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24E" w:rsidRPr="004A5DFA" w:rsidRDefault="00393FE4" w:rsidP="001137BF">
      <w:pPr>
        <w:jc w:val="right"/>
        <w:rPr>
          <w:sz w:val="24"/>
          <w:szCs w:val="24"/>
        </w:rPr>
      </w:pPr>
      <w:r w:rsidRPr="004A5DFA">
        <w:rPr>
          <w:rFonts w:hint="eastAsia"/>
          <w:sz w:val="24"/>
          <w:szCs w:val="24"/>
        </w:rPr>
        <w:t>平成３０年１２月２</w:t>
      </w:r>
      <w:r w:rsidR="004A5DFA" w:rsidRPr="004A5DFA">
        <w:rPr>
          <w:rFonts w:hint="eastAsia"/>
          <w:sz w:val="24"/>
          <w:szCs w:val="24"/>
        </w:rPr>
        <w:t>１</w:t>
      </w:r>
      <w:r w:rsidRPr="004A5DFA">
        <w:rPr>
          <w:rFonts w:hint="eastAsia"/>
          <w:sz w:val="24"/>
          <w:szCs w:val="24"/>
        </w:rPr>
        <w:t>日</w:t>
      </w:r>
    </w:p>
    <w:p w:rsidR="00393FE4" w:rsidRPr="004A5DFA" w:rsidRDefault="00393FE4">
      <w:pPr>
        <w:rPr>
          <w:sz w:val="24"/>
          <w:szCs w:val="24"/>
        </w:rPr>
      </w:pPr>
      <w:r w:rsidRPr="004A5DFA">
        <w:rPr>
          <w:rFonts w:hint="eastAsia"/>
          <w:sz w:val="24"/>
          <w:szCs w:val="24"/>
        </w:rPr>
        <w:t>児童のみなさん・保護者のみなさま</w:t>
      </w:r>
    </w:p>
    <w:p w:rsidR="00393FE4" w:rsidRPr="004A5DFA" w:rsidRDefault="00393FE4" w:rsidP="001137BF">
      <w:pPr>
        <w:jc w:val="right"/>
        <w:rPr>
          <w:sz w:val="24"/>
          <w:szCs w:val="24"/>
        </w:rPr>
      </w:pPr>
      <w:r w:rsidRPr="004A5DFA">
        <w:rPr>
          <w:rFonts w:hint="eastAsia"/>
          <w:sz w:val="24"/>
          <w:szCs w:val="24"/>
        </w:rPr>
        <w:t>大阪市立市岡小学校</w:t>
      </w:r>
    </w:p>
    <w:p w:rsidR="00393FE4" w:rsidRPr="004A5DFA" w:rsidRDefault="00393FE4" w:rsidP="001137BF">
      <w:pPr>
        <w:jc w:val="right"/>
        <w:rPr>
          <w:sz w:val="24"/>
          <w:szCs w:val="24"/>
        </w:rPr>
      </w:pPr>
      <w:r w:rsidRPr="004A5DFA">
        <w:rPr>
          <w:rFonts w:hint="eastAsia"/>
          <w:sz w:val="24"/>
          <w:szCs w:val="24"/>
        </w:rPr>
        <w:t>校長　　中谷　和博</w:t>
      </w:r>
    </w:p>
    <w:p w:rsidR="00393FE4" w:rsidRPr="00A73F1F" w:rsidRDefault="00A73F1F" w:rsidP="001137BF">
      <w:pPr>
        <w:jc w:val="center"/>
        <w:rPr>
          <w:rFonts w:ascii="メイリオ" w:eastAsia="メイリオ" w:hAnsi="メイリオ" w:cs="メイリオ"/>
          <w:b/>
          <w:sz w:val="40"/>
          <w:szCs w:val="40"/>
        </w:rPr>
      </w:pPr>
      <w:r>
        <w:rPr>
          <w:rFonts w:ascii="メイリオ" w:eastAsia="メイリオ" w:hAnsi="メイリオ" w:cs="メイリオ"/>
          <w:b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73F1F" w:rsidRPr="00A73F1F">
              <w:rPr>
                <w:rFonts w:ascii="メイリオ" w:eastAsia="メイリオ" w:hAnsi="メイリオ" w:cs="メイリオ"/>
                <w:b/>
                <w:sz w:val="20"/>
                <w:szCs w:val="40"/>
              </w:rPr>
              <w:t>じてんしゃ</w:t>
            </w:r>
          </w:rt>
          <w:rubyBase>
            <w:r w:rsidR="00A73F1F">
              <w:rPr>
                <w:rFonts w:ascii="メイリオ" w:eastAsia="メイリオ" w:hAnsi="メイリオ" w:cs="メイリオ"/>
                <w:b/>
                <w:sz w:val="40"/>
                <w:szCs w:val="40"/>
              </w:rPr>
              <w:t>自転車</w:t>
            </w:r>
          </w:rubyBase>
        </w:ruby>
      </w:r>
      <w:r>
        <w:rPr>
          <w:rFonts w:ascii="メイリオ" w:eastAsia="メイリオ" w:hAnsi="メイリオ" w:cs="メイリオ"/>
          <w:b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73F1F" w:rsidRPr="00A73F1F">
              <w:rPr>
                <w:rFonts w:ascii="メイリオ" w:eastAsia="メイリオ" w:hAnsi="メイリオ" w:cs="メイリオ"/>
                <w:b/>
                <w:sz w:val="20"/>
                <w:szCs w:val="40"/>
              </w:rPr>
              <w:t>じこ</w:t>
            </w:r>
          </w:rt>
          <w:rubyBase>
            <w:r w:rsidR="00A73F1F">
              <w:rPr>
                <w:rFonts w:ascii="メイリオ" w:eastAsia="メイリオ" w:hAnsi="メイリオ" w:cs="メイリオ"/>
                <w:b/>
                <w:sz w:val="40"/>
                <w:szCs w:val="40"/>
              </w:rPr>
              <w:t>事故</w:t>
            </w:r>
          </w:rubyBase>
        </w:ruby>
      </w:r>
      <w:r w:rsidR="00393FE4" w:rsidRPr="00A73F1F">
        <w:rPr>
          <w:rFonts w:ascii="メイリオ" w:eastAsia="メイリオ" w:hAnsi="メイリオ" w:cs="メイリオ" w:hint="eastAsia"/>
          <w:b/>
          <w:sz w:val="40"/>
          <w:szCs w:val="40"/>
        </w:rPr>
        <w:t>「０」のために</w:t>
      </w:r>
      <w:bookmarkStart w:id="0" w:name="_GoBack"/>
      <w:bookmarkEnd w:id="0"/>
    </w:p>
    <w:p w:rsidR="00A73F1F" w:rsidRDefault="00393FE4" w:rsidP="00A73F1F">
      <w:pPr>
        <w:spacing w:line="440" w:lineRule="exact"/>
        <w:rPr>
          <w:rFonts w:hint="eastAsia"/>
          <w:sz w:val="24"/>
          <w:szCs w:val="24"/>
        </w:rPr>
      </w:pPr>
      <w:r w:rsidRPr="004A5DFA">
        <w:rPr>
          <w:rFonts w:hint="eastAsia"/>
          <w:sz w:val="24"/>
          <w:szCs w:val="24"/>
        </w:rPr>
        <w:t xml:space="preserve">　いよいよ</w:t>
      </w:r>
      <w:r w:rsidR="00A73F1F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3F1F" w:rsidRPr="00A73F1F">
              <w:rPr>
                <w:rFonts w:hAnsi="HG丸ｺﾞｼｯｸM-PRO" w:hint="eastAsia"/>
                <w:sz w:val="12"/>
                <w:szCs w:val="24"/>
              </w:rPr>
              <w:t>ふゆやす</w:t>
            </w:r>
          </w:rt>
          <w:rubyBase>
            <w:r w:rsidR="00A73F1F">
              <w:rPr>
                <w:rFonts w:hint="eastAsia"/>
                <w:sz w:val="24"/>
                <w:szCs w:val="24"/>
              </w:rPr>
              <w:t>冬休</w:t>
            </w:r>
          </w:rubyBase>
        </w:ruby>
      </w:r>
      <w:r w:rsidRPr="004A5DFA">
        <w:rPr>
          <w:rFonts w:hint="eastAsia"/>
          <w:sz w:val="24"/>
          <w:szCs w:val="24"/>
        </w:rPr>
        <w:t>み</w:t>
      </w:r>
      <w:r w:rsidR="004A5DFA" w:rsidRPr="004A5DFA">
        <w:rPr>
          <w:rFonts w:hint="eastAsia"/>
          <w:sz w:val="24"/>
          <w:szCs w:val="24"/>
        </w:rPr>
        <w:t>が</w:t>
      </w:r>
      <w:r w:rsidR="00A73F1F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3F1F" w:rsidRPr="00A73F1F">
              <w:rPr>
                <w:rFonts w:hAnsi="HG丸ｺﾞｼｯｸM-PRO" w:hint="eastAsia"/>
                <w:sz w:val="12"/>
                <w:szCs w:val="24"/>
              </w:rPr>
              <w:t>ちか</w:t>
            </w:r>
          </w:rt>
          <w:rubyBase>
            <w:r w:rsidR="00A73F1F">
              <w:rPr>
                <w:rFonts w:hint="eastAsia"/>
                <w:sz w:val="24"/>
                <w:szCs w:val="24"/>
              </w:rPr>
              <w:t>近</w:t>
            </w:r>
          </w:rubyBase>
        </w:ruby>
      </w:r>
      <w:r w:rsidR="004A5DFA" w:rsidRPr="004A5DFA">
        <w:rPr>
          <w:rFonts w:hint="eastAsia"/>
          <w:sz w:val="24"/>
          <w:szCs w:val="24"/>
        </w:rPr>
        <w:t>づいてきました</w:t>
      </w:r>
      <w:r w:rsidRPr="004A5DFA">
        <w:rPr>
          <w:rFonts w:hint="eastAsia"/>
          <w:sz w:val="24"/>
          <w:szCs w:val="24"/>
        </w:rPr>
        <w:t>。</w:t>
      </w:r>
      <w:r w:rsidR="00A73F1F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3F1F" w:rsidRPr="00A73F1F">
              <w:rPr>
                <w:rFonts w:hAnsi="HG丸ｺﾞｼｯｸM-PRO" w:hint="eastAsia"/>
                <w:sz w:val="12"/>
                <w:szCs w:val="24"/>
              </w:rPr>
              <w:t>つぎ</w:t>
            </w:r>
          </w:rt>
          <w:rubyBase>
            <w:r w:rsidR="00A73F1F">
              <w:rPr>
                <w:rFonts w:hint="eastAsia"/>
                <w:sz w:val="24"/>
                <w:szCs w:val="24"/>
              </w:rPr>
              <w:t>次</w:t>
            </w:r>
          </w:rubyBase>
        </w:ruby>
      </w:r>
      <w:r w:rsidRPr="004A5DFA">
        <w:rPr>
          <w:rFonts w:hint="eastAsia"/>
          <w:sz w:val="24"/>
          <w:szCs w:val="24"/>
        </w:rPr>
        <w:t>のことを</w:t>
      </w:r>
      <w:r w:rsidR="00A73F1F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3F1F" w:rsidRPr="00A73F1F">
              <w:rPr>
                <w:rFonts w:hAnsi="HG丸ｺﾞｼｯｸM-PRO" w:hint="eastAsia"/>
                <w:sz w:val="12"/>
                <w:szCs w:val="24"/>
              </w:rPr>
              <w:t>まも</w:t>
            </w:r>
          </w:rt>
          <w:rubyBase>
            <w:r w:rsidR="00A73F1F">
              <w:rPr>
                <w:rFonts w:hint="eastAsia"/>
                <w:sz w:val="24"/>
                <w:szCs w:val="24"/>
              </w:rPr>
              <w:t>守</w:t>
            </w:r>
          </w:rubyBase>
        </w:ruby>
      </w:r>
      <w:r w:rsidRPr="004A5DFA">
        <w:rPr>
          <w:rFonts w:hint="eastAsia"/>
          <w:sz w:val="24"/>
          <w:szCs w:val="24"/>
        </w:rPr>
        <w:t>って、</w:t>
      </w:r>
      <w:r w:rsidR="00A73F1F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3F1F" w:rsidRPr="00A73F1F">
              <w:rPr>
                <w:rFonts w:hAnsi="HG丸ｺﾞｼｯｸM-PRO" w:hint="eastAsia"/>
                <w:sz w:val="12"/>
                <w:szCs w:val="24"/>
              </w:rPr>
              <w:t>じてんしゃ</w:t>
            </w:r>
          </w:rt>
          <w:rubyBase>
            <w:r w:rsidR="00A73F1F">
              <w:rPr>
                <w:rFonts w:hint="eastAsia"/>
                <w:sz w:val="24"/>
                <w:szCs w:val="24"/>
              </w:rPr>
              <w:t>自転車</w:t>
            </w:r>
          </w:rubyBase>
        </w:ruby>
      </w:r>
      <w:r w:rsidRPr="004A5DFA">
        <w:rPr>
          <w:rFonts w:hint="eastAsia"/>
          <w:sz w:val="24"/>
          <w:szCs w:val="24"/>
        </w:rPr>
        <w:t>による</w:t>
      </w:r>
      <w:r w:rsidR="00A73F1F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3F1F" w:rsidRPr="00A73F1F">
              <w:rPr>
                <w:rFonts w:hAnsi="HG丸ｺﾞｼｯｸM-PRO" w:hint="eastAsia"/>
                <w:sz w:val="12"/>
                <w:szCs w:val="24"/>
              </w:rPr>
              <w:t>じこ</w:t>
            </w:r>
          </w:rt>
          <w:rubyBase>
            <w:r w:rsidR="00A73F1F">
              <w:rPr>
                <w:rFonts w:hint="eastAsia"/>
                <w:sz w:val="24"/>
                <w:szCs w:val="24"/>
              </w:rPr>
              <w:t>事故</w:t>
            </w:r>
          </w:rubyBase>
        </w:ruby>
      </w:r>
      <w:r w:rsidRPr="004A5DFA">
        <w:rPr>
          <w:rFonts w:hint="eastAsia"/>
          <w:sz w:val="24"/>
          <w:szCs w:val="24"/>
        </w:rPr>
        <w:t>をなくし</w:t>
      </w:r>
      <w:r w:rsidR="004A5DFA">
        <w:rPr>
          <w:rFonts w:hint="eastAsia"/>
          <w:sz w:val="24"/>
          <w:szCs w:val="24"/>
        </w:rPr>
        <w:t>、</w:t>
      </w:r>
    </w:p>
    <w:p w:rsidR="00393FE4" w:rsidRPr="004A5DFA" w:rsidRDefault="00A73F1F" w:rsidP="00A73F1F">
      <w:pPr>
        <w:spacing w:line="440" w:lineRule="exact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3F1F" w:rsidRPr="00A73F1F">
              <w:rPr>
                <w:rFonts w:hAnsi="HG丸ｺﾞｼｯｸM-PRO" w:hint="eastAsia"/>
                <w:sz w:val="12"/>
                <w:szCs w:val="24"/>
              </w:rPr>
              <w:t>あんぜん</w:t>
            </w:r>
          </w:rt>
          <w:rubyBase>
            <w:r w:rsidR="00A73F1F">
              <w:rPr>
                <w:rFonts w:hint="eastAsia"/>
                <w:sz w:val="24"/>
                <w:szCs w:val="24"/>
              </w:rPr>
              <w:t>安全</w:t>
            </w:r>
          </w:rubyBase>
        </w:ruby>
      </w:r>
      <w:r w:rsidR="004A5DFA">
        <w:rPr>
          <w:rFonts w:hint="eastAsia"/>
          <w:sz w:val="24"/>
          <w:szCs w:val="24"/>
        </w:rPr>
        <w:t>にすごし</w:t>
      </w:r>
      <w:r w:rsidR="00393FE4" w:rsidRPr="004A5DFA">
        <w:rPr>
          <w:rFonts w:hint="eastAsia"/>
          <w:sz w:val="24"/>
          <w:szCs w:val="24"/>
        </w:rPr>
        <w:t>ましょう。</w:t>
      </w:r>
      <w:r w:rsidR="002E6C3F">
        <w:rPr>
          <w:rFonts w:hint="eastAsia"/>
          <w:sz w:val="24"/>
          <w:szCs w:val="24"/>
        </w:rPr>
        <w:t>（お</w:t>
      </w:r>
      <w:r w:rsidR="002E6C3F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E6C3F" w:rsidRPr="002E6C3F">
              <w:rPr>
                <w:rFonts w:hAnsi="HG丸ｺﾞｼｯｸM-PRO" w:hint="eastAsia"/>
                <w:sz w:val="12"/>
                <w:szCs w:val="24"/>
              </w:rPr>
              <w:t>こ</w:t>
            </w:r>
          </w:rt>
          <w:rubyBase>
            <w:r w:rsidR="002E6C3F">
              <w:rPr>
                <w:rFonts w:hint="eastAsia"/>
                <w:sz w:val="24"/>
                <w:szCs w:val="24"/>
              </w:rPr>
              <w:t>子</w:t>
            </w:r>
          </w:rubyBase>
        </w:ruby>
      </w:r>
      <w:r w:rsidR="002E6C3F">
        <w:rPr>
          <w:rFonts w:hint="eastAsia"/>
          <w:sz w:val="24"/>
          <w:szCs w:val="24"/>
        </w:rPr>
        <w:t>さんといっしょにご</w:t>
      </w:r>
      <w:r w:rsidR="002E6C3F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E6C3F" w:rsidRPr="002E6C3F">
              <w:rPr>
                <w:rFonts w:hAnsi="HG丸ｺﾞｼｯｸM-PRO" w:hint="eastAsia"/>
                <w:sz w:val="12"/>
                <w:szCs w:val="24"/>
              </w:rPr>
              <w:t>らん</w:t>
            </w:r>
          </w:rt>
          <w:rubyBase>
            <w:r w:rsidR="002E6C3F">
              <w:rPr>
                <w:rFonts w:hint="eastAsia"/>
                <w:sz w:val="24"/>
                <w:szCs w:val="24"/>
              </w:rPr>
              <w:t>覧</w:t>
            </w:r>
          </w:rubyBase>
        </w:ruby>
      </w:r>
      <w:r w:rsidR="002E6C3F">
        <w:rPr>
          <w:rFonts w:hint="eastAsia"/>
          <w:sz w:val="24"/>
          <w:szCs w:val="24"/>
        </w:rPr>
        <w:t>ください）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29"/>
        <w:gridCol w:w="2629"/>
        <w:gridCol w:w="2629"/>
        <w:gridCol w:w="2629"/>
      </w:tblGrid>
      <w:tr w:rsidR="00272FEE" w:rsidTr="00170D82">
        <w:trPr>
          <w:trHeight w:val="2274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Default="00272FEE">
            <w:pPr>
              <w:rPr>
                <w:rFonts w:hint="eastAsia"/>
                <w:b/>
                <w:sz w:val="28"/>
                <w:szCs w:val="28"/>
              </w:rPr>
            </w:pPr>
            <w:r w:rsidRPr="004A5DFA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C2E525" wp14:editId="01DDADA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100965</wp:posOffset>
                      </wp:positionV>
                      <wp:extent cx="1514475" cy="12954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4475" cy="1295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2FEE" w:rsidRDefault="00272FE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F1E6149" wp14:editId="7B8710A5">
                                        <wp:extent cx="1304925" cy="1107353"/>
                                        <wp:effectExtent l="0" t="0" r="0" b="0"/>
                                        <wp:docPr id="2" name="図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危険な自転車・飛び出し.pn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06284" cy="110850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.55pt;margin-top:7.95pt;width:119.25pt;height:10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740nQIAAHQFAAAOAAAAZHJzL2Uyb0RvYy54bWysVM1uEzEQviPxDpbvdJOQtDTqpgqtipCq&#10;tqJFPTteu1lhe4ztZDccEwnxELwC4szz7Isw9m7SqHAp4rI79nwznp9v5uS01ooshfMlmJz2D3qU&#10;CMOhKM1DTj/eXbx6Q4kPzBRMgRE5XQlPTycvX5xUdiwGMAdVCEfQifHjyuZ0HoIdZ5nnc6GZPwAr&#10;DColOM0CHt1DVjhWoXetskGvd5hV4ArrgAvv8fa8VdJJ8i+l4OFaSi8CUTnF2EL6uvSdxW82OWHj&#10;B8fsvORdGOwfotCsNPjoztU5C4wsXPmHK11yBx5kOOCgM5Cy5CLlgNn0e0+yuZ0zK1IuWBxvd2Xy&#10;/88tv1reOFIW2DtKDNPYombztVn/aNa/ms030my+N5tNs/6JZ9KP5aqsH6PVrUW7UL+FOpp29x4v&#10;YxVq6XT8Y34E9Vj41a7Yog6ER6NRfzg8GlHCUdcfHI+GvdSO7NHcOh/eCdAkCjl12M1UZLa89AGf&#10;ROgWEl8zcFEqlTqqDKlyevh61EsGOw1aKBOxInGjcxNTakNPUlgpETHKfBASa5MyiBeJleJMObJk&#10;yCfGuTAhJZ/8IjqiJAbxHMMO/xjVc4zbPLYvgwk7Y10acCn7J2EXn7YhyxaPhdzLO4qhntVdS2dQ&#10;rLDTDtrR8ZZflNiNS+bDDXM4K9hcnP9wjR+pAKsOnUTJHNyXv91HPFIYtZRUOHs59Z8XzAlK1HuD&#10;5D5GZsRhTYfh6GiAB7evme1rzEKfAbYDCYzRJTHig9qK0oG+xzUxja+iihmOb+c0bMWz0G4EXDNc&#10;TKcJhONpWbg0t5ZH17E7kWt39T1ztiNkQC5fwXZK2fgJL1tstDQwXQSQZSJtLHBb1a7wONqJy90a&#10;irtj/5xQj8ty8hsAAP//AwBQSwMEFAAGAAgAAAAhAJpbFcLgAAAACAEAAA8AAABkcnMvZG93bnJl&#10;di54bWxMj0FPwzAMhe9I/IfIk7ixtBUba2k6TZUmJASHjV24uY3XVmuS0mRb4ddjTnCz/Z6ev5ev&#10;J9OLC42+c1ZBPI9AkK2d7myj4PC+vV+B8AGtxt5ZUvBFHtbF7U2OmXZXu6PLPjSCQ6zPUEEbwpBJ&#10;6euWDPq5G8iydnSjwcDr2Eg94pXDTS+TKFpKg53lDy0OVLZUn/Zno+Cl3L7hrkrM6rsvn1+Pm+Hz&#10;8LFQ6m42bZ5ABJrCnxl+8RkdCmaq3NlqL3oFacxGPi9SECwnD49LEBUPcZqCLHL5v0DxAwAA//8D&#10;AFBLAQItABQABgAIAAAAIQC2gziS/gAAAOEBAAATAAAAAAAAAAAAAAAAAAAAAABbQ29udGVudF9U&#10;eXBlc10ueG1sUEsBAi0AFAAGAAgAAAAhADj9If/WAAAAlAEAAAsAAAAAAAAAAAAAAAAALwEAAF9y&#10;ZWxzLy5yZWxzUEsBAi0AFAAGAAgAAAAhACdXvjSdAgAAdAUAAA4AAAAAAAAAAAAAAAAALgIAAGRy&#10;cy9lMm9Eb2MueG1sUEsBAi0AFAAGAAgAAAAhAJpbFcLgAAAACAEAAA8AAAAAAAAAAAAAAAAA9wQA&#10;AGRycy9kb3ducmV2LnhtbFBLBQYAAAAABAAEAPMAAAAEBgAAAAA=&#10;" filled="f" stroked="f" strokeweight=".5pt">
                      <v:textbox>
                        <w:txbxContent>
                          <w:p w:rsidR="00272FEE" w:rsidRDefault="00272F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1E6149" wp14:editId="7B8710A5">
                                  <wp:extent cx="1304925" cy="1107353"/>
                                  <wp:effectExtent l="0" t="0" r="0" b="0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危険な自転車・飛び出し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6284" cy="11085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A5DFA">
              <w:rPr>
                <w:rFonts w:hint="eastAsia"/>
                <w:b/>
                <w:sz w:val="28"/>
                <w:szCs w:val="28"/>
              </w:rPr>
              <w:t>①</w:t>
            </w:r>
          </w:p>
          <w:p w:rsidR="00170D82" w:rsidRPr="004A5DFA" w:rsidRDefault="00B71974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96D8536" wp14:editId="099C3D11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347345</wp:posOffset>
                      </wp:positionV>
                      <wp:extent cx="1266825" cy="1095375"/>
                      <wp:effectExtent l="0" t="0" r="0" b="0"/>
                      <wp:wrapNone/>
                      <wp:docPr id="39" name="テキスト ボックス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1095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1974" w:rsidRPr="00A73F1F" w:rsidRDefault="00B71974" w:rsidP="00B71974">
                                  <w:pPr>
                                    <w:spacing w:line="18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80"/>
                                      <w:szCs w:val="180"/>
                                    </w:rPr>
                                  </w:pPr>
                                  <w:r w:rsidRPr="00A73F1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80"/>
                                      <w:szCs w:val="180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39" o:spid="_x0000_s1027" type="#_x0000_t202" style="position:absolute;left:0;text-align:left;margin-left:32.3pt;margin-top:27.35pt;width:99.75pt;height:86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NXSpQIAAH4FAAAOAAAAZHJzL2Uyb0RvYy54bWysVM1u2zAMvg/YOwi6r07SJG2DOkXWosOA&#10;oi3WDj0rstQYk0VNUmJnxwQY9hB7hWHnPY9fZJRsp0G3S4ddbEr8SPHnI0/PqkKRlbAuB53S/kGP&#10;EqE5ZLl+TOnH+8s3x5Q4z3TGFGiR0rVw9Gz6+tVpaSZiAAtQmbAEnWg3KU1KF96bSZI4vhAFcwdg&#10;hEalBFswj0f7mGSWlei9UMmg1xsnJdjMWODCOby9aJR0Gv1LKbi/kdIJT1RKMTYfvzZ+5+GbTE/Z&#10;5NEys8h5Gwb7hygKlmt8dOfqgnlGljb/w1WRcwsOpD/gUCQgZc5FzAGz6feeZXO3YEbEXLA4zuzK&#10;5P6fW369urUkz1J6eEKJZgX2qN5+rTc/6s2vevuN1Nvv9XZbb37imSAGC1YaN0G7O4OWvnoLFTa+&#10;u3d4GepQSVuEP2ZIUI+lX+/KLSpPeDAajMfHgxElHHX93sno8GgU/CRP5sY6/05AQYKQUov9jGVm&#10;qyvnG2gHCa9puMyVij1VmpQpHR+OetFgp0HnSgesiOxo3YSUmtCj5NdKBIzSH4TE6sQMwkXkpThX&#10;lqwYMopxLrSPyUe/iA4oiUG8xLDFP0X1EuMmj+5l0H5nXOQabMz+WdjZpy5k2eCx5nt5B9FX8yrS&#10;oj/sWjuHbI0dt9AMkTP8MseuXDHnb5nFqcEm4ybwN/iRCrD60EqULMB++dt9wCOZUUtJiVOYUvd5&#10;yaygRL3XSPOT/nAYxjYehqOjAR7svma+r9HL4hywLX3cOYZHMeC96kRpoXjAhTELr6KKaY5vp9R3&#10;4rlvdgMuHC5mswjCQTXMX+k7w4Pr0KXAufvqgVnTEtMjp6+hm1c2ecbPBhssNcyWHmQeyRsK3VS1&#10;bQAOeaR/u5DCFtk/R9TT2pz+BgAA//8DAFBLAwQUAAYACAAAACEA5R5T5+EAAAAJAQAADwAAAGRy&#10;cy9kb3ducmV2LnhtbEyPwU7DMBBE70j8g7WVuFGnVppWIU5VRaqQEBxaeuHmxG4S1V6H2G0DX89y&#10;gtusZjTztthMzrKrGUPvUcJingAz2HjdYyvh+L57XAMLUaFW1qOR8GUCbMr7u0Ll2t9wb66H2DIq&#10;wZArCV2MQ855aDrjVJj7wSB5Jz86FekcW65HdaNyZ7lIkow71SMtdGowVWea8+HiJLxUuze1r4Vb&#10;f9vq+fW0HT6PH0spH2bT9glYNFP8C8MvPqFDSUy1v6AOzErI0oySEpbpChj5IksXwGoSYiWAlwX/&#10;/0H5AwAA//8DAFBLAQItABQABgAIAAAAIQC2gziS/gAAAOEBAAATAAAAAAAAAAAAAAAAAAAAAABb&#10;Q29udGVudF9UeXBlc10ueG1sUEsBAi0AFAAGAAgAAAAhADj9If/WAAAAlAEAAAsAAAAAAAAAAAAA&#10;AAAALwEAAF9yZWxzLy5yZWxzUEsBAi0AFAAGAAgAAAAhAHrk1dKlAgAAfgUAAA4AAAAAAAAAAAAA&#10;AAAALgIAAGRycy9lMm9Eb2MueG1sUEsBAi0AFAAGAAgAAAAhAOUeU+fhAAAACQEAAA8AAAAAAAAA&#10;AAAAAAAA/wQAAGRycy9kb3ducmV2LnhtbFBLBQYAAAAABAAEAPMAAAANBgAAAAA=&#10;" filled="f" stroked="f" strokeweight=".5pt">
                      <v:textbox>
                        <w:txbxContent>
                          <w:p w:rsidR="00B71974" w:rsidRPr="00A73F1F" w:rsidRDefault="00B71974" w:rsidP="00B71974">
                            <w:pPr>
                              <w:spacing w:line="18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180"/>
                                <w:szCs w:val="180"/>
                              </w:rPr>
                            </w:pPr>
                            <w:r w:rsidRPr="00A73F1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0"/>
                                <w:szCs w:val="180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Pr="004A5DFA" w:rsidRDefault="00A73F1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EF37506" wp14:editId="4CDD40CB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581660</wp:posOffset>
                      </wp:positionV>
                      <wp:extent cx="1266825" cy="1095375"/>
                      <wp:effectExtent l="0" t="0" r="0" b="0"/>
                      <wp:wrapNone/>
                      <wp:docPr id="36" name="テキスト ボック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1095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3F1F" w:rsidRPr="00A73F1F" w:rsidRDefault="00A73F1F" w:rsidP="00A73F1F">
                                  <w:pPr>
                                    <w:spacing w:line="18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80"/>
                                      <w:szCs w:val="180"/>
                                    </w:rPr>
                                  </w:pPr>
                                  <w:r w:rsidRPr="00A73F1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80"/>
                                      <w:szCs w:val="180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36" o:spid="_x0000_s1028" type="#_x0000_t202" style="position:absolute;left:0;text-align:left;margin-left:39.6pt;margin-top:45.8pt;width:99.75pt;height:86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QihpAIAAH4FAAAOAAAAZHJzL2Uyb0RvYy54bWysVM1u2zAMvg/YOwi6r07SJm2DOkXWosOA&#10;oi3WDj0rstQYk0VNUmJnxwQY9hB7hWHnPY9fZJRsJ0G3S4ddbEr8SPHnI8/Oq0KRpbAuB53S/kGP&#10;EqE5ZLl+SunHh6s3J5Q4z3TGFGiR0pVw9Hzy+tVZacZiAHNQmbAEnWg3Lk1K596bcZI4PhcFcwdg&#10;hEalBFswj0f7lGSWlei9UMmg1xslJdjMWODCOby9bJR0Ev1LKbi/ldIJT1RKMTYfvzZ+Z+GbTM7Y&#10;+MkyM895Gwb7hygKlmt8dOvqknlGFjb/w1WRcwsOpD/gUCQgZc5FzAGz6feeZXM/Z0bEXLA4zmzL&#10;5P6fW36zvLMkz1J6OKJEswJ7VG++1usf9fpXvflG6s33erOp1z/xTBCDBSuNG6PdvUFLX72FChvf&#10;3Tu8DHWopC3CHzMkqMfSr7blFpUnPBgNRqOTwZASjrp+73R4eDwMfpKdubHOvxNQkCCk1GI/Y5nZ&#10;8tr5BtpBwmsarnKlYk+VJmVKR4fDXjTYatC50gErIjtaNyGlJvQo+ZUSAaP0ByGxOjGDcBF5KS6U&#10;JUuGjGKcC+1j8tEvogNKYhAvMWzxu6heYtzk0b0M2m+Ni1yDjdk/Czv71IUsGzzWfC/vIPpqVkVa&#10;DOKMhKsZZCvsuIVmiJzhVzl25Zo5f8csTg02GTeBv8WPVIDVh1aiZA72y9/uAx7JjFpKSpzClLrP&#10;C2YFJeq9Rpqf9o+OwtjGw9HwGKMhdl8z29foRXEB2JY+7hzDoxjwXnWitFA84sKYhldRxTTHt1Pq&#10;O/HCN7sBFw4X02kE4aAa5q/1veHBdehS4NxD9cisaYnpkdM30M0rGz/jZ4MNlhqmCw8yj+TdVbVt&#10;AA55pH+7kMIW2T9H1G5tTn4DAAD//wMAUEsDBBQABgAIAAAAIQDCcP8O4QAAAAkBAAAPAAAAZHJz&#10;L2Rvd25yZXYueG1sTI9PT4NAEMXvJn6HzZh4swtEgSJL05A0JqYeWnvxNrBbIO4fZLct+umdnvT2&#10;Ju/lvd+Uq9lodlaTH5wVEC8iYMq2Tg62E3B43zzkwHxAK1E7qwR8Kw+r6vamxEK6i92p8z50jEqs&#10;L1BAH8JYcO7bXhn0CzcqS97RTQYDnVPH5YQXKjeaJ1GUcoODpYUeR1X3qv3cn4yA13rzhrsmMfmP&#10;rl+2x/X4dfh4EuL+bl4/AwtqDn9huOITOlTE1LiTlZ5pAdkyoaSAZZwCIz/J8gxYQyJ9jIFXJf//&#10;QfULAAD//wMAUEsBAi0AFAAGAAgAAAAhALaDOJL+AAAA4QEAABMAAAAAAAAAAAAAAAAAAAAAAFtD&#10;b250ZW50X1R5cGVzXS54bWxQSwECLQAUAAYACAAAACEAOP0h/9YAAACUAQAACwAAAAAAAAAAAAAA&#10;AAAvAQAAX3JlbHMvLnJlbHNQSwECLQAUAAYACAAAACEAKGEIoaQCAAB+BQAADgAAAAAAAAAAAAAA&#10;AAAuAgAAZHJzL2Uyb0RvYy54bWxQSwECLQAUAAYACAAAACEAwnD/DuEAAAAJAQAADwAAAAAAAAAA&#10;AAAAAAD+BAAAZHJzL2Rvd25yZXYueG1sUEsFBgAAAAAEAAQA8wAAAAwGAAAAAA==&#10;" filled="f" stroked="f" strokeweight=".5pt">
                      <v:textbox>
                        <w:txbxContent>
                          <w:p w:rsidR="00A73F1F" w:rsidRPr="00A73F1F" w:rsidRDefault="00A73F1F" w:rsidP="00A73F1F">
                            <w:pPr>
                              <w:spacing w:line="18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180"/>
                                <w:szCs w:val="180"/>
                              </w:rPr>
                            </w:pPr>
                            <w:r w:rsidRPr="00A73F1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0"/>
                                <w:szCs w:val="180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EE" w:rsidRPr="004A5DFA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0B8EE0" wp14:editId="59750D20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177165</wp:posOffset>
                      </wp:positionV>
                      <wp:extent cx="1476375" cy="1190625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6375" cy="1190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2FEE" w:rsidRDefault="00620B6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7919B0" wp14:editId="5DDB5A04">
                                        <wp:extent cx="1092835" cy="1092835"/>
                                        <wp:effectExtent l="0" t="0" r="0" b="0"/>
                                        <wp:docPr id="14" name="図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危険な自転車・信号無視.pn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2835" cy="10928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3" o:spid="_x0000_s1027" type="#_x0000_t202" style="position:absolute;left:0;text-align:left;margin-left:.6pt;margin-top:13.95pt;width:116.25pt;height:9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H0oQIAAHsFAAAOAAAAZHJzL2Uyb0RvYy54bWysVM1u1DAQviPxDpbvNPtfumq2WloVIVVt&#10;RYt69jp2N8LxGNu7yXLsShUPwSsgzjxPXoSxk2xXhUsRl2Ts+WY8883P8UlVKLIW1uWgU9o/6FEi&#10;NIcs1/cp/XR7/uYtJc4znTEFWqR0Ixw9mb1+dVyaqRjAElQmLEEn2k1Lk9Kl92aaJI4vRcHcARih&#10;USnBFszj0d4nmWUlei9UMuj1JkkJNjMWuHAOb88aJZ1F/1IK7q+kdMITlVKMzcevjd9F+CazYza9&#10;t8wsc96Gwf4hioLlGh/duTpjnpGVzf9wVeTcggPpDzgUCUiZcxFzwGz6vWfZ3CyZETEXJMeZHU3u&#10;/7nll+trS/IspUNKNCuwRPX2sX74UT/8qrffSL39Xm+39cNPPJNhoKs0bopWNwbtfPUOKix7d+/w&#10;MrBQSVuEP+ZHUI/Eb3Zki8oTHoxGh5Ph4ZgSjrp+/6g3GYyDn+TJ3Fjn3wsoSBBSarGakWS2vnC+&#10;gXaQ8JqG81ypWFGlSZnSyXDciwY7DTpXOmBF7I3WTUipCT1KfqNEwCj9UUjkJmYQLmJXilNlyZph&#10;PzHOhfYx+egX0QElMYiXGLb4p6heYtzk0b0M2u+Mi1yDjdk/Czv73IUsGzxyvpd3EH21qGJT7Cq7&#10;gGyDBbfQTJAz/DzHolww56+ZxZHBGuMa8Ff4kQqQfGglSpZgv/7tPuCxk1FLSYkjmFL3ZcWsoER9&#10;0NjjR/3RKMxsPIzGhwM82H3NYl+jV8UpYFX6uHAMj2LAe9WJ0kJxh9tiHl5FFdMc306p78RT3ywG&#10;3DZczOcRhFNqmL/QN4YH16FIoeVuqztmTduXHlv6ErphZdNn7dlgg6WG+cqDzGPvBp4bVlv+ccJj&#10;97fbKKyQ/XNEPe3M2W8AAAD//wMAUEsDBBQABgAIAAAAIQBLj2+h4AAAAAgBAAAPAAAAZHJzL2Rv&#10;d25yZXYueG1sTI/BTsMwEETvSPyDtUjcqFOX0hLiVFWkCgnRQ0sv3Daxm0TE6xC7beDrWU5w29GM&#10;Zt9kq9F14myH0HrSMJ0kICxV3rRUazi8be6WIEJEMth5shq+bIBVfn2VYWr8hXb2vI+14BIKKWpo&#10;YuxTKUPVWIdh4ntL7B394DCyHGppBrxwueukSpIH6bAl/tBgb4vGVh/7k9PwUmy2uCuVW353xfPr&#10;cd1/Ht7nWt/ejOsnENGO8S8Mv/iMDjkzlf5EJoiOteKgBrV4BMG2ms0WIEo+pvN7kHkm/w/IfwAA&#10;AP//AwBQSwECLQAUAAYACAAAACEAtoM4kv4AAADhAQAAEwAAAAAAAAAAAAAAAAAAAAAAW0NvbnRl&#10;bnRfVHlwZXNdLnhtbFBLAQItABQABgAIAAAAIQA4/SH/1gAAAJQBAAALAAAAAAAAAAAAAAAAAC8B&#10;AABfcmVscy8ucmVsc1BLAQItABQABgAIAAAAIQCannH0oQIAAHsFAAAOAAAAAAAAAAAAAAAAAC4C&#10;AABkcnMvZTJvRG9jLnhtbFBLAQItABQABgAIAAAAIQBLj2+h4AAAAAgBAAAPAAAAAAAAAAAAAAAA&#10;APsEAABkcnMvZG93bnJldi54bWxQSwUGAAAAAAQABADzAAAACAYAAAAA&#10;" filled="f" stroked="f" strokeweight=".5pt">
                      <v:textbox>
                        <w:txbxContent>
                          <w:p w:rsidR="00272FEE" w:rsidRDefault="00620B6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92835" cy="1092835"/>
                                  <wp:effectExtent l="0" t="0" r="0" b="0"/>
                                  <wp:docPr id="14" name="図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危険な自転車・信号無視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2835" cy="1092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EE" w:rsidRPr="004A5DFA">
              <w:rPr>
                <w:rFonts w:hint="eastAsia"/>
                <w:b/>
                <w:sz w:val="28"/>
                <w:szCs w:val="28"/>
              </w:rPr>
              <w:t>②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Pr="004A5DFA" w:rsidRDefault="00A73F1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A857816" wp14:editId="6D5CE0AC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581660</wp:posOffset>
                      </wp:positionV>
                      <wp:extent cx="1266825" cy="1095375"/>
                      <wp:effectExtent l="0" t="0" r="0" b="0"/>
                      <wp:wrapNone/>
                      <wp:docPr id="37" name="テキスト ボック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1095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3F1F" w:rsidRPr="00A73F1F" w:rsidRDefault="00A73F1F" w:rsidP="00A73F1F">
                                  <w:pPr>
                                    <w:spacing w:line="18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80"/>
                                      <w:szCs w:val="180"/>
                                    </w:rPr>
                                  </w:pPr>
                                  <w:r w:rsidRPr="00A73F1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80"/>
                                      <w:szCs w:val="180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37" o:spid="_x0000_s1030" type="#_x0000_t202" style="position:absolute;left:0;text-align:left;margin-left:37.9pt;margin-top:45.8pt;width:99.75pt;height:86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551pAIAAH4FAAAOAAAAZHJzL2Uyb0RvYy54bWysVM1u2zAMvg/YOwi6r07SJm2DOEXWosOA&#10;oi3WDj0rstQYk0VNUmJnxwYY9hB7hWHnPY9fZJRsJ0G3S4ddbEr8SPHnIydnVaHISliXg05p/6BH&#10;idAcslw/pvTj/eWbE0qcZzpjCrRI6Vo4ejZ9/WpSmrEYwAJUJixBJ9qNS5PShfdmnCSOL0TB3AEY&#10;oVEpwRbM49E+JpllJXovVDLo9UZJCTYzFrhwDm8vGiWdRv9SCu5vpHTCE5VSjM3Hr43fefgm0wkb&#10;P1pmFjlvw2D/EEXBco2Pbl1dMM/I0uZ/uCpybsGB9AccigSkzLmIOWA2/d6zbO4WzIiYCxbHmW2Z&#10;3P9zy69Xt5bkWUoPjynRrMAe1Zuv9dOP+ulXvflG6s33erOpn37imSAGC1YaN0a7O4OWvnoLFTa+&#10;u3d4GepQSVuEP2ZIUI+lX2/LLSpPeDAajEYngyElHHX93unw8HgY/CQ7c2OdfyegIEFIqcV+xjKz&#10;1ZXzDbSDhNc0XOZKxZ4qTcqUjg6HvWiw1aBzpQNWRHa0bkJKTehR8mslAkbpD0JidWIG4SLyUpwr&#10;S1YMGcU4F9rH5KNfRAeUxCBeYtjid1G9xLjJo3sZtN8aF7kGG7N/Fnb2qQtZNnis+V7eQfTVvIq0&#10;GGxbO4dsjR230AyRM/wyx65cMedvmcWpwSbjJvA3+JEKsPrQSpQswH75233AI5lRS0mJU5hS93nJ&#10;rKBEvddI89P+0VEY23g4Gh4P8GD3NfN9jV4W54Bt6ePOMTyKAe9VJ0oLxQMujFl4FVVMc3w7pb4T&#10;z32zG3DhcDGbRRAOqmH+St8ZHlyHLgXO3VcPzJqWmB45fQ3dvLLxM3422GCpYbb0IPNI3lDopqpt&#10;A3DII/3bhRS2yP45onZrc/obAAD//wMAUEsDBBQABgAIAAAAIQCIRd9+4gAAAAkBAAAPAAAAZHJz&#10;L2Rvd25yZXYueG1sTI/BTsMwEETvSPyDtUjcqJNA0jaNU1WRKiREDy29cHPibRJhr0PstoGvx5zg&#10;tqMZzbwt1pPR7IKj6y0JiGcRMKTGqp5aAce37cMCmPOSlNSWUMAXOliXtzeFzJW90h4vB9+yUEIu&#10;lwI674ecc9d0aKSb2QEpeCc7GumDHFuuRnkN5UbzJIoybmRPYaGTA1YdNh+HsxHwUm13cl8nZvGt&#10;q+fX02b4PL6nQtzfTZsVMI+T/wvDL35AhzIw1fZMyjEtYJ4Gci9gGWfAgp/M00dgdTiypxh4WfD/&#10;H5Q/AAAA//8DAFBLAQItABQABgAIAAAAIQC2gziS/gAAAOEBAAATAAAAAAAAAAAAAAAAAAAAAABb&#10;Q29udGVudF9UeXBlc10ueG1sUEsBAi0AFAAGAAgAAAAhADj9If/WAAAAlAEAAAsAAAAAAAAAAAAA&#10;AAAALwEAAF9yZWxzLy5yZWxzUEsBAi0AFAAGAAgAAAAhAMN/nnWkAgAAfgUAAA4AAAAAAAAAAAAA&#10;AAAALgIAAGRycy9lMm9Eb2MueG1sUEsBAi0AFAAGAAgAAAAhAIhF337iAAAACQEAAA8AAAAAAAAA&#10;AAAAAAAA/gQAAGRycy9kb3ducmV2LnhtbFBLBQYAAAAABAAEAPMAAAANBgAAAAA=&#10;" filled="f" stroked="f" strokeweight=".5pt">
                      <v:textbox>
                        <w:txbxContent>
                          <w:p w:rsidR="00A73F1F" w:rsidRPr="00A73F1F" w:rsidRDefault="00A73F1F" w:rsidP="00A73F1F">
                            <w:pPr>
                              <w:spacing w:line="18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180"/>
                                <w:szCs w:val="180"/>
                              </w:rPr>
                            </w:pPr>
                            <w:r w:rsidRPr="00A73F1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0"/>
                                <w:szCs w:val="180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EE" w:rsidRPr="004A5DFA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2409EB" wp14:editId="449D3158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205740</wp:posOffset>
                      </wp:positionV>
                      <wp:extent cx="1476375" cy="1190625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6375" cy="1190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2FEE" w:rsidRDefault="00620B6B" w:rsidP="00272FE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6B3B33" wp14:editId="25CB00DA">
                                        <wp:extent cx="956310" cy="1092835"/>
                                        <wp:effectExtent l="0" t="0" r="0" b="0"/>
                                        <wp:docPr id="15" name="図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危険な自転車・二人乗り.pn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56310" cy="10928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4" o:spid="_x0000_s1028" type="#_x0000_t202" style="position:absolute;left:0;text-align:left;margin-left:3.4pt;margin-top:16.2pt;width:116.25pt;height:9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TjYowIAAHsFAAAOAAAAZHJzL2Uyb0RvYy54bWysVM1u2zAMvg/YOwi6r07SJF2DOkXWosOA&#10;oi3WDj0rstQYk0VNUmJnxwQo9hB7hWHnPY9fZJRsp0G3S4ddbEr8SJEff05Oq0KRlbAuB53S/kGP&#10;EqE5ZLl+SOmnu4s3bylxnumMKdAipWvh6On09auT0kzEABagMmEJOtFuUpqULrw3kyRxfCEK5g7A&#10;CI1KCbZgHo/2IcksK9F7oZJBrzdOSrCZscCFc3h73ijpNPqXUnB/LaUTnqiUYmw+fm38zsM3mZ6w&#10;yYNlZpHzNgz2D1EULNf46M7VOfOMLG3+h6si5xYcSH/AoUhAypyLmANm0+89y+Z2wYyIuSA5zuxo&#10;cv/PLb9a3ViSZykdUqJZgSWqt4/15ke9+VVvv5F6+73ebuvNTzyTYaCrNG6CVrcG7Xz1Diose3fv&#10;8DKwUElbhD/mR1CPxK93ZIvKEx6Mhkfjw6MRJRx1/f5xbzwYBT/Jk7mxzr8XUJAgpNRiNSPJbHXp&#10;fAPtIOE1DRe5UrGiSpMypePDUS8a7DToXOmAFbE3WjchpSb0KPm1EgGj9EchkZuYQbiIXSnOlCUr&#10;hv3EOBfax+SjX0QHlMQgXmLY4p+ieolxk0f3Mmi/My5yDTZm/yzs7HMXsmzwyPle3kH01byKTTHo&#10;KjuHbI0Ft9BMkDP8IseiXDLnb5jFkcEa4xrw1/iRCpB8aCVKFmC//u0+4LGTUUtJiSOYUvdlyayg&#10;RH3Q2OPH/eEwzGw8DEdHAzzYfc18X6OXxRlgVfq4cAyPYsB71YnSQnGP22IWXkUV0xzfTqnvxDPf&#10;LAbcNlzMZhGEU2qYv9S3hgfXoUih5e6qe2ZN25ceW/oKumFlk2ft2WCDpYbZ0oPMY+8GnhtWW/5x&#10;wmP3t9sorJD9c0Q97czpbwAAAP//AwBQSwMEFAAGAAgAAAAhABmFdKXhAAAACAEAAA8AAABkcnMv&#10;ZG93bnJldi54bWxMj8FOwzAQRO9I/IO1SNyo0wSqJo1TVZEqJASHll64bWI3iRqvQ+y2ga9nOcFt&#10;RzOaeZuvJ9uLixl950jBfBaBMFQ73VGj4PC+fViC8AFJY+/IKPgyHtbF7U2OmXZX2pnLPjSCS8hn&#10;qKANYcik9HVrLPqZGwyxd3SjxcBybKQe8crltpdxFC2kxY54ocXBlK2pT/uzVfBSbt9wV8V2+d2X&#10;z6/HzfB5+HhS6v5u2qxABDOFvzD84jM6FMxUuTNpL3oFCwYPCpL4EQTbcZImICo+5mkKssjl/weK&#10;HwAAAP//AwBQSwECLQAUAAYACAAAACEAtoM4kv4AAADhAQAAEwAAAAAAAAAAAAAAAAAAAAAAW0Nv&#10;bnRlbnRfVHlwZXNdLnhtbFBLAQItABQABgAIAAAAIQA4/SH/1gAAAJQBAAALAAAAAAAAAAAAAAAA&#10;AC8BAABfcmVscy8ucmVsc1BLAQItABQABgAIAAAAIQD+ITjYowIAAHsFAAAOAAAAAAAAAAAAAAAA&#10;AC4CAABkcnMvZTJvRG9jLnhtbFBLAQItABQABgAIAAAAIQAZhXSl4QAAAAgBAAAPAAAAAAAAAAAA&#10;AAAAAP0EAABkcnMvZG93bnJldi54bWxQSwUGAAAAAAQABADzAAAACwYAAAAA&#10;" filled="f" stroked="f" strokeweight=".5pt">
                      <v:textbox>
                        <w:txbxContent>
                          <w:p w:rsidR="00272FEE" w:rsidRDefault="00620B6B" w:rsidP="00272F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56310" cy="1092835"/>
                                  <wp:effectExtent l="0" t="0" r="0" b="0"/>
                                  <wp:docPr id="15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危険な自転車・二人乗り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6310" cy="1092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EE" w:rsidRPr="004A5DFA">
              <w:rPr>
                <w:rFonts w:hint="eastAsia"/>
                <w:b/>
                <w:sz w:val="28"/>
                <w:szCs w:val="28"/>
              </w:rPr>
              <w:t>③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Pr="004A5DFA" w:rsidRDefault="00A73F1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D7AE6EA" wp14:editId="4EF99911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562610</wp:posOffset>
                      </wp:positionV>
                      <wp:extent cx="1266825" cy="1095375"/>
                      <wp:effectExtent l="0" t="0" r="0" b="0"/>
                      <wp:wrapNone/>
                      <wp:docPr id="38" name="テキスト ボック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1095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3F1F" w:rsidRPr="00A73F1F" w:rsidRDefault="00A73F1F" w:rsidP="00A73F1F">
                                  <w:pPr>
                                    <w:spacing w:line="18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80"/>
                                      <w:szCs w:val="180"/>
                                    </w:rPr>
                                  </w:pPr>
                                  <w:r w:rsidRPr="00A73F1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80"/>
                                      <w:szCs w:val="180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38" o:spid="_x0000_s1032" type="#_x0000_t202" style="position:absolute;left:0;text-align:left;margin-left:33.95pt;margin-top:44.3pt;width:99.75pt;height:86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P7apQIAAH4FAAAOAAAAZHJzL2Uyb0RvYy54bWysVM1u2zAMvg/YOwi6r07cJm2DOkXWosOA&#10;oi3WDj0rstQYk0VNUmJnxwYY9hB7hWHnPY9fZJRsp0G3S4ddbEr8SJEff05O61KRlbCuAJ3R4d6A&#10;EqE55IV+yOjHu4s3R5Q4z3TOFGiR0bVw9HT6+tVJZSYihQWoXFiCTrSbVCajC+/NJEkcX4iSuT0w&#10;QqNSgi2Zx6N9SHLLKvReqiQdDMZJBTY3FrhwDm/PWyWdRv9SCu6vpXTCE5VRjM3Hr43fefgm0xM2&#10;ebDMLArehcH+IYqSFRof3bo6Z56RpS3+cFUW3IID6fc4lAlIWXARc8BshoNn2dwumBExFyTHmS1N&#10;7v+55VerG0uKPKP7WCnNSqxRs/naPP5oHn81m2+k2XxvNpvm8SeeCWKQsMq4CdrdGrT09VuosfD9&#10;vcPLwEMtbRn+mCFBPVK/3tItak94MErH46N0RAlH3XBwPNo/HAU/yZO5sc6/E1CSIGTUYj0jzWx1&#10;6XwL7SHhNQ0XhVKxpkqTKqPj/dEgGmw16FzpgBWxOzo3IaU29Cj5tRIBo/QHIZGdmEG4iH0pzpQl&#10;K4YdxTgX2sfko19EB5TEIF5i2OGfonqJcZtH/zJovzUuCw02Zv8s7PxTH7Js8cj5Tt5B9PW8jm2R&#10;pn1p55CvseIW2iFyhl8UWJVL5vwNszg1WGTcBP4aP1IBsg+dRMkC7Je/3Qc8NjNqKalwCjPqPi+Z&#10;FZSo9xrb/Hh4cBDGNh4ORocpHuyuZr6r0cvyDLAsQ9w5hkcx4L3qRWmhvMeFMQuvooppjm9n1Pfi&#10;mW93Ay4cLmazCMJBNcxf6lvDg+tQpdBzd/U9s6ZrTI89fQX9vLLJs/5sscFSw2zpQRaxeQPRLatd&#10;AXDIY/t3Cylskd1zRD2tzelvAAAA//8DAFBLAwQUAAYACAAAACEAVi8v6uAAAAAJAQAADwAAAGRy&#10;cy9kb3ducmV2LnhtbEyPQU+DQBCF7yb+h82YeLMLRCkiS9OQNCZGD629eBvYKRDZWWS3Lfrr3Z70&#10;9ibv5b1vitVsBnGiyfWWFcSLCARxY3XPrYL9++YuA+E8ssbBMin4Jger8vqqwFzbM2/ptPOtCCXs&#10;clTQeT/mUrqmI4NuYUfi4B3sZNCHc2qlnvAcys0gkyhKpcGew0KHI1UdNZ+7o1HwUm3ecFsnJvsZ&#10;qufXw3r82n88KHV7M6+fQHia/V8YLvgBHcrAVNsjaycGBenyMSQVZFkKIvhJurwHUV9EHIMsC/n/&#10;g/IXAAD//wMAUEsBAi0AFAAGAAgAAAAhALaDOJL+AAAA4QEAABMAAAAAAAAAAAAAAAAAAAAAAFtD&#10;b250ZW50X1R5cGVzXS54bWxQSwECLQAUAAYACAAAACEAOP0h/9YAAACUAQAACwAAAAAAAAAAAAAA&#10;AAAvAQAAX3JlbHMvLnJlbHNQSwECLQAUAAYACAAAACEAT4z+2qUCAAB+BQAADgAAAAAAAAAAAAAA&#10;AAAuAgAAZHJzL2Uyb0RvYy54bWxQSwECLQAUAAYACAAAACEAVi8v6uAAAAAJAQAADwAAAAAAAAAA&#10;AAAAAAD/BAAAZHJzL2Rvd25yZXYueG1sUEsFBgAAAAAEAAQA8wAAAAwGAAAAAA==&#10;" filled="f" stroked="f" strokeweight=".5pt">
                      <v:textbox>
                        <w:txbxContent>
                          <w:p w:rsidR="00A73F1F" w:rsidRPr="00A73F1F" w:rsidRDefault="00A73F1F" w:rsidP="00A73F1F">
                            <w:pPr>
                              <w:spacing w:line="18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180"/>
                                <w:szCs w:val="180"/>
                              </w:rPr>
                            </w:pPr>
                            <w:r w:rsidRPr="00A73F1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0"/>
                                <w:szCs w:val="180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EE" w:rsidRPr="004A5DFA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871F6E5" wp14:editId="2719813D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205740</wp:posOffset>
                      </wp:positionV>
                      <wp:extent cx="1476375" cy="1190625"/>
                      <wp:effectExtent l="0" t="0" r="9525" b="9525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6375" cy="1190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2FEE" w:rsidRDefault="00620B6B" w:rsidP="00272FE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911A99" wp14:editId="7BB625C8">
                                        <wp:extent cx="1060450" cy="1092835"/>
                                        <wp:effectExtent l="0" t="0" r="6350" b="0"/>
                                        <wp:docPr id="16" name="図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危険な自転車・並走.pn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0450" cy="10928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13" o:spid="_x0000_s1029" type="#_x0000_t202" style="position:absolute;left:0;text-align:left;margin-left:2.45pt;margin-top:16.2pt;width:116.25pt;height:93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aLrwIAAKYFAAAOAAAAZHJzL2Uyb0RvYy54bWysVM1uEzEQviPxDpbvdJM0SWnUTRVaFSFV&#10;bUWLena8drPC6zG2k91wTKSKh+AVEGeeZ1+EsXfzQ+mliMvu2PPNjOebn5PTqlBkIazLQae0e9Ch&#10;RGgOWa4fUvrp7uLNW0qcZzpjCrRI6VI4ejp+/eqkNCPRgxmoTFiCTrQblSalM+/NKEkcn4mCuQMw&#10;QqNSgi2Yx6N9SDLLSvReqKTX6QyTEmxmLHDhHN6eN0o6jv6lFNxfS+mEJyql+DYfvzZ+p+GbjE/Y&#10;6MEyM8t5+wz2D68oWK4x6NbVOfOMzG3+l6si5xYcSH/AoUhAypyLmANm0+08yeZ2xoyIuSA5zmxp&#10;cv/PLb9a3FiSZ1i7Q0o0K7BG9fqxXv2oV7/q9TdSr7/X63W9+olnghgkrDRuhHa3Bi199Q4qNN7c&#10;O7wMPFTSFuGPGRLUI/XLLd2i8oQHo/7R8PBoQAlHXbd73Bn2BsFPsjM31vn3AgoShJRarGekmS0u&#10;nW+gG0iI5kDl2UWuVDyEHhJnypIFw+orHx+Jzv9AKU3KlA4PB53oWEMwbzwrHdyI2EVtuJB6k2KU&#10;/FKJgFH6o5DIYsz0mdiMc6G38SM6oCSGeolhi9+96iXGTR5oESOD9lvjItdgY/Zx7HaUZZ83lMkG&#10;j7XZyzuIvppWTftsW2AK2RI7w0IzbM7wixyrd8mcv2EWpwubATeGv8aPVIDsQytRMgP79bn7gMem&#10;Ry0lJU5rSt2XObOCEvVB4zgcd/v9MN7x0B8c9fBg9zXTfY2eF2eALdHF3WR4FAPeq40oLRT3uFgm&#10;ISqqmOYYO6V+I575ZofgYuJiMokgHGjD/KW+NTy4DjSH3ryr7pk1bQN77P0r2Mw1Gz3p4wYbLDVM&#10;5h5kHps8EN2w2hYAl0Eck3ZxhW2zf46o3Xod/wYAAP//AwBQSwMEFAAGAAgAAAAhACq9rCngAAAA&#10;CAEAAA8AAABkcnMvZG93bnJldi54bWxMj81OwzAQhO9IvIO1SFwQdZoUSkKcCiF+JG40LYibGy9J&#10;RLyOYjcJb89ygtusZjT7Tb6ZbSdGHHzrSMFyEYFAqpxpqVawKx8vb0D4oMnozhEq+EYPm+L0JNeZ&#10;cRO94rgNteAS8plW0ITQZ1L6qkGr/cL1SOx9usHqwOdQSzPoicttJ+MoupZWt8QfGt3jfYPV1/Zo&#10;FXxc1O8vfn7aT8lV0j88j+X6zZRKnZ/Nd7cgAs7hLwy/+IwOBTMd3JGMF52CVcpBBUm8AsF2nKxZ&#10;HFgs0xRkkcv/A4ofAAAA//8DAFBLAQItABQABgAIAAAAIQC2gziS/gAAAOEBAAATAAAAAAAAAAAA&#10;AAAAAAAAAABbQ29udGVudF9UeXBlc10ueG1sUEsBAi0AFAAGAAgAAAAhADj9If/WAAAAlAEAAAsA&#10;AAAAAAAAAAAAAAAALwEAAF9yZWxzLy5yZWxzUEsBAi0AFAAGAAgAAAAhAKx1xouvAgAApgUAAA4A&#10;AAAAAAAAAAAAAAAALgIAAGRycy9lMm9Eb2MueG1sUEsBAi0AFAAGAAgAAAAhACq9rCngAAAACAEA&#10;AA8AAAAAAAAAAAAAAAAACQUAAGRycy9kb3ducmV2LnhtbFBLBQYAAAAABAAEAPMAAAAWBgAAAAA=&#10;" fillcolor="white [3201]" stroked="f" strokeweight=".5pt">
                      <v:textbox>
                        <w:txbxContent>
                          <w:p w:rsidR="00272FEE" w:rsidRDefault="00620B6B" w:rsidP="00272F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60450" cy="1092835"/>
                                  <wp:effectExtent l="0" t="0" r="6350" b="0"/>
                                  <wp:docPr id="16" name="図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危険な自転車・並走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0450" cy="1092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EE" w:rsidRPr="004A5DFA">
              <w:rPr>
                <w:rFonts w:hint="eastAsia"/>
                <w:b/>
                <w:sz w:val="28"/>
                <w:szCs w:val="28"/>
              </w:rPr>
              <w:t>④</w:t>
            </w:r>
          </w:p>
        </w:tc>
      </w:tr>
      <w:tr w:rsidR="00272FEE" w:rsidRPr="0045582A" w:rsidTr="00B71974">
        <w:trPr>
          <w:trHeight w:val="935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Pr="0045582A" w:rsidRDefault="00A73F1F" w:rsidP="0045582A">
            <w:pPr>
              <w:spacing w:line="600" w:lineRule="exact"/>
              <w:rPr>
                <w:rFonts w:hAnsi="HG丸ｺﾞｼｯｸM-PRO"/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021273F" wp14:editId="62EB5AAD">
                      <wp:simplePos x="0" y="0"/>
                      <wp:positionH relativeFrom="column">
                        <wp:posOffset>-1513840</wp:posOffset>
                      </wp:positionH>
                      <wp:positionV relativeFrom="paragraph">
                        <wp:posOffset>213995</wp:posOffset>
                      </wp:positionV>
                      <wp:extent cx="1266825" cy="1095375"/>
                      <wp:effectExtent l="0" t="0" r="0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1095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70D82" w:rsidRPr="00A73F1F" w:rsidRDefault="00170D82" w:rsidP="00170D82">
                                  <w:pPr>
                                    <w:spacing w:line="18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80"/>
                                      <w:szCs w:val="180"/>
                                    </w:rPr>
                                  </w:pPr>
                                  <w:r w:rsidRPr="00A73F1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80"/>
                                      <w:szCs w:val="180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29" o:spid="_x0000_s1034" type="#_x0000_t202" style="position:absolute;left:0;text-align:left;margin-left:-119.2pt;margin-top:16.85pt;width:99.75pt;height:86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8tipQIAAH4FAAAOAAAAZHJzL2Uyb0RvYy54bWysVM1u2zAMvg/YOwi6r07SJm2COEXWosOA&#10;oi3WDj0rstQYk0VNUmJnxwYY9hB7hWHnPY9fZJRsp0G3S4ddbEr8SPHnI6enVaHIWliXg05p/6BH&#10;idAcslw/pPTj3cWbE0qcZzpjCrRI6UY4ejp7/WpamokYwBJUJixBJ9pNSpPSpfdmkiSOL0XB3AEY&#10;oVEpwRbM49E+JJllJXovVDLo9UZJCTYzFrhwDm/PGyWdRf9SCu6vpXTCE5VSjM3Hr43fRfgmsymb&#10;PFhmljlvw2D/EEXBco2P7lydM8/IyuZ/uCpybsGB9AccigSkzLmIOWA2/d6zbG6XzIiYCxbHmV2Z&#10;3P9zy6/WN5bkWUoHY0o0K7BH9fZr/fijfvxVb7+Revu93m7rx594JojBgpXGTdDu1qClr95ChY3v&#10;7h1ehjpU0hbhjxkS1GPpN7tyi8oTHowGo9HJYEgJR12/Nx4eHg+Dn+TJ3Fjn3wkoSBBSarGfscxs&#10;fel8A+0g4TUNF7lSsadKkzKlo8NhLxrsNOhc6YAVkR2tm5BSE3qU/EaJgFH6g5BYnZhBuIi8FGfK&#10;kjVDRjHOhfYx+egX0QElMYiXGLb4p6heYtzk0b0M2u+Mi1yDjdk/Czv71IUsGzzWfC/vIPpqUUVa&#10;9A+71i4g22DHLTRD5Ay/yLErl8z5G2ZxarDJuAn8NX6kAqw+tBIlS7Bf/nYf8Ehm1FJS4hSm1H1e&#10;MSsoUe810nzcPzoKYxsPR8PjAR7svmaxr9Gr4gywLX3cOYZHMeC96kRpobjHhTEPr6KKaY5vp9R3&#10;4plvdgMuHC7m8wjCQTXMX+pbw4Pr0KXAubvqnlnTEtMjp6+gm1c2ecbPBhssNcxXHmQeyRsK3VS1&#10;bQAOeaR/u5DCFtk/R9TT2pz9BgAA//8DAFBLAwQUAAYACAAAACEAt9senuMAAAALAQAADwAAAGRy&#10;cy9kb3ducmV2LnhtbEyPwU7DMBBE70j8g7VI3FIHB0oIcaoqUoWE4NDSCzcn3iYR9jrEbhv4eswJ&#10;jqt5mnlbrmZr2AknPziScLNIgSG1Tg/USdi/bZIcmA+KtDKOUMIXelhVlxelKrQ70xZPu9CxWEK+&#10;UBL6EMaCc9/2aJVfuBEpZgc3WRXiOXVcT+ocy63hIk2X3KqB4kKvRqx7bD92Ryvhud68qm0jbP5t&#10;6qeXw3r83L/fSXl9Na8fgQWcwx8Mv/pRHaro1Lgjac+MhERk+W1kJWTZPbBIJFn+AKyRINKlAF6V&#10;/P8P1Q8AAAD//wMAUEsBAi0AFAAGAAgAAAAhALaDOJL+AAAA4QEAABMAAAAAAAAAAAAAAAAAAAAA&#10;AFtDb250ZW50X1R5cGVzXS54bWxQSwECLQAUAAYACAAAACEAOP0h/9YAAACUAQAACwAAAAAAAAAA&#10;AAAAAAAvAQAAX3JlbHMvLnJlbHNQSwECLQAUAAYACAAAACEANX/LYqUCAAB+BQAADgAAAAAAAAAA&#10;AAAAAAAuAgAAZHJzL2Uyb0RvYy54bWxQSwECLQAUAAYACAAAACEAt9senuMAAAALAQAADwAAAAAA&#10;AAAAAAAAAAD/BAAAZHJzL2Rvd25yZXYueG1sUEsFBgAAAAAEAAQA8wAAAA8GAAAAAA==&#10;" filled="f" stroked="f" strokeweight=".5pt">
                      <v:textbox>
                        <w:txbxContent>
                          <w:p w:rsidR="00170D82" w:rsidRPr="00A73F1F" w:rsidRDefault="00170D82" w:rsidP="00170D82">
                            <w:pPr>
                              <w:spacing w:line="18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180"/>
                                <w:szCs w:val="180"/>
                              </w:rPr>
                            </w:pPr>
                            <w:r w:rsidRPr="00A73F1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0"/>
                                <w:szCs w:val="180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73F1F" w:rsidRPr="00A73F1F">
                    <w:rPr>
                      <w:rFonts w:hAnsi="HG丸ｺﾞｼｯｸM-PRO"/>
                      <w:b/>
                      <w:sz w:val="12"/>
                      <w:szCs w:val="28"/>
                    </w:rPr>
                    <w:t>と</w:t>
                  </w:r>
                </w:rt>
                <w:rubyBase>
                  <w:r w:rsidR="00A73F1F">
                    <w:rPr>
                      <w:rFonts w:hAnsi="HG丸ｺﾞｼｯｸM-PRO"/>
                      <w:b/>
                      <w:sz w:val="28"/>
                      <w:szCs w:val="28"/>
                    </w:rPr>
                    <w:t>飛</w:t>
                  </w:r>
                </w:rubyBase>
              </w:ruby>
            </w:r>
            <w:r>
              <w:rPr>
                <w:rFonts w:hAnsi="HG丸ｺﾞｼｯｸM-PRO"/>
                <w:b/>
                <w:sz w:val="28"/>
                <w:szCs w:val="28"/>
              </w:rPr>
              <w:t>び</w:t>
            </w:r>
            <w:r>
              <w:rPr>
                <w:rFonts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73F1F" w:rsidRPr="00A73F1F">
                    <w:rPr>
                      <w:rFonts w:hAnsi="HG丸ｺﾞｼｯｸM-PRO"/>
                      <w:b/>
                      <w:sz w:val="12"/>
                      <w:szCs w:val="28"/>
                    </w:rPr>
                    <w:t>だ</w:t>
                  </w:r>
                </w:rt>
                <w:rubyBase>
                  <w:r w:rsidR="00A73F1F">
                    <w:rPr>
                      <w:rFonts w:hAnsi="HG丸ｺﾞｼｯｸM-PRO"/>
                      <w:b/>
                      <w:sz w:val="28"/>
                      <w:szCs w:val="28"/>
                    </w:rPr>
                    <w:t>出</w:t>
                  </w:r>
                </w:rubyBase>
              </w:ruby>
            </w:r>
            <w:r w:rsidR="00272FEE" w:rsidRPr="0045582A">
              <w:rPr>
                <w:rFonts w:hAnsi="HG丸ｺﾞｼｯｸM-PRO" w:hint="eastAsia"/>
                <w:b/>
                <w:sz w:val="28"/>
                <w:szCs w:val="28"/>
              </w:rPr>
              <w:t>さない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Pr="0045582A" w:rsidRDefault="00A73F1F" w:rsidP="00A73F1F">
            <w:pPr>
              <w:spacing w:line="600" w:lineRule="exact"/>
              <w:rPr>
                <w:rFonts w:hAnsi="HG丸ｺﾞｼｯｸM-PRO"/>
                <w:b/>
                <w:sz w:val="28"/>
                <w:szCs w:val="28"/>
              </w:rPr>
            </w:pPr>
            <w:r>
              <w:rPr>
                <w:rFonts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73F1F" w:rsidRPr="00A73F1F">
                    <w:rPr>
                      <w:rFonts w:hAnsi="HG丸ｺﾞｼｯｸM-PRO"/>
                      <w:b/>
                      <w:sz w:val="12"/>
                      <w:szCs w:val="28"/>
                    </w:rPr>
                    <w:t>しんごう</w:t>
                  </w:r>
                </w:rt>
                <w:rubyBase>
                  <w:r w:rsidR="00A73F1F">
                    <w:rPr>
                      <w:rFonts w:hAnsi="HG丸ｺﾞｼｯｸM-PRO"/>
                      <w:b/>
                      <w:sz w:val="28"/>
                      <w:szCs w:val="28"/>
                    </w:rPr>
                    <w:t>信号</w:t>
                  </w:r>
                </w:rubyBase>
              </w:ruby>
            </w:r>
            <w:r>
              <w:rPr>
                <w:rFonts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73F1F" w:rsidRPr="00A73F1F">
                    <w:rPr>
                      <w:rFonts w:hAnsi="HG丸ｺﾞｼｯｸM-PRO"/>
                      <w:b/>
                      <w:sz w:val="12"/>
                      <w:szCs w:val="28"/>
                    </w:rPr>
                    <w:t>むし</w:t>
                  </w:r>
                </w:rt>
                <w:rubyBase>
                  <w:r w:rsidR="00A73F1F">
                    <w:rPr>
                      <w:rFonts w:hAnsi="HG丸ｺﾞｼｯｸM-PRO"/>
                      <w:b/>
                      <w:sz w:val="28"/>
                      <w:szCs w:val="28"/>
                    </w:rPr>
                    <w:t>無視</w:t>
                  </w:r>
                </w:rubyBase>
              </w:ruby>
            </w:r>
            <w:r w:rsidR="00272FEE" w:rsidRPr="0045582A">
              <w:rPr>
                <w:rFonts w:hAnsi="HG丸ｺﾞｼｯｸM-PRO" w:hint="eastAsia"/>
                <w:b/>
                <w:sz w:val="28"/>
                <w:szCs w:val="28"/>
              </w:rPr>
              <w:t>をしない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Pr="0045582A" w:rsidRDefault="00A73F1F" w:rsidP="00A73F1F">
            <w:pPr>
              <w:spacing w:line="600" w:lineRule="exact"/>
              <w:rPr>
                <w:rFonts w:hAnsi="HG丸ｺﾞｼｯｸM-PRO"/>
                <w:b/>
                <w:sz w:val="28"/>
                <w:szCs w:val="28"/>
              </w:rPr>
            </w:pPr>
            <w:r>
              <w:rPr>
                <w:rFonts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73F1F" w:rsidRPr="00A73F1F">
                    <w:rPr>
                      <w:rFonts w:hAnsi="HG丸ｺﾞｼｯｸM-PRO"/>
                      <w:b/>
                      <w:sz w:val="12"/>
                      <w:szCs w:val="28"/>
                    </w:rPr>
                    <w:t>ふたり</w:t>
                  </w:r>
                </w:rt>
                <w:rubyBase>
                  <w:r w:rsidR="00A73F1F">
                    <w:rPr>
                      <w:rFonts w:hAnsi="HG丸ｺﾞｼｯｸM-PRO"/>
                      <w:b/>
                      <w:sz w:val="28"/>
                      <w:szCs w:val="28"/>
                    </w:rPr>
                    <w:t>二人</w:t>
                  </w:r>
                </w:rubyBase>
              </w:ruby>
            </w:r>
            <w:r>
              <w:rPr>
                <w:rFonts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73F1F" w:rsidRPr="00A73F1F">
                    <w:rPr>
                      <w:rFonts w:hAnsi="HG丸ｺﾞｼｯｸM-PRO"/>
                      <w:b/>
                      <w:sz w:val="12"/>
                      <w:szCs w:val="28"/>
                    </w:rPr>
                    <w:t>の</w:t>
                  </w:r>
                </w:rt>
                <w:rubyBase>
                  <w:r w:rsidR="00A73F1F">
                    <w:rPr>
                      <w:rFonts w:hAnsi="HG丸ｺﾞｼｯｸM-PRO"/>
                      <w:b/>
                      <w:sz w:val="28"/>
                      <w:szCs w:val="28"/>
                    </w:rPr>
                    <w:t>乗</w:t>
                  </w:r>
                </w:rubyBase>
              </w:ruby>
            </w:r>
            <w:r w:rsidR="00272FEE" w:rsidRPr="0045582A">
              <w:rPr>
                <w:rFonts w:hAnsi="HG丸ｺﾞｼｯｸM-PRO" w:hint="eastAsia"/>
                <w:b/>
                <w:sz w:val="28"/>
                <w:szCs w:val="28"/>
              </w:rPr>
              <w:t>りをしない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Pr="0045582A" w:rsidRDefault="00A73F1F" w:rsidP="00A73F1F">
            <w:pPr>
              <w:spacing w:line="600" w:lineRule="exact"/>
              <w:rPr>
                <w:rFonts w:hAnsi="HG丸ｺﾞｼｯｸM-PRO"/>
                <w:b/>
                <w:sz w:val="28"/>
                <w:szCs w:val="28"/>
              </w:rPr>
            </w:pPr>
            <w:r>
              <w:rPr>
                <w:rFonts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73F1F" w:rsidRPr="00A73F1F">
                    <w:rPr>
                      <w:rFonts w:hAnsi="HG丸ｺﾞｼｯｸM-PRO"/>
                      <w:b/>
                      <w:sz w:val="12"/>
                      <w:szCs w:val="28"/>
                    </w:rPr>
                    <w:t>なら</w:t>
                  </w:r>
                </w:rt>
                <w:rubyBase>
                  <w:r w:rsidR="00A73F1F">
                    <w:rPr>
                      <w:rFonts w:hAnsi="HG丸ｺﾞｼｯｸM-PRO"/>
                      <w:b/>
                      <w:sz w:val="28"/>
                      <w:szCs w:val="28"/>
                    </w:rPr>
                    <w:t>並</w:t>
                  </w:r>
                </w:rubyBase>
              </w:ruby>
            </w:r>
            <w:r w:rsidRPr="0045582A">
              <w:rPr>
                <w:rFonts w:hAnsi="HG丸ｺﾞｼｯｸM-PRO" w:hint="eastAsia"/>
                <w:b/>
                <w:sz w:val="28"/>
                <w:szCs w:val="28"/>
              </w:rPr>
              <w:t>んで</w:t>
            </w:r>
            <w:r>
              <w:rPr>
                <w:rFonts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73F1F" w:rsidRPr="00A73F1F">
                    <w:rPr>
                      <w:rFonts w:hAnsi="HG丸ｺﾞｼｯｸM-PRO"/>
                      <w:b/>
                      <w:sz w:val="12"/>
                      <w:szCs w:val="28"/>
                    </w:rPr>
                    <w:t>はし</w:t>
                  </w:r>
                </w:rt>
                <w:rubyBase>
                  <w:r w:rsidR="00A73F1F">
                    <w:rPr>
                      <w:rFonts w:hAnsi="HG丸ｺﾞｼｯｸM-PRO"/>
                      <w:b/>
                      <w:sz w:val="28"/>
                      <w:szCs w:val="28"/>
                    </w:rPr>
                    <w:t>走</w:t>
                  </w:r>
                </w:rubyBase>
              </w:ruby>
            </w:r>
            <w:r w:rsidR="00272FEE" w:rsidRPr="0045582A">
              <w:rPr>
                <w:rFonts w:hAnsi="HG丸ｺﾞｼｯｸM-PRO" w:hint="eastAsia"/>
                <w:b/>
                <w:sz w:val="28"/>
                <w:szCs w:val="28"/>
              </w:rPr>
              <w:t>らない</w:t>
            </w:r>
          </w:p>
        </w:tc>
      </w:tr>
      <w:tr w:rsidR="00272FEE" w:rsidTr="00170D82">
        <w:trPr>
          <w:trHeight w:val="2592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Pr="004A5DFA" w:rsidRDefault="00272FEE">
            <w:pPr>
              <w:rPr>
                <w:b/>
                <w:sz w:val="28"/>
                <w:szCs w:val="28"/>
              </w:rPr>
            </w:pPr>
            <w:r w:rsidRPr="004A5DFA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87A6E81" wp14:editId="4BEE1C8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203200</wp:posOffset>
                      </wp:positionV>
                      <wp:extent cx="1476375" cy="1190625"/>
                      <wp:effectExtent l="0" t="0" r="0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6375" cy="1190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2FEE" w:rsidRDefault="00620B6B" w:rsidP="00272FE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2F8697" wp14:editId="504B070D">
                                        <wp:extent cx="1038860" cy="1092835"/>
                                        <wp:effectExtent l="0" t="0" r="8890" b="0"/>
                                        <wp:docPr id="17" name="図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危険な自転車・夜.pn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38860" cy="10928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11" o:spid="_x0000_s1035" type="#_x0000_t202" style="position:absolute;left:0;text-align:left;margin-left:4.55pt;margin-top:16pt;width:116.25pt;height:93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L3MowIAAH0FAAAOAAAAZHJzL2Uyb0RvYy54bWysVM1u2zAMvg/YOwi6r07SJF2DOkXWosOA&#10;oi3WDj0rstQYk0VNUmJnxwQo9hB7hWHnPY9fZJRsp0G3S4ddbEr8SPHnI09Oq0KRlbAuB53S/kGP&#10;EqE5ZLl+SOmnu4s3bylxnumMKdAipWvh6On09auT0kzEABagMmEJOtFuUpqULrw3kyRxfCEK5g7A&#10;CI1KCbZgHo/2IcksK9F7oZJBrzdOSrCZscCFc3h73ijpNPqXUnB/LaUTnqiUYmw+fm38zsM3mZ6w&#10;yYNlZpHzNgz2D1EULNf46M7VOfOMLG3+h6si5xYcSH/AoUhAypyLmANm0+89y+Z2wYyIuWBxnNmV&#10;yf0/t/xqdWNJnmHv+pRoVmCP6u1jvflRb37V22+k3n6vt9t68xPPBDFYsNK4CdrdGrT01Tuo0Li7&#10;d3gZ6lBJW4Q/ZkhQj6Vf78otKk94MBoejQ+PRpRw1PX7x73xYBT8JE/mxjr/XkBBgpBSi/2MZWar&#10;S+cbaAcJr2m4yJWKPVWalCkdH4560WCnQedKB6yI7GjdhJSa0KPk10oEjNIfhcTqxAzCReSlOFOW&#10;rBgyinEutI/JR7+IDiiJQbzEsMU/RfUS4yaP7mXQfmdc5BpszP5Z2NnnLmTZ4LHme3kH0VfzKtJi&#10;2HV2DtkaG26hmSFn+EWOTblkzt8wi0ODPcZF4K/xIxVg8aGVKFmA/fq3+4BHLqOWkhKHMKXuy5JZ&#10;QYn6oJHlx/3hMExtPAxHRwM82H3NfF+jl8UZYFeQyBhdFAPeq06UFop73Bez8CqqmOb4dkp9J575&#10;ZjXgvuFiNosgnFPD/KW+NTy4Dk0KlLur7pk1LS89UvoKunFlk2f0bLDBUsNs6UHmkbuhzk1V2/rj&#10;jEf2t/soLJH9c0Q9bc3pbwAAAP//AwBQSwMEFAAGAAgAAAAhAHvLoWTgAAAACAEAAA8AAABkcnMv&#10;ZG93bnJldi54bWxMj8FOwzAQRO9I/IO1SNyok0CrNsSpqkgVEoJDSy/cNrGbRNjrELtt4OtZTnDb&#10;0Yxm3xTryVlxNmPoPSlIZwkIQ43XPbUKDm/buyWIEJE0Wk9GwZcJsC6vrwrMtb/Qzpz3sRVcQiFH&#10;BV2MQy5laDrjMMz8YIi9ox8dRpZjK/WIFy53VmZJspAOe+IPHQ6m6kzzsT85Bc/V9hV3deaW37Z6&#10;ejluhs/D+1yp25tp8wgimin+heEXn9GhZKban0gHYRWsUg4quM94EdvZQ7oAUfORruYgy0L+H1D+&#10;AAAA//8DAFBLAQItABQABgAIAAAAIQC2gziS/gAAAOEBAAATAAAAAAAAAAAAAAAAAAAAAABbQ29u&#10;dGVudF9UeXBlc10ueG1sUEsBAi0AFAAGAAgAAAAhADj9If/WAAAAlAEAAAsAAAAAAAAAAAAAAAAA&#10;LwEAAF9yZWxzLy5yZWxzUEsBAi0AFAAGAAgAAAAhAO00vcyjAgAAfQUAAA4AAAAAAAAAAAAAAAAA&#10;LgIAAGRycy9lMm9Eb2MueG1sUEsBAi0AFAAGAAgAAAAhAHvLoWTgAAAACAEAAA8AAAAAAAAAAAAA&#10;AAAA/QQAAGRycy9kb3ducmV2LnhtbFBLBQYAAAAABAAEAPMAAAAKBgAAAAA=&#10;" filled="f" stroked="f" strokeweight=".5pt">
                      <v:textbox>
                        <w:txbxContent>
                          <w:p w:rsidR="00272FEE" w:rsidRDefault="00620B6B" w:rsidP="00272F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2F8697" wp14:editId="504B070D">
                                  <wp:extent cx="1038860" cy="1092835"/>
                                  <wp:effectExtent l="0" t="0" r="8890" b="0"/>
                                  <wp:docPr id="17" name="図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危険な自転車・夜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8860" cy="1092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A5DFA">
              <w:rPr>
                <w:rFonts w:hint="eastAsia"/>
                <w:b/>
                <w:sz w:val="28"/>
                <w:szCs w:val="28"/>
              </w:rPr>
              <w:t>⑤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Pr="004A5DFA" w:rsidRDefault="00A73F1F" w:rsidP="0045582A">
            <w:pPr>
              <w:rPr>
                <w:b/>
              </w:rPr>
            </w:pPr>
            <w:r w:rsidRPr="004A5DFA">
              <w:rPr>
                <w:rFonts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6CDBD0" wp14:editId="3D39AE67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201295</wp:posOffset>
                      </wp:positionV>
                      <wp:extent cx="1476375" cy="1343025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6375" cy="1343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2FEE" w:rsidRDefault="00620B6B" w:rsidP="00272FE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BB0583" wp14:editId="44CF8107">
                                        <wp:extent cx="1181100" cy="1181100"/>
                                        <wp:effectExtent l="0" t="0" r="0" b="0"/>
                                        <wp:docPr id="28" name="図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危険な自転車・傘.png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81100" cy="1181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" o:spid="_x0000_s1036" type="#_x0000_t202" style="position:absolute;left:0;text-align:left;margin-left:6.6pt;margin-top:15.85pt;width:116.25pt;height:105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5loQIAAHsFAAAOAAAAZHJzL2Uyb0RvYy54bWysVM1uEzEQviPxDpbvdPPbQpRNFVoVIVVt&#10;RYt6drx2s8LrMbaT3XBsJMRD8AqIM8+zL8LYu5tEhUsRl92x55vxzDc/09OqUGQtrMtBp7R/1KNE&#10;aA5Zrh9S+vHu4tVrSpxnOmMKtEjpRjh6Onv5YlqaiRjAElQmLEEn2k1Kk9Kl92aSJI4vRcHcERih&#10;USnBFszj0T4kmWUlei9UMuj1jpMSbGYscOEc3p43SjqL/qUU3F9L6YQnKqUYm49fG7+L8E1mUzZ5&#10;sMwsc96Gwf4hioLlGh/duTpnnpGVzf9wVeTcggPpjzgUCUiZcxFzwGz6vSfZ3C6ZETEXJMeZHU3u&#10;/7nlV+sbS/IspWNKNCuwRPX2a/34o378VW+/kXr7vd5u68efeCbjQFdp3AStbg3a+eotVFj27t7h&#10;ZWChkrYIf8yPoB6J3+zIFpUnPBiNTo6HJ/gqR11/OBr2BtF/sjc31vl3AgoShJRarGYkma0vncdQ&#10;ENpBwmsaLnKlYkWVJmVKj4fjXjTYadBC6YAVsTdaNyGlJvQo+Y0SAaP0ByGRm5hBuIhdKc6UJWuG&#10;/cQ4F9rH5KNfRAeUxCCeY9ji91E9x7jJo3sZtN8ZF7kGG7N/Enb2qQtZNngk8iDvIPpqUbVN0VZ8&#10;AdkGC26hmSBn+EWORblkzt8wiyODNcY14K/xIxUg+dBKlCzBfvnbfcBjJ6OWkhJHMKXu84pZQYl6&#10;r7HH3/RHozCz8TAanwzwYA81i0ONXhVngFXp48IxPIoB71UnSgvFPW6LeXgVVUxzfDulvhPPfLMY&#10;cNtwMZ9HEE6pYf5S3xoeXIcihZa7q+6ZNW1femzpK+iGlU2etGeDDZYa5isPMo+9G3huWG35xwmP&#10;Ld1uo7BCDs8Rtd+Zs98AAAD//wMAUEsDBBQABgAIAAAAIQAvh15p3gAAAAkBAAAPAAAAZHJzL2Rv&#10;d25yZXYueG1sTI9PT8JAEMXvJn6HzZh4ky1FlJRuCWlCTIweQC7ept2hbdg/tbtA9dM7nPT2Xn4v&#10;b97kq9EacaYhdN4pmE4SEORqrzvXKNh/bB4WIEJEp9F4Rwq+KcCquL3JMdP+4rZ03sVGcIkLGSpo&#10;Y+wzKUPdksUw8T05Zgc/WIxsh0bqAS9cbo1Mk+RJWuwcX2ixp7Kl+rg7WQWv5eYdt1VqFz+mfHk7&#10;rPuv/edcqfu7cb0EEWmMf2G4zufpUPCmyp+cDsKwn6WcVDCbPoNgnj7OWVRXwUQWufz/QfELAAD/&#10;/wMAUEsBAi0AFAAGAAgAAAAhALaDOJL+AAAA4QEAABMAAAAAAAAAAAAAAAAAAAAAAFtDb250ZW50&#10;X1R5cGVzXS54bWxQSwECLQAUAAYACAAAACEAOP0h/9YAAACUAQAACwAAAAAAAAAAAAAAAAAvAQAA&#10;X3JlbHMvLnJlbHNQSwECLQAUAAYACAAAACEA7EMOZaECAAB7BQAADgAAAAAAAAAAAAAAAAAuAgAA&#10;ZHJzL2Uyb0RvYy54bWxQSwECLQAUAAYACAAAACEAL4dead4AAAAJAQAADwAAAAAAAAAAAAAAAAD7&#10;BAAAZHJzL2Rvd25yZXYueG1sUEsFBgAAAAAEAAQA8wAAAAYGAAAAAA==&#10;" filled="f" stroked="f" strokeweight=".5pt">
                      <v:textbox>
                        <w:txbxContent>
                          <w:p w:rsidR="00272FEE" w:rsidRDefault="00620B6B" w:rsidP="00272F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BB0583" wp14:editId="44CF8107">
                                  <wp:extent cx="1181100" cy="1181100"/>
                                  <wp:effectExtent l="0" t="0" r="0" b="0"/>
                                  <wp:docPr id="28" name="図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危険な自転車・傘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1100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930045B" wp14:editId="422401FB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715645</wp:posOffset>
                      </wp:positionV>
                      <wp:extent cx="1266825" cy="1095375"/>
                      <wp:effectExtent l="0" t="0" r="0" b="0"/>
                      <wp:wrapNone/>
                      <wp:docPr id="33" name="テキスト ボック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1095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3F1F" w:rsidRPr="00A73F1F" w:rsidRDefault="00A73F1F" w:rsidP="00A73F1F">
                                  <w:pPr>
                                    <w:spacing w:line="18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80"/>
                                      <w:szCs w:val="180"/>
                                    </w:rPr>
                                  </w:pPr>
                                  <w:r w:rsidRPr="00A73F1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80"/>
                                      <w:szCs w:val="180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33" o:spid="_x0000_s1037" type="#_x0000_t202" style="position:absolute;left:0;text-align:left;margin-left:39.6pt;margin-top:56.35pt;width:99.75pt;height:86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p7pQIAAH4FAAAOAAAAZHJzL2Uyb0RvYy54bWysVEtu2zAQ3RfoHQjuG/kTO4kROXATpCgQ&#10;JEGTImuaImOhFIclaUvu0gaKHqJXKLrueXSRDinJMdJuUnQjDTlvhvN5M6dnVaHISliXg05p/6BH&#10;idAcslw/pvTj/eWbY0qcZzpjCrRI6Vo4ejZ9/eq0NBMxgAWoTFiCTrSblCalC+/NJEkcX4iCuQMw&#10;QqNSgi2Yx6N9TDLLSvReqGTQ642TEmxmLHDhHN5eNEo6jf6lFNzfSOmEJyqlGJuPXxu/8/BNpqds&#10;8miZWeS8DYP9QxQFyzU+unN1wTwjS5v/4arIuQUH0h9wKBKQMuci5oDZ9HvPsrlbMCNiLlgcZ3Zl&#10;cv/PLb9e3VqSZykdDinRrMAe1duv9eZHvflVb7+Revu93m7rzU88E8RgwUrjJmh3Z9DSV2+hwsZ3&#10;9w4vQx0qaYvwxwwJ6rH06125ReUJD0aD8fh4MKKEo67fOxkNj0bBT/Jkbqzz7wQUJAgptdjPWGa2&#10;unK+gXaQ8JqGy1yp2FOlSZnS8XDUiwY7DTpXOmBFZEfrJqTUhB4lv1YiYJT+ICRWJ2YQLiIvxbmy&#10;ZMWQUYxzoX1MPvpFdEBJDOIlhi3+KaqXGDd5dC+D9jvjItdgY/bPws4+dSHLBo8138s7iL6aV5EW&#10;/aOutXPI1thxC80QOcMvc+zKFXP+llmcGmwybgJ/gx+pAKsPrUTJAuyXv90HPJIZtZSUOIUpdZ+X&#10;zApK1HuNND/pHx6GsY2Hw9HRAA92XzPf1+hlcQ7Ylj7uHMOjGPBedaK0UDzgwpiFV1HFNMe3U+o7&#10;8dw3uwEXDhezWQThoBrmr/Sd4cF16FLg3H31wKxpiemR09fQzSubPONngw2WGmZLDzKP5A2Fbqra&#10;NgCHPNK/XUhhi+yfI+ppbU5/AwAA//8DAFBLAwQUAAYACAAAACEAbvr7WeAAAAAKAQAADwAAAGRy&#10;cy9kb3ducmV2LnhtbEyPQU/DMAyF70j8h8hI3Fi6SKOlNJ2mShMSgsPGLtzcxmsrmqQ02Vb49ZgT&#10;3J79np4/F+vZDuJMU+i907BcJCDINd70rtVweNveZSBCRGdw8I40fFGAdXl9VWBu/MXt6LyPreAS&#10;F3LU0MU45lKGpiOLYeFHcuwd/WQx8ji10kx44XI7SJUk99Ji7/hChyNVHTUf+5PV8FxtX3FXK5t9&#10;D9XTy3Ezfh7eV1rf3sybRxCR5vgXhl98RoeSmWp/ciaIQUP6oDjJ+6VKQXBApRmLmkW2UiDLQv5/&#10;ofwBAAD//wMAUEsBAi0AFAAGAAgAAAAhALaDOJL+AAAA4QEAABMAAAAAAAAAAAAAAAAAAAAAAFtD&#10;b250ZW50X1R5cGVzXS54bWxQSwECLQAUAAYACAAAACEAOP0h/9YAAACUAQAACwAAAAAAAAAAAAAA&#10;AAAvAQAAX3JlbHMvLnJlbHNQSwECLQAUAAYACAAAACEAMgkKe6UCAAB+BQAADgAAAAAAAAAAAAAA&#10;AAAuAgAAZHJzL2Uyb0RvYy54bWxQSwECLQAUAAYACAAAACEAbvr7WeAAAAAKAQAADwAAAAAAAAAA&#10;AAAAAAD/BAAAZHJzL2Rvd25yZXYueG1sUEsFBgAAAAAEAAQA8wAAAAwGAAAAAA==&#10;" filled="f" stroked="f" strokeweight=".5pt">
                      <v:textbox>
                        <w:txbxContent>
                          <w:p w:rsidR="00A73F1F" w:rsidRPr="00A73F1F" w:rsidRDefault="00A73F1F" w:rsidP="00A73F1F">
                            <w:pPr>
                              <w:spacing w:line="18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180"/>
                                <w:szCs w:val="180"/>
                              </w:rPr>
                            </w:pPr>
                            <w:r w:rsidRPr="00A73F1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0"/>
                                <w:szCs w:val="180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582A" w:rsidRPr="004A5DFA">
              <w:rPr>
                <w:rFonts w:hint="eastAsia"/>
                <w:b/>
                <w:sz w:val="28"/>
                <w:szCs w:val="28"/>
              </w:rPr>
              <w:t>⑥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Pr="004A5DFA" w:rsidRDefault="00A73F1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3324579" wp14:editId="7AA00D3E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715645</wp:posOffset>
                      </wp:positionV>
                      <wp:extent cx="1266825" cy="1095375"/>
                      <wp:effectExtent l="0" t="0" r="0" b="0"/>
                      <wp:wrapNone/>
                      <wp:docPr id="34" name="テキスト ボック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1095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3F1F" w:rsidRPr="00A73F1F" w:rsidRDefault="00A73F1F" w:rsidP="00A73F1F">
                                  <w:pPr>
                                    <w:spacing w:line="18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80"/>
                                      <w:szCs w:val="180"/>
                                    </w:rPr>
                                  </w:pPr>
                                  <w:r w:rsidRPr="00A73F1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80"/>
                                      <w:szCs w:val="180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34" o:spid="_x0000_s1038" type="#_x0000_t202" style="position:absolute;left:0;text-align:left;margin-left:41.65pt;margin-top:56.35pt;width:99.75pt;height:86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7MlpQIAAH4FAAAOAAAAZHJzL2Uyb0RvYy54bWysVM1u2zAMvg/YOwi6r07SJG2DOkXWosOA&#10;oi3WDj0rstQYk0VNUmJnxwQY9hB7hWHnPY9fZJRsp0G3S4ddbEr8SPHnI0/PqkKRlbAuB53S/kGP&#10;EqE5ZLl+TOnH+8s3x5Q4z3TGFGiR0rVw9Gz6+tVpaSZiAAtQmbAEnWg3KU1KF96bSZI4vhAFcwdg&#10;hEalBFswj0f7mGSWlei9UMmg1xsnJdjMWODCOby9aJR0Gv1LKbi/kdIJT1RKMTYfvzZ+5+GbTE/Z&#10;5NEys8h5Gwb7hygKlmt8dOfqgnlGljb/w1WRcwsOpD/gUCQgZc5FzAGz6feeZXO3YEbEXLA4zuzK&#10;5P6fW369urUkz1J6OKREswJ7VG+/1psf9eZXvf1G6u33erutNz/xTBCDBSuNm6DdnUFLX72FChvf&#10;3Tu8DHWopC3CHzMkqMfSr3flFpUnPBgNxuPjwYgSjrp+72R0eDQKfpInc2OdfyegIEFIqcV+xjKz&#10;1ZXzDbSDhNc0XOZKxZ4qTcqUjg9HvWiw06BzpQNWRHa0bkJKTehR8mslAkbpD0JidWIG4SLyUpwr&#10;S1YMGcU4F9rH5KNfRAeUxCBeYtjin6J6iXGTR/cyaL8zLnINNmb/LOzsUxeybPBY8728g+ireRVp&#10;0T/uWjuHbI0dt9AMkTP8MseuXDHnb5nFqcEm4ybwN/iRCrD60EqULMB++dt9wCOZUUtJiVOYUvd5&#10;yaygRL3XSPOT/nAYxjYehqOjAR7svma+r9HL4hywLX3cOYZHMeC96kRpoXjAhTELr6KKaY5vp9R3&#10;4rlvdgMuHC5mswjCQTXMX+k7w4Pr0KXAufvqgVnTEtMjp6+hm1c2ecbPBhssNcyWHmQeyRsK3VS1&#10;bQAOeaR/u5DCFtk/R9TT2pz+BgAA//8DAFBLAwQUAAYACAAAACEAQB0gY+EAAAAKAQAADwAAAGRy&#10;cy9kb3ducmV2LnhtbEyPQU/DMAyF70j8h8hI3Fi6TIOqNJ2mShMSgsPGLtzcJmsrGqc02Vb49Xgn&#10;drP9np6/l68m14uTHUPnScN8loCwVHvTUaNh/7F5SEGEiGSw92Q1/NgAq+L2JsfM+DNt7WkXG8Eh&#10;FDLU0MY4ZFKGurUOw8wPllg7+NFh5HVspBnxzOGulypJHqXDjvhDi4MtW1t/7Y5Ow2u5ecdtpVz6&#10;25cvb4f18L3/XGp9fzetn0FEO8V/M1zwGR0KZqr8kUwQvYZ0sWAn3+fqCQQbVKq4S3UZlgpkkcvr&#10;CsUfAAAA//8DAFBLAQItABQABgAIAAAAIQC2gziS/gAAAOEBAAATAAAAAAAAAAAAAAAAAAAAAABb&#10;Q29udGVudF9UeXBlc10ueG1sUEsBAi0AFAAGAAgAAAAhADj9If/WAAAAlAEAAAsAAAAAAAAAAAAA&#10;AAAALwEAAF9yZWxzLy5yZWxzUEsBAi0AFAAGAAgAAAAhAN3XsyWlAgAAfgUAAA4AAAAAAAAAAAAA&#10;AAAALgIAAGRycy9lMm9Eb2MueG1sUEsBAi0AFAAGAAgAAAAhAEAdIGPhAAAACgEAAA8AAAAAAAAA&#10;AAAAAAAA/wQAAGRycy9kb3ducmV2LnhtbFBLBQYAAAAABAAEAPMAAAANBgAAAAA=&#10;" filled="f" stroked="f" strokeweight=".5pt">
                      <v:textbox>
                        <w:txbxContent>
                          <w:p w:rsidR="00A73F1F" w:rsidRPr="00A73F1F" w:rsidRDefault="00A73F1F" w:rsidP="00A73F1F">
                            <w:pPr>
                              <w:spacing w:line="18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180"/>
                                <w:szCs w:val="180"/>
                              </w:rPr>
                            </w:pPr>
                            <w:r w:rsidRPr="00A73F1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0"/>
                                <w:szCs w:val="180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EE" w:rsidRPr="004A5DFA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928FF01" wp14:editId="64CBB063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10795</wp:posOffset>
                      </wp:positionV>
                      <wp:extent cx="1047750" cy="1495425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7750" cy="1495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2FEE" w:rsidRDefault="00620B6B" w:rsidP="00272FE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96B939" wp14:editId="264CBD97">
                                        <wp:extent cx="809625" cy="1364817"/>
                                        <wp:effectExtent l="0" t="0" r="0" b="6985"/>
                                        <wp:docPr id="20" name="図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危険な自転車・スマホ.png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14061" cy="13722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6" o:spid="_x0000_s1032" type="#_x0000_t202" style="position:absolute;left:0;text-align:left;margin-left:20.65pt;margin-top:.85pt;width:82.5pt;height:11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lWroAIAAHsFAAAOAAAAZHJzL2Uyb0RvYy54bWysVM1uEzEQviPxDpbvdJOwaWnUTRVaFSFV&#10;bUWLena8drPC6zG2k91wbKSKh+AVEGeeZ1+EsXc3DYVLEZfdsefHM998M0fHdanISlhXgM7ocG9A&#10;idAc8kLfZfTjzdmrN5Q4z3TOFGiR0bVw9Hj68sVRZSZiBAtQubAEg2g3qUxGF96bSZI4vhAlc3tg&#10;hEalBFsyj0d7l+SWVRi9VMloMNhPKrC5scCFc3h72irpNMaXUnB/KaUTnqiMYm4+fm38zsM3mR6x&#10;yZ1lZlHwLg32D1mUrND46DbUKfOMLG3xR6iy4BYcSL/HoUxAyoKLWANWMxw8qeZ6wYyItSA4zmxh&#10;cv8vLL9YXVlS5Bndp0SzElvUbB6a++/N/c9m85U0m2/NZtPc/8Az2Q9wVcZN0OvaoJ+v30KNbe/v&#10;HV4GFGppy/DH+gjqEfj1FmxRe8KD0yA9OBijiqNumB6O09E4xEke3Y11/p2AkgQhoxa7GUFmq3Pn&#10;W9PeJLym4axQKnZUaVJhSa8x/m8aDK50uBGRG12YUFKbepT8Wolgo/QHIRGbWEG4iKwUJ8qSFUM+&#10;Mc6F9rH4GBetg5XEJJ7j2Nk/ZvUc57aO/mXQfutcFhpsrP5J2vmnPmXZ2iPmO3UH0dfzOpIi7Ts7&#10;h3yNDbfQTpAz/KzAppwz56+YxZHBRuIa8Jf4kQoQfOgkShZgv/ztPtgjk1FLSYUjmFH3ecmsoES9&#10;18jxw2GahpmNh3R8MMKD3dXMdzV6WZ4AdmWIC8fwKAZ7r3pRWihvcVvMwquoYprj2xn1vXji28WA&#10;24aL2Swa4ZQa5s/1teEhdGhSoNxNfcus6XjpkdIX0A8rmzyhZ2sbPDXMlh5kEbkbcG5R7fDHCY/s&#10;77ZRWCG752j1uDOnvwAAAP//AwBQSwMEFAAGAAgAAAAhAF1/BxzfAAAACAEAAA8AAABkcnMvZG93&#10;bnJldi54bWxMj0FPwzAMhe9I/IfISNxYug62qWs6TZUmJASHjV24pY3XVkuc0mRb4ddjTnDz83t6&#10;/pyvR2fFBYfQeVIwnSQgkGpvOmoUHN63D0sQIWoy2npCBV8YYF3c3uQ6M/5KO7zsYyO4hEKmFbQx&#10;9pmUoW7R6TDxPRJ7Rz84HVkOjTSDvnK5szJNkrl0uiO+0Ooeyxbr0/7sFLyU2ze9q1K3/Lbl8+tx&#10;038ePp6Uur8bNysQEcf4F4ZffEaHgpkqfyYThFXwOJ1xkvcLEGynyZx1xcNskYIscvn/geIHAAD/&#10;/wMAUEsBAi0AFAAGAAgAAAAhALaDOJL+AAAA4QEAABMAAAAAAAAAAAAAAAAAAAAAAFtDb250ZW50&#10;X1R5cGVzXS54bWxQSwECLQAUAAYACAAAACEAOP0h/9YAAACUAQAACwAAAAAAAAAAAAAAAAAvAQAA&#10;X3JlbHMvLnJlbHNQSwECLQAUAAYACAAAACEADaZVq6ACAAB7BQAADgAAAAAAAAAAAAAAAAAuAgAA&#10;ZHJzL2Uyb0RvYy54bWxQSwECLQAUAAYACAAAACEAXX8HHN8AAAAIAQAADwAAAAAAAAAAAAAAAAD6&#10;BAAAZHJzL2Rvd25yZXYueG1sUEsFBgAAAAAEAAQA8wAAAAYGAAAAAA==&#10;" filled="f" stroked="f" strokeweight=".5pt">
                      <v:textbox>
                        <w:txbxContent>
                          <w:p w:rsidR="00272FEE" w:rsidRDefault="00620B6B" w:rsidP="00272F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9625" cy="1364817"/>
                                  <wp:effectExtent l="0" t="0" r="0" b="6985"/>
                                  <wp:docPr id="20" name="図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危険な自転車・スマホ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4061" cy="1372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EE" w:rsidRPr="004A5DFA">
              <w:rPr>
                <w:rFonts w:hint="eastAsia"/>
                <w:b/>
                <w:sz w:val="28"/>
                <w:szCs w:val="28"/>
              </w:rPr>
              <w:t>⑦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Pr="004A5DFA" w:rsidRDefault="00A73F1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53ABCCC" wp14:editId="6969E175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715645</wp:posOffset>
                      </wp:positionV>
                      <wp:extent cx="1266825" cy="1095375"/>
                      <wp:effectExtent l="0" t="0" r="0" b="0"/>
                      <wp:wrapNone/>
                      <wp:docPr id="35" name="テキスト ボック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1095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3F1F" w:rsidRPr="00A73F1F" w:rsidRDefault="00A73F1F" w:rsidP="00A73F1F">
                                  <w:pPr>
                                    <w:spacing w:line="18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80"/>
                                      <w:szCs w:val="180"/>
                                    </w:rPr>
                                  </w:pPr>
                                  <w:r w:rsidRPr="00A73F1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80"/>
                                      <w:szCs w:val="180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35" o:spid="_x0000_s1040" type="#_x0000_t202" style="position:absolute;left:0;text-align:left;margin-left:30.2pt;margin-top:56.35pt;width:99.75pt;height:86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SXxpQIAAH4FAAAOAAAAZHJzL2Uyb0RvYy54bWysVM1u2zAMvg/YOwi6r07SJm2COEXWosOA&#10;oi3WDj0rstQYk0VNUmJnxwYY9hB7hWHnPY9fZJRsp0G3S4ddbEr8SPHnI6enVaHIWliXg05p/6BH&#10;idAcslw/pPTj3cWbE0qcZzpjCrRI6UY4ejp7/WpamokYwBJUJixBJ9pNSpPSpfdmkiSOL0XB3AEY&#10;oVEpwRbM49E+JJllJXovVDLo9UZJCTYzFrhwDm/PGyWdRf9SCu6vpXTCE5VSjM3Hr43fRfgmsymb&#10;PFhmljlvw2D/EEXBco2P7lydM8/IyuZ/uCpybsGB9AccigSkzLmIOWA2/d6zbG6XzIiYCxbHmV2Z&#10;3P9zy6/WN5bkWUoPh5RoVmCP6u3X+vFH/fir3n4j9fZ7vd3Wjz/xTBCDBSuNm6DdrUFLX72FChvf&#10;3Tu8DHWopC3CHzMkqMfSb3blFpUnPBgNRqOTAT7LUdfvjYeHx9F/8mRurPPvBBQkCCm12M9YZra+&#10;dB5DQWgHCa9puMiVij1VmpQpHR0Oe9Fgp0ELpQNWRHa0bkJKTehR8hslAkbpD0JidWIG4SLyUpwp&#10;S9YMGcU4F9rH5KNfRAeUxCBeYtjin6J6iXGTR/cyaL8zLnINNmb/LOzsUxeybPBYyL28g+irRRVp&#10;0R93rV1AtsGOW2iGyBl+kWNXLpnzN8zi1GCTcRP4a/xIBVh9aCVKlmC//O0+4JHMqKWkxClMqfu8&#10;YlZQot5rpPm4f3QUxjYejobHAzzYfc1iX6NXxRlgW/q4cwyPYsB71YnSQnGPC2MeXkUV0xzfTqnv&#10;xDPf7AZcOFzM5xGEg2qYv9S3hgfXoUuBc3fVPbOmJaZHTl9BN69s8oyfDTZYapivPMg8kjcUuqlq&#10;2wAc8sjpdiGFLbJ/jqintTn7DQAA//8DAFBLAwQUAAYACAAAACEAxOwIOOEAAAAKAQAADwAAAGRy&#10;cy9kb3ducmV2LnhtbEyPy07DMBBF90j8gzWV2FGnFilpiFNVkSokBIuWbtg58TSJ6keI3Tbw9Qwr&#10;2M3j6M6ZYj1Zwy44ht47CYt5Agxd43XvWgmH9+19BixE5bQy3qGELwywLm9vCpVrf3U7vOxjyyjE&#10;hVxJ6GIccs5D06FVYe4HdLQ7+tGqSO3Ycj2qK4Vbw0WSLLlVvaMLnRqw6rA57c9Wwku1fVO7Wtjs&#10;21TPr8fN8Hn4SKW8m02bJ2ARp/gHw68+qUNJTrU/Ox2YkbBMHoik+UI8AiNApKsVsJqKLBXAy4L/&#10;f6H8AQAA//8DAFBLAQItABQABgAIAAAAIQC2gziS/gAAAOEBAAATAAAAAAAAAAAAAAAAAAAAAABb&#10;Q29udGVudF9UeXBlc10ueG1sUEsBAi0AFAAGAAgAAAAhADj9If/WAAAAlAEAAAsAAAAAAAAAAAAA&#10;AAAALwEAAF9yZWxzLy5yZWxzUEsBAi0AFAAGAAgAAAAhADbJJfGlAgAAfgUAAA4AAAAAAAAAAAAA&#10;AAAALgIAAGRycy9lMm9Eb2MueG1sUEsBAi0AFAAGAAgAAAAhAMTsCDjhAAAACgEAAA8AAAAAAAAA&#10;AAAAAAAA/wQAAGRycy9kb3ducmV2LnhtbFBLBQYAAAAABAAEAPMAAAANBgAAAAA=&#10;" filled="f" stroked="f" strokeweight=".5pt">
                      <v:textbox>
                        <w:txbxContent>
                          <w:p w:rsidR="00A73F1F" w:rsidRPr="00A73F1F" w:rsidRDefault="00A73F1F" w:rsidP="00A73F1F">
                            <w:pPr>
                              <w:spacing w:line="18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180"/>
                                <w:szCs w:val="180"/>
                              </w:rPr>
                            </w:pPr>
                            <w:r w:rsidRPr="00A73F1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0"/>
                                <w:szCs w:val="180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EE" w:rsidRPr="004A5DFA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DFB2F61" wp14:editId="485568F7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260350</wp:posOffset>
                      </wp:positionV>
                      <wp:extent cx="1476375" cy="1190625"/>
                      <wp:effectExtent l="0" t="0" r="9525" b="9525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6375" cy="1190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2FEE" w:rsidRDefault="00620B6B" w:rsidP="00272FE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57817D" wp14:editId="2C0F3B1A">
                                        <wp:extent cx="1189355" cy="1092835"/>
                                        <wp:effectExtent l="0" t="0" r="0" b="0"/>
                                        <wp:docPr id="21" name="図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危険な自転車・歩行者と追突.png"/>
                                                <pic:cNvPicPr/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89355" cy="10928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12" o:spid="_x0000_s1033" type="#_x0000_t202" style="position:absolute;left:0;text-align:left;margin-left:2.45pt;margin-top:20.5pt;width:116.25pt;height:93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dwrwIAAKYFAAAOAAAAZHJzL2Uyb0RvYy54bWysVM1uEzEQviPxDpbvdJM0SWnUTRVaFSFV&#10;bUWLena8drPC6zG2k91wTKSKh+AVEGeeZ1+EsXfzQ+mliMvu2PPNjOebn5PTqlBkIazLQae0e9Ch&#10;RGgOWa4fUvrp7uLNW0qcZzpjCrRI6VI4ejp+/eqkNCPRgxmoTFiCTrQblSalM+/NKEkcn4mCuQMw&#10;QqNSgi2Yx6N9SDLLSvReqKTX6QyTEmxmLHDhHN6eN0o6jv6lFNxfS+mEJyql+DYfvzZ+p+GbjE/Y&#10;6MEyM8t5+wz2D68oWK4x6NbVOfOMzG3+l6si5xYcSH/AoUhAypyLmANm0+08yeZ2xoyIuSA5zmxp&#10;cv/PLb9a3FiSZ1i7HiWaFVijev1Yr37Uq1/1+hup19/r9bpe/cQzQQwSVho3Qrtbg5a+egcVGm/u&#10;HV4GHippi/DHDAnqkfrllm5RecKDUf9oeHg0oISjrts97gx7g+An2Zkb6/x7AQUJQkot1jPSzBaX&#10;zjfQDSREc6Dy7CJXKh5CD4kzZcmCYfWVj49E53+glCZlSoeHg050rCGYN56VDm5E7KI2XEi9STFK&#10;fqlEwCj9UUhkMWb6TGzGudDb+BEdUBJDvcSwxe9e9RLjJg+0iJFB+61xkWuwMfs4djvKss8bymSD&#10;x9rs5R1EX02rpn3iLIWrKWRL7AwLzbA5wy9yrN4lc/6GWZwubAbcGP4aP1IBsg+tRMkM7Nfn7gMe&#10;mx61lJQ4rSl1X+bMCkrUB43jcNzt98N4x0N/cNTDg93XTPc1el6cAbZEF3eT4VEMeK82orRQ3ONi&#10;mYSoqGKaY+yU+o145psdgouJi8kkgnCgDfOX+tbw4DrQHHrzrrpn1rQN7LH3r2Az12z0pI8bbLDU&#10;MJl7kHls8h2rbQFwGcQxaRdX2Db754jardfxbwAAAP//AwBQSwMEFAAGAAgAAAAhAC52acbgAAAA&#10;CAEAAA8AAABkcnMvZG93bnJldi54bWxMj0FPwzAMhe9I/IfISFzQlq7d2ChNJ4SASdxYB4hb1pi2&#10;onGqJmvLv8ec4GRb7+n5e9l2sq0YsPeNIwWLeQQCqXSmoUrBoXicbUD4oMno1hEq+EYP2/z8LNOp&#10;cSO94LAPleAQ8qlWUIfQpVL6skar/dx1SKx9ut7qwGdfSdPrkcNtK+MoupZWN8Qfat3hfY3l1/5k&#10;FXxcVe/Pfnp6HZNV0j3shmL9ZgqlLi+mu1sQAafwZ4ZffEaHnJmO7kTGi1bB8oaNPBbciOU4WS9B&#10;HHmJNyuQeSb/F8h/AAAA//8DAFBLAQItABQABgAIAAAAIQC2gziS/gAAAOEBAAATAAAAAAAAAAAA&#10;AAAAAAAAAABbQ29udGVudF9UeXBlc10ueG1sUEsBAi0AFAAGAAgAAAAhADj9If/WAAAAlAEAAAsA&#10;AAAAAAAAAAAAAAAALwEAAF9yZWxzLy5yZWxzUEsBAi0AFAAGAAgAAAAhAGtyB3CvAgAApgUAAA4A&#10;AAAAAAAAAAAAAAAALgIAAGRycy9lMm9Eb2MueG1sUEsBAi0AFAAGAAgAAAAhAC52acbgAAAACAEA&#10;AA8AAAAAAAAAAAAAAAAACQUAAGRycy9kb3ducmV2LnhtbFBLBQYAAAAABAAEAPMAAAAWBgAAAAA=&#10;" fillcolor="white [3201]" stroked="f" strokeweight=".5pt">
                      <v:textbox>
                        <w:txbxContent>
                          <w:p w:rsidR="00272FEE" w:rsidRDefault="00620B6B" w:rsidP="00272F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89355" cy="1092835"/>
                                  <wp:effectExtent l="0" t="0" r="0" b="0"/>
                                  <wp:docPr id="21" name="図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危険な自転車・歩行者と追突.pn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9355" cy="1092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EE" w:rsidRPr="004A5DFA">
              <w:rPr>
                <w:rFonts w:hint="eastAsia"/>
                <w:b/>
                <w:sz w:val="28"/>
                <w:szCs w:val="28"/>
              </w:rPr>
              <w:t>⑧</w:t>
            </w:r>
          </w:p>
        </w:tc>
      </w:tr>
      <w:tr w:rsidR="00272FEE" w:rsidTr="00170D82">
        <w:trPr>
          <w:trHeight w:val="983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45582A" w:rsidRDefault="00A73F1F" w:rsidP="002E6C3F">
            <w:pPr>
              <w:spacing w:line="440" w:lineRule="exact"/>
              <w:rPr>
                <w:rFonts w:hAnsi="HG丸ｺﾞｼｯｸM-PRO" w:hint="eastAsia"/>
                <w:b/>
                <w:sz w:val="28"/>
                <w:szCs w:val="28"/>
              </w:rPr>
            </w:pPr>
            <w:r>
              <w:rPr>
                <w:rFonts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A73F1F" w:rsidRPr="00A73F1F">
                    <w:rPr>
                      <w:rFonts w:hAnsi="HG丸ｺﾞｼｯｸM-PRO"/>
                      <w:b/>
                      <w:sz w:val="12"/>
                      <w:szCs w:val="28"/>
                    </w:rPr>
                    <w:t>くら</w:t>
                  </w:r>
                </w:rt>
                <w:rubyBase>
                  <w:r w:rsidR="00A73F1F">
                    <w:rPr>
                      <w:rFonts w:hAnsi="HG丸ｺﾞｼｯｸM-PRO"/>
                      <w:b/>
                      <w:sz w:val="28"/>
                      <w:szCs w:val="28"/>
                    </w:rPr>
                    <w:t>暗</w:t>
                  </w:r>
                </w:rubyBase>
              </w:ruby>
            </w:r>
            <w:r w:rsidR="00272FEE" w:rsidRPr="0045582A">
              <w:rPr>
                <w:rFonts w:hAnsi="HG丸ｺﾞｼｯｸM-PRO" w:hint="eastAsia"/>
                <w:b/>
                <w:sz w:val="28"/>
                <w:szCs w:val="28"/>
              </w:rPr>
              <w:t>くなったら</w:t>
            </w:r>
          </w:p>
          <w:p w:rsidR="00272FEE" w:rsidRPr="0045582A" w:rsidRDefault="00A73F1F" w:rsidP="002E6C3F">
            <w:pPr>
              <w:spacing w:line="440" w:lineRule="exact"/>
              <w:rPr>
                <w:rFonts w:hAnsi="HG丸ｺﾞｼｯｸM-PRO"/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9BD7701" wp14:editId="348B25A0">
                      <wp:simplePos x="0" y="0"/>
                      <wp:positionH relativeFrom="column">
                        <wp:posOffset>-3314065</wp:posOffset>
                      </wp:positionH>
                      <wp:positionV relativeFrom="paragraph">
                        <wp:posOffset>197485</wp:posOffset>
                      </wp:positionV>
                      <wp:extent cx="1266825" cy="1095375"/>
                      <wp:effectExtent l="0" t="0" r="0" b="0"/>
                      <wp:wrapNone/>
                      <wp:docPr id="32" name="テキスト ボック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1095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3F1F" w:rsidRPr="00A73F1F" w:rsidRDefault="00A73F1F" w:rsidP="00A73F1F">
                                  <w:pPr>
                                    <w:spacing w:line="18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80"/>
                                      <w:szCs w:val="180"/>
                                    </w:rPr>
                                  </w:pPr>
                                  <w:r w:rsidRPr="00A73F1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80"/>
                                      <w:szCs w:val="180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32" o:spid="_x0000_s1042" type="#_x0000_t202" style="position:absolute;left:0;text-align:left;margin-left:-260.95pt;margin-top:15.55pt;width:99.75pt;height:86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5yvpQIAAH4FAAAOAAAAZHJzL2Uyb0RvYy54bWysVEtu2zAQ3RfoHQjuG/kTO4kROXATpCgQ&#10;JEGTImuaImOhFIclaUvuMgaKHqJXKLrueXSRDinJMdxuUnQjDTlvhvN5M6dnVaHISliXg05p/6BH&#10;idAcslw/pvTj/eWbY0qcZzpjCrRI6Vo4ejZ9/eq0NBMxgAWoTFiCTrSblCalC+/NJEkcX4iCuQMw&#10;QqNSgi2Yx6N9TDLLSvReqGTQ642TEmxmLHDhHN5eNEo6jf6lFNzfSOmEJyqlGJuPXxu/8/BNpqds&#10;8miZWeS8DYP9QxQFyzU+unV1wTwjS5v/4arIuQUH0h9wKBKQMuci5oDZ9Ht72dwtmBExFyyOM9sy&#10;uf/nll+vbi3Js5QOB5RoVmCP6s3X+ulH/fSr3nwj9eZ7vdnUTz/xTBCDBSuNm6DdnUFLX72FChvf&#10;3Tu8DHWopC3CHzMkqMfSr7flFpUnPBgNxuPjwYgSjrp+72Q0PBoFP8mzubHOvxNQkCCk1GI/Y5nZ&#10;6sr5BtpBwmsaLnOlYk+VJmVKx8NRLxpsNehc6YAVkR2tm5BSE3qU/FqJgFH6g5BYnZhBuIi8FOfK&#10;khVDRjHOhfYx+egX0QElMYiXGLb456heYtzk0b0M2m+Ni1yDjdnvhZ196kKWDR5rvpN3EH01ryIt&#10;+uOutXPI1thxC80QOcMvc+zKFXP+llmcGmwybgJ/gx+pAKsPrUTJAuyXv90HPJIZtZSUOIUpdZ+X&#10;zApK1HuNND/pHx6GsY2Hw9HRAA92VzPf1ehlcQ7Ylj7uHMOjGPBedaK0UDzgwpiFV1HFNMe3U+o7&#10;8dw3uwEXDhezWQThoBrmr/Sd4cF16FLg3H31wKxpiemR09fQzSub7PGzwQZLDbOlB5lH8oZCN1Vt&#10;G4BDHunfLqSwRXbPEfW8Nqe/AQAA//8DAFBLAwQUAAYACAAAACEAKuENDuQAAAAMAQAADwAAAGRy&#10;cy9kb3ducmV2LnhtbEyPwU7DMBBE70j8g7VI3FInDq1Kmk1VRaqQEBxaeuG2id0kamyH2G0DX485&#10;leNqnmbe5utJ9+yiRtdZg5DMYmDK1FZ2pkE4fGyjJTDnyUjqrVEI38rBuri/yymT9mp26rL3DQsl&#10;xmWE0Ho/ZJy7ulWa3MwOyoTsaEdNPpxjw+VI11Cuey7ieME1dSYstDSoslX1aX/WCK/l9p12ldDL&#10;n758eTtuhq/D5xzx8WHarIB5NfkbDH/6QR2K4FTZs5GO9QjRXCTPgUVIkwRYIKJUiCdgFYKI0wXw&#10;Iuf/nyh+AQAA//8DAFBLAQItABQABgAIAAAAIQC2gziS/gAAAOEBAAATAAAAAAAAAAAAAAAAAAAA&#10;AABbQ29udGVudF9UeXBlc10ueG1sUEsBAi0AFAAGAAgAAAAhADj9If/WAAAAlAEAAAsAAAAAAAAA&#10;AAAAAAAALwEAAF9yZWxzLy5yZWxzUEsBAi0AFAAGAAgAAAAhANkXnK+lAgAAfgUAAA4AAAAAAAAA&#10;AAAAAAAALgIAAGRycy9lMm9Eb2MueG1sUEsBAi0AFAAGAAgAAAAhACrhDQ7kAAAADAEAAA8AAAAA&#10;AAAAAAAAAAAA/wQAAGRycy9kb3ducmV2LnhtbFBLBQYAAAAABAAEAPMAAAAQBgAAAAA=&#10;" filled="f" stroked="f" strokeweight=".5pt">
                      <v:textbox>
                        <w:txbxContent>
                          <w:p w:rsidR="00A73F1F" w:rsidRPr="00A73F1F" w:rsidRDefault="00A73F1F" w:rsidP="00A73F1F">
                            <w:pPr>
                              <w:spacing w:line="18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180"/>
                                <w:szCs w:val="180"/>
                              </w:rPr>
                            </w:pPr>
                            <w:r w:rsidRPr="00A73F1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0"/>
                                <w:szCs w:val="180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EE" w:rsidRPr="0045582A">
              <w:rPr>
                <w:rFonts w:hAnsi="HG丸ｺﾞｼｯｸM-PRO" w:hint="eastAsia"/>
                <w:b/>
                <w:sz w:val="28"/>
                <w:szCs w:val="28"/>
              </w:rPr>
              <w:t>ライトをつける</w:t>
            </w:r>
            <w:r w:rsidR="00170D82">
              <w:rPr>
                <w:rFonts w:hAnsi="HG丸ｺﾞｼｯｸM-PRO" w:hint="eastAsia"/>
                <w:b/>
                <w:sz w:val="28"/>
                <w:szCs w:val="28"/>
              </w:rPr>
              <w:t>。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45582A" w:rsidRDefault="002E6C3F" w:rsidP="002E6C3F">
            <w:pPr>
              <w:spacing w:line="440" w:lineRule="exact"/>
              <w:rPr>
                <w:rFonts w:hAnsi="HG丸ｺﾞｼｯｸM-PRO" w:hint="eastAsia"/>
                <w:b/>
                <w:sz w:val="28"/>
                <w:szCs w:val="28"/>
              </w:rPr>
            </w:pPr>
            <w:r>
              <w:rPr>
                <w:rFonts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/>
                      <w:b/>
                      <w:sz w:val="12"/>
                      <w:szCs w:val="28"/>
                    </w:rPr>
                    <w:t>かさ</w:t>
                  </w:r>
                </w:rt>
                <w:rubyBase>
                  <w:r w:rsidR="002E6C3F">
                    <w:rPr>
                      <w:rFonts w:hAnsi="HG丸ｺﾞｼｯｸM-PRO"/>
                      <w:b/>
                      <w:sz w:val="28"/>
                      <w:szCs w:val="28"/>
                    </w:rPr>
                    <w:t>傘</w:t>
                  </w:r>
                </w:rubyBase>
              </w:ruby>
            </w:r>
            <w:r w:rsidR="00272FEE" w:rsidRPr="0045582A">
              <w:rPr>
                <w:rFonts w:hAnsi="HG丸ｺﾞｼｯｸM-PRO" w:hint="eastAsia"/>
                <w:b/>
                <w:sz w:val="28"/>
                <w:szCs w:val="28"/>
              </w:rPr>
              <w:t>をさしながら</w:t>
            </w:r>
          </w:p>
          <w:p w:rsidR="00272FEE" w:rsidRPr="0045582A" w:rsidRDefault="002E6C3F" w:rsidP="002E6C3F">
            <w:pPr>
              <w:spacing w:line="440" w:lineRule="exact"/>
              <w:rPr>
                <w:rFonts w:hAnsi="HG丸ｺﾞｼｯｸM-PRO"/>
                <w:b/>
                <w:sz w:val="28"/>
                <w:szCs w:val="28"/>
              </w:rPr>
            </w:pPr>
            <w:r>
              <w:rPr>
                <w:rFonts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/>
                      <w:b/>
                      <w:sz w:val="12"/>
                      <w:szCs w:val="28"/>
                    </w:rPr>
                    <w:t>うんてん</w:t>
                  </w:r>
                </w:rt>
                <w:rubyBase>
                  <w:r w:rsidR="002E6C3F">
                    <w:rPr>
                      <w:rFonts w:hAnsi="HG丸ｺﾞｼｯｸM-PRO"/>
                      <w:b/>
                      <w:sz w:val="28"/>
                      <w:szCs w:val="28"/>
                    </w:rPr>
                    <w:t>運転</w:t>
                  </w:r>
                </w:rubyBase>
              </w:ruby>
            </w:r>
            <w:r w:rsidR="00272FEE" w:rsidRPr="0045582A">
              <w:rPr>
                <w:rFonts w:hAnsi="HG丸ｺﾞｼｯｸM-PRO" w:hint="eastAsia"/>
                <w:b/>
                <w:sz w:val="28"/>
                <w:szCs w:val="28"/>
              </w:rPr>
              <w:t>しない。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45582A" w:rsidRDefault="00272FEE" w:rsidP="002E6C3F">
            <w:pPr>
              <w:spacing w:line="440" w:lineRule="exact"/>
              <w:rPr>
                <w:rFonts w:hAnsi="HG丸ｺﾞｼｯｸM-PRO" w:hint="eastAsia"/>
                <w:b/>
                <w:sz w:val="28"/>
                <w:szCs w:val="28"/>
              </w:rPr>
            </w:pPr>
            <w:r w:rsidRPr="0045582A">
              <w:rPr>
                <w:rFonts w:hAnsi="HG丸ｺﾞｼｯｸM-PRO" w:hint="eastAsia"/>
                <w:b/>
                <w:sz w:val="28"/>
                <w:szCs w:val="28"/>
              </w:rPr>
              <w:t>スマホ</w:t>
            </w:r>
            <w:r w:rsidR="001137BF" w:rsidRPr="0045582A">
              <w:rPr>
                <w:rFonts w:hAnsi="HG丸ｺﾞｼｯｸM-PRO" w:hint="eastAsia"/>
                <w:b/>
                <w:sz w:val="28"/>
                <w:szCs w:val="28"/>
              </w:rPr>
              <w:t>やゲーム</w:t>
            </w:r>
            <w:r w:rsidRPr="0045582A">
              <w:rPr>
                <w:rFonts w:hAnsi="HG丸ｺﾞｼｯｸM-PRO" w:hint="eastAsia"/>
                <w:b/>
                <w:sz w:val="28"/>
                <w:szCs w:val="28"/>
              </w:rPr>
              <w:t>を</w:t>
            </w:r>
            <w:r w:rsidR="002E6C3F">
              <w:rPr>
                <w:rFonts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/>
                      <w:b/>
                      <w:sz w:val="12"/>
                      <w:szCs w:val="28"/>
                    </w:rPr>
                    <w:t>そうさ</w:t>
                  </w:r>
                </w:rt>
                <w:rubyBase>
                  <w:r w:rsidR="002E6C3F">
                    <w:rPr>
                      <w:rFonts w:hAnsi="HG丸ｺﾞｼｯｸM-PRO"/>
                      <w:b/>
                      <w:sz w:val="28"/>
                      <w:szCs w:val="28"/>
                    </w:rPr>
                    <w:t>操作</w:t>
                  </w:r>
                </w:rubyBase>
              </w:ruby>
            </w:r>
            <w:r w:rsidRPr="0045582A">
              <w:rPr>
                <w:rFonts w:hAnsi="HG丸ｺﾞｼｯｸM-PRO" w:hint="eastAsia"/>
                <w:b/>
                <w:sz w:val="28"/>
                <w:szCs w:val="28"/>
              </w:rPr>
              <w:t>しながら</w:t>
            </w:r>
          </w:p>
          <w:p w:rsidR="00272FEE" w:rsidRPr="0045582A" w:rsidRDefault="002E6C3F" w:rsidP="002E6C3F">
            <w:pPr>
              <w:spacing w:line="440" w:lineRule="exact"/>
              <w:rPr>
                <w:rFonts w:hAnsi="HG丸ｺﾞｼｯｸM-PRO"/>
                <w:b/>
                <w:sz w:val="28"/>
                <w:szCs w:val="28"/>
              </w:rPr>
            </w:pPr>
            <w:r>
              <w:rPr>
                <w:rFonts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/>
                      <w:b/>
                      <w:sz w:val="12"/>
                      <w:szCs w:val="28"/>
                    </w:rPr>
                    <w:t>うんてん</w:t>
                  </w:r>
                </w:rt>
                <w:rubyBase>
                  <w:r w:rsidR="002E6C3F">
                    <w:rPr>
                      <w:rFonts w:hAnsi="HG丸ｺﾞｼｯｸM-PRO"/>
                      <w:b/>
                      <w:sz w:val="28"/>
                      <w:szCs w:val="28"/>
                    </w:rPr>
                    <w:t>運転</w:t>
                  </w:r>
                </w:rubyBase>
              </w:ruby>
            </w:r>
            <w:r w:rsidR="00272FEE" w:rsidRPr="0045582A">
              <w:rPr>
                <w:rFonts w:hAnsi="HG丸ｺﾞｼｯｸM-PRO" w:hint="eastAsia"/>
                <w:b/>
                <w:sz w:val="28"/>
                <w:szCs w:val="28"/>
              </w:rPr>
              <w:t>しない</w:t>
            </w:r>
            <w:r w:rsidR="00170D82">
              <w:rPr>
                <w:rFonts w:hAnsi="HG丸ｺﾞｼｯｸM-PRO" w:hint="eastAsia"/>
                <w:b/>
                <w:sz w:val="28"/>
                <w:szCs w:val="28"/>
              </w:rPr>
              <w:t>。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170D82" w:rsidRDefault="002E6C3F" w:rsidP="002E6C3F">
            <w:pPr>
              <w:spacing w:line="440" w:lineRule="exact"/>
              <w:rPr>
                <w:rFonts w:hAnsi="HG丸ｺﾞｼｯｸM-PRO" w:hint="eastAsia"/>
                <w:b/>
                <w:spacing w:val="-20"/>
                <w:sz w:val="28"/>
                <w:szCs w:val="28"/>
              </w:rPr>
            </w:pPr>
            <w:r>
              <w:rPr>
                <w:rFonts w:hAnsi="HG丸ｺﾞｼｯｸM-PRO"/>
                <w:b/>
                <w:spacing w:val="-2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/>
                      <w:b/>
                      <w:spacing w:val="-20"/>
                      <w:sz w:val="12"/>
                      <w:szCs w:val="28"/>
                    </w:rPr>
                    <w:t>ほどう</w:t>
                  </w:r>
                </w:rt>
                <w:rubyBase>
                  <w:r w:rsidR="002E6C3F">
                    <w:rPr>
                      <w:rFonts w:hAnsi="HG丸ｺﾞｼｯｸM-PRO"/>
                      <w:b/>
                      <w:spacing w:val="-20"/>
                      <w:sz w:val="28"/>
                      <w:szCs w:val="28"/>
                    </w:rPr>
                    <w:t>歩道</w:t>
                  </w:r>
                </w:rubyBase>
              </w:ruby>
            </w:r>
            <w:r w:rsidRPr="0045582A">
              <w:rPr>
                <w:rFonts w:hAnsi="HG丸ｺﾞｼｯｸM-PRO" w:hint="eastAsia"/>
                <w:b/>
                <w:spacing w:val="-20"/>
                <w:sz w:val="28"/>
                <w:szCs w:val="28"/>
              </w:rPr>
              <w:t>を</w:t>
            </w:r>
            <w:r>
              <w:rPr>
                <w:rFonts w:hAnsi="HG丸ｺﾞｼｯｸM-PRO"/>
                <w:b/>
                <w:spacing w:val="-2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/>
                      <w:b/>
                      <w:spacing w:val="-20"/>
                      <w:sz w:val="12"/>
                      <w:szCs w:val="28"/>
                    </w:rPr>
                    <w:t>はし</w:t>
                  </w:r>
                </w:rt>
                <w:rubyBase>
                  <w:r w:rsidR="002E6C3F">
                    <w:rPr>
                      <w:rFonts w:hAnsi="HG丸ｺﾞｼｯｸM-PRO"/>
                      <w:b/>
                      <w:spacing w:val="-20"/>
                      <w:sz w:val="28"/>
                      <w:szCs w:val="28"/>
                    </w:rPr>
                    <w:t>走</w:t>
                  </w:r>
                </w:rubyBase>
              </w:ruby>
            </w:r>
            <w:r w:rsidR="00272FEE" w:rsidRPr="0045582A">
              <w:rPr>
                <w:rFonts w:hAnsi="HG丸ｺﾞｼｯｸM-PRO" w:hint="eastAsia"/>
                <w:b/>
                <w:spacing w:val="-20"/>
                <w:sz w:val="28"/>
                <w:szCs w:val="28"/>
              </w:rPr>
              <w:t>るときは、</w:t>
            </w:r>
          </w:p>
          <w:p w:rsidR="00272FEE" w:rsidRPr="0045582A" w:rsidRDefault="002E6C3F" w:rsidP="002E6C3F">
            <w:pPr>
              <w:spacing w:line="440" w:lineRule="exact"/>
              <w:rPr>
                <w:rFonts w:hAnsi="HG丸ｺﾞｼｯｸM-PRO"/>
                <w:b/>
                <w:spacing w:val="-20"/>
                <w:sz w:val="28"/>
                <w:szCs w:val="28"/>
              </w:rPr>
            </w:pPr>
            <w:r>
              <w:rPr>
                <w:rFonts w:hAnsi="HG丸ｺﾞｼｯｸM-PRO"/>
                <w:b/>
                <w:spacing w:val="-2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/>
                      <w:b/>
                      <w:spacing w:val="-20"/>
                      <w:sz w:val="12"/>
                      <w:szCs w:val="28"/>
                    </w:rPr>
                    <w:t>ほ</w:t>
                  </w:r>
                </w:rt>
                <w:rubyBase>
                  <w:r w:rsidR="002E6C3F">
                    <w:rPr>
                      <w:rFonts w:hAnsi="HG丸ｺﾞｼｯｸM-PRO"/>
                      <w:b/>
                      <w:spacing w:val="-20"/>
                      <w:sz w:val="28"/>
                      <w:szCs w:val="28"/>
                    </w:rPr>
                    <w:t>歩</w:t>
                  </w:r>
                </w:rubyBase>
              </w:ruby>
            </w:r>
            <w:r>
              <w:rPr>
                <w:rFonts w:hAnsi="HG丸ｺﾞｼｯｸM-PRO"/>
                <w:b/>
                <w:spacing w:val="-2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/>
                      <w:b/>
                      <w:spacing w:val="-20"/>
                      <w:sz w:val="12"/>
                      <w:szCs w:val="28"/>
                    </w:rPr>
                    <w:t>こうしゃ</w:t>
                  </w:r>
                </w:rt>
                <w:rubyBase>
                  <w:r w:rsidR="002E6C3F">
                    <w:rPr>
                      <w:rFonts w:hAnsi="HG丸ｺﾞｼｯｸM-PRO"/>
                      <w:b/>
                      <w:spacing w:val="-20"/>
                      <w:sz w:val="28"/>
                      <w:szCs w:val="28"/>
                    </w:rPr>
                    <w:t>行者</w:t>
                  </w:r>
                </w:rubyBase>
              </w:ruby>
            </w:r>
            <w:r w:rsidRPr="0045582A">
              <w:rPr>
                <w:rFonts w:hAnsi="HG丸ｺﾞｼｯｸM-PRO" w:hint="eastAsia"/>
                <w:b/>
                <w:spacing w:val="-20"/>
                <w:sz w:val="28"/>
                <w:szCs w:val="28"/>
              </w:rPr>
              <w:t>に</w:t>
            </w:r>
            <w:r>
              <w:rPr>
                <w:rFonts w:hAnsi="HG丸ｺﾞｼｯｸM-PRO"/>
                <w:b/>
                <w:spacing w:val="-2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/>
                      <w:b/>
                      <w:spacing w:val="-20"/>
                      <w:sz w:val="12"/>
                      <w:szCs w:val="28"/>
                    </w:rPr>
                    <w:t>き</w:t>
                  </w:r>
                </w:rt>
                <w:rubyBase>
                  <w:r w:rsidR="002E6C3F">
                    <w:rPr>
                      <w:rFonts w:hAnsi="HG丸ｺﾞｼｯｸM-PRO"/>
                      <w:b/>
                      <w:spacing w:val="-20"/>
                      <w:sz w:val="28"/>
                      <w:szCs w:val="28"/>
                    </w:rPr>
                    <w:t>気</w:t>
                  </w:r>
                </w:rubyBase>
              </w:ruby>
            </w:r>
            <w:r w:rsidR="00272FEE" w:rsidRPr="0045582A">
              <w:rPr>
                <w:rFonts w:hAnsi="HG丸ｺﾞｼｯｸM-PRO" w:hint="eastAsia"/>
                <w:b/>
                <w:spacing w:val="-20"/>
                <w:sz w:val="28"/>
                <w:szCs w:val="28"/>
              </w:rPr>
              <w:t>をつける</w:t>
            </w:r>
            <w:r w:rsidR="00170D82">
              <w:rPr>
                <w:rFonts w:hAnsi="HG丸ｺﾞｼｯｸM-PRO" w:hint="eastAsia"/>
                <w:b/>
                <w:spacing w:val="-20"/>
                <w:sz w:val="28"/>
                <w:szCs w:val="28"/>
              </w:rPr>
              <w:t>。</w:t>
            </w:r>
          </w:p>
        </w:tc>
      </w:tr>
      <w:tr w:rsidR="00272FEE" w:rsidTr="00170D82">
        <w:trPr>
          <w:trHeight w:val="2542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Pr="004A5DFA" w:rsidRDefault="00272FEE">
            <w:pPr>
              <w:rPr>
                <w:b/>
                <w:sz w:val="28"/>
                <w:szCs w:val="28"/>
              </w:rPr>
            </w:pPr>
            <w:r w:rsidRPr="004A5DFA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C37D4A3" wp14:editId="74E52D9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310515</wp:posOffset>
                      </wp:positionV>
                      <wp:extent cx="1476375" cy="119062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6375" cy="1190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2FEE" w:rsidRDefault="00620B6B" w:rsidP="00272FE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4F7775" wp14:editId="6BA66E49">
                                        <wp:extent cx="1251585" cy="1092835"/>
                                        <wp:effectExtent l="0" t="0" r="5715" b="0"/>
                                        <wp:docPr id="22" name="図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危険な自転車・右側通行.png"/>
                                                <pic:cNvPicPr/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1585" cy="10928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7" o:spid="_x0000_s1034" type="#_x0000_t202" style="position:absolute;left:0;text-align:left;margin-left:4.55pt;margin-top:24.45pt;width:116.25pt;height:93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8sOoQIAAHsFAAAOAAAAZHJzL2Uyb0RvYy54bWysVM1uEzEQviPxDpbvdJM0PzTqpgqtipAq&#10;WtGinh2v3azweoztZDccGwnxELwC4szz7Isw9u4mUeFSxGV37PlmPD/fzOlZVSiyFtbloFPaP+pR&#10;IjSHLNcPKf14d/nqNSXOM50xBVqkdCMcPZu9fHFamqkYwBJUJixBJ9pNS5PSpfdmmiSOL0XB3BEY&#10;oVEpwRbM49E+JJllJXovVDLo9cZJCTYzFrhwDm8vGiWdRf9SCu6vpXTCE5VSjM3Hr43fRfgms1M2&#10;fbDMLHPehsH+IYqC5Rof3bm6YJ6Rlc3/cFXk3IID6Y84FAlImXMRc8Bs+r0n2dwumRExFyyOM7sy&#10;uf/nlr9f31iSZymdUKJZgS2qt1/rxx/14696+43U2+/1dls//sQzmYRylcZN0erWoJ2v3kCFbe/u&#10;HV6GKlTSFuGP+RHUY+E3u2KLyhMejIaT8fFkRAlHXb9/0hsPRsFPsjc31vm3AgoShJRa7GYsMltf&#10;Od9AO0h4TcNlrlTsqNKkTOn4eNSLBjsNOlc6YEXkRusmpNSEHiW/USJglP4gJNYmZhAuIivFubJk&#10;zZBPjHOhfUw++kV0QEkM4jmGLX4f1XOMmzy6l0H7nXGRa7Ax+ydhZ5+6kGWDx5of5B1EXy2qSIrY&#10;kXCzgGyDDbfQTJAz/DLHplwx52+YxZHBHuMa8Nf4kQqw+NBKlCzBfvnbfcAjk1FLSYkjmFL3ecWs&#10;oES908jxk/5wGGY2HoajyQAP9lCzONToVXEO2JU+LhzDoxjwXnWitFDc47aYh1dRxTTHt1PqO/Hc&#10;N4sBtw0X83kE4ZQa5q/0reHBdWhSoNxddc+saXnpkdLvoRtWNn1CzwYbLDXMVx5kHrm7r2pbf5zw&#10;yP52G4UVcniOqP3OnP0GAAD//wMAUEsDBBQABgAIAAAAIQATs4Ey4QAAAAgBAAAPAAAAZHJzL2Rv&#10;d25yZXYueG1sTI9PT4NAEMXvJn6HzZh4swuIhFKWpiFpTIweWnvxtrBTIN0/yG5b9NM7nvT2Ju/l&#10;vd+U69lodsHJD84KiBcRMLStU4PtBBzetw85MB+kVVI7iwK+0MO6ur0pZaHc1e7wsg8doxLrCymg&#10;D2EsOPdtj0b6hRvRknd0k5GBzqnjapJXKjeaJ1GUcSMHSwu9HLHusT3tz0bAS719k7smMfm3rp9f&#10;j5vx8/DxJMT93bxZAQs4h78w/OITOlTE1LizVZ5pAcuYggLSfAmM7CSNM2ANiccsBV6V/P8D1Q8A&#10;AAD//wMAUEsBAi0AFAAGAAgAAAAhALaDOJL+AAAA4QEAABMAAAAAAAAAAAAAAAAAAAAAAFtDb250&#10;ZW50X1R5cGVzXS54bWxQSwECLQAUAAYACAAAACEAOP0h/9YAAACUAQAACwAAAAAAAAAAAAAAAAAv&#10;AQAAX3JlbHMvLnJlbHNQSwECLQAUAAYACAAAACEA+WfLDqECAAB7BQAADgAAAAAAAAAAAAAAAAAu&#10;AgAAZHJzL2Uyb0RvYy54bWxQSwECLQAUAAYACAAAACEAE7OBMuEAAAAIAQAADwAAAAAAAAAAAAAA&#10;AAD7BAAAZHJzL2Rvd25yZXYueG1sUEsFBgAAAAAEAAQA8wAAAAkGAAAAAA==&#10;" filled="f" stroked="f" strokeweight=".5pt">
                      <v:textbox>
                        <w:txbxContent>
                          <w:p w:rsidR="00272FEE" w:rsidRDefault="00620B6B" w:rsidP="00272F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51585" cy="1092835"/>
                                  <wp:effectExtent l="0" t="0" r="5715" b="0"/>
                                  <wp:docPr id="22" name="図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危険な自転車・右側通行.pn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1585" cy="1092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A5DFA">
              <w:rPr>
                <w:rFonts w:hint="eastAsia"/>
                <w:b/>
                <w:sz w:val="28"/>
                <w:szCs w:val="28"/>
              </w:rPr>
              <w:t>⑨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Pr="004A5DFA" w:rsidRDefault="006A68A1">
            <w:pPr>
              <w:rPr>
                <w:b/>
                <w:sz w:val="28"/>
                <w:szCs w:val="28"/>
              </w:rPr>
            </w:pPr>
            <w:r w:rsidRPr="004A5DFA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A4FD91A" wp14:editId="74488E10">
                      <wp:simplePos x="0" y="0"/>
                      <wp:positionH relativeFrom="column">
                        <wp:posOffset>1560195</wp:posOffset>
                      </wp:positionH>
                      <wp:positionV relativeFrom="paragraph">
                        <wp:posOffset>889635</wp:posOffset>
                      </wp:positionV>
                      <wp:extent cx="1704975" cy="695325"/>
                      <wp:effectExtent l="0" t="0" r="0" b="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4975" cy="695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70F1C" w:rsidRDefault="00370F1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E9997C1" wp14:editId="055F9139">
                                        <wp:extent cx="1547807" cy="485775"/>
                                        <wp:effectExtent l="0" t="0" r="0" b="0"/>
                                        <wp:docPr id="27" name="図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死角２.png"/>
                                                <pic:cNvPicPr/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49292" cy="4862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テキスト ボックス 26" o:spid="_x0000_s1044" type="#_x0000_t202" style="position:absolute;left:0;text-align:left;margin-left:122.85pt;margin-top:70.05pt;width:134.25pt;height:54.7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9sowIAAHwFAAAOAAAAZHJzL2Uyb0RvYy54bWysVM1u2zAMvg/YOwi6r07SpF2COkXWosOA&#10;oi3WDj0rstQYk0VNUmJnxwQo9hB7hWHnPY9fZJRsp0G3S4ddbEr8SJEff05Oq0KRlbAuB53S/kGP&#10;EqE5ZLl+SOmnu4s3bylxnumMKdAipWvh6On09auT0kzEABagMmEJOtFuUpqULrw3kyRxfCEK5g7A&#10;CI1KCbZgHo/2IcksK9F7oZJBr3eUlGAzY4EL5/D2vFHSafQvpeD+WkonPFEpxdh8/Nr4nYdvMj1h&#10;kwfLzCLnbRjsH6IoWK7x0Z2rc+YZWdr8D1dFzi04kP6AQ5GAlDkXMQfMpt97ls3tghkRc0FynNnR&#10;5P6fW361urEkz1I6OKJEswJrVG8f682PevOr3n4j9fZ7vd3Wm594JohBwkrjJmh3a9DSV++gwsJ3&#10;9w4vAw+VtEX4Y4YE9Uj9eke3qDzhwei4NxwfjyjhqDsajw4Ho+AmebI21vn3AgoShJRaLGdkma0u&#10;nW+gHSQ8puEiVyqWVGlSotPDUS8a7DToXOmAFbE5WjchoybyKPm1EgGj9EchkZyYQLiIbSnOlCUr&#10;hg3FOBfax9yjX0QHlMQgXmLY4p+ieolxk0f3Mmi/My5yDTZm/yzs7HMXsmzwyPle3kH01byKXTHu&#10;CjuHbI31ttCMkDP8IseiXDLnb5jFmcES4x7w1/iRCpB8aCVKFmC//u0+4LGVUUtJiTOYUvdlyayg&#10;RH3Q2OTj/nAYhjYehqPjAR7svma+r9HL4gywKn3cOIZHMeC96kRpobjHdTELr6KKaY5vp9R34plv&#10;NgOuGy5mswjCMTXMX+pbw4PrUKTQcnfVPbOm7UuPHX0F3bSyybP2bLDBUsNs6UHmsXcDzw2rLf84&#10;4rH723UUdsj+OaKelub0NwAAAP//AwBQSwMEFAAGAAgAAAAhAKgOYiniAAAACwEAAA8AAABkcnMv&#10;ZG93bnJldi54bWxMj01Pg0AURfcm/ofJM3FnBwjUljI0DUljYnTR2o27B/MKxPlAZtqiv97pqi5f&#10;zs295xXrSSt2ptH11giIZxEwMo2VvWkFHD62TwtgzqORqKwhAT/kYF3e3xWYS3sxOzrvfctCiXE5&#10;Cui8H3LOXdORRjezA5nAjnbU6MM5tlyOeAnlWvEkiuZcY2/CQocDVR01X/uTFvBabd9xVyd68auq&#10;l7fjZvg+fGZCPD5MmxUwT5O/heGqH9ShDE61PRnpmBKQpNlziAaQRjGwkMjiNAFWX9FyDrws+P8f&#10;yj8AAAD//wMAUEsBAi0AFAAGAAgAAAAhALaDOJL+AAAA4QEAABMAAAAAAAAAAAAAAAAAAAAAAFtD&#10;b250ZW50X1R5cGVzXS54bWxQSwECLQAUAAYACAAAACEAOP0h/9YAAACUAQAACwAAAAAAAAAAAAAA&#10;AAAvAQAAX3JlbHMvLnJlbHNQSwECLQAUAAYACAAAACEAjQJvbKMCAAB8BQAADgAAAAAAAAAAAAAA&#10;AAAuAgAAZHJzL2Uyb0RvYy54bWxQSwECLQAUAAYACAAAACEAqA5iKeIAAAALAQAADwAAAAAAAAAA&#10;AAAAAAD9BAAAZHJzL2Rvd25yZXYueG1sUEsFBgAAAAAEAAQA8wAAAAwGAAAAAA==&#10;" filled="f" stroked="f" strokeweight=".5pt">
                      <v:textbox>
                        <w:txbxContent>
                          <w:p w:rsidR="00370F1C" w:rsidRDefault="00370F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9997C1" wp14:editId="055F9139">
                                  <wp:extent cx="1547807" cy="485775"/>
                                  <wp:effectExtent l="0" t="0" r="0" b="0"/>
                                  <wp:docPr id="27" name="図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死角２.pn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9292" cy="4862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EE" w:rsidRPr="004A5DFA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E7EF0EE" wp14:editId="06ED8A58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146685</wp:posOffset>
                      </wp:positionV>
                      <wp:extent cx="1476375" cy="1343025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6375" cy="1343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2FEE" w:rsidRDefault="00620B6B" w:rsidP="00272FE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4C35CA" wp14:editId="05B8366A">
                                        <wp:extent cx="1287145" cy="1080770"/>
                                        <wp:effectExtent l="0" t="0" r="8255" b="5080"/>
                                        <wp:docPr id="23" name="図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危険な自転車・競争.png"/>
                                                <pic:cNvPicPr/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87145" cy="1080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8" o:spid="_x0000_s1036" type="#_x0000_t202" style="position:absolute;left:0;text-align:left;margin-left:.6pt;margin-top:11.55pt;width:116.25pt;height:105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YCaoQIAAHsFAAAOAAAAZHJzL2Uyb0RvYy54bWysVM1u1DAQviPxDpbvNPvfsmq2WloVIVVt&#10;RYt69jp2N8LxGNu7yXLsShUPwSsgzjxPXoSxk2xXhUsRl2Ts+WY8883P8UlVKLIW1uWgU9o/6FEi&#10;NIcs1/cp/XR7/uaIEueZzpgCLVK6EY6ezF6/Oi7NVAxgCSoTlqAT7aalSenSezNNEseXomDuAIzQ&#10;qJRgC+bxaO+TzLISvRcqGfR6k6QEmxkLXDiHt2eNks6ifykF91dSOuGJSinG5uPXxu8ifJPZMZve&#10;W2aWOW/DYP8QRcFyjY/uXJ0xz8jK5n+4KnJuwYH0BxyKBKTMuYg5YDb93rNsbpbMiJgLkuPMjib3&#10;/9zyy/W1JXmWUiyUZgWWqN4+1g8/6odf9fYbqbff6+22fviJZ3IU6CqNm6LVjUE7X72DCsve3Tu8&#10;DCxU0hbhj/kR1CPxmx3ZovKEB6PR4WR4OKaEo64/HA17g3HwkzyZG+v8ewEFCUJKLVYzkszWF843&#10;0A4SXtNwnisVK6o0KVM6GY570WCnQedKB6yIvdG6CSk1oUfJb5QIGKU/ConcxAzCRexKcaosWTPs&#10;J8a50D4mH/0iOqAkBvESwxb/FNVLjJs8updB+51xkWuwMftnYWefu5Blg0fO9/IOoq8WVWyKSVfZ&#10;BWQbLLiFZoKc4ec5FuWCOX/NLI4M1hjXgL/Cj1SA5EMrUbIE+/Vv9wGPnYxaSkocwZS6LytmBSXq&#10;g8Yef9sfjcLMxsNofDjAg93XLPY1elWcAlaljwvH8CgGvFedKC0Ud7gt5uFVVDHN8e2U+k489c1i&#10;wG3DxXweQTilhvkLfWN4cB2KFFrutrpj1rR96bGlL6EbVjZ91p4NNlhqmK88yDz2buC5YbXlHyc8&#10;dn+7jcIK2T9H1NPOnP0GAAD//wMAUEsDBBQABgAIAAAAIQC0427T3wAAAAgBAAAPAAAAZHJzL2Rv&#10;d25yZXYueG1sTI/BTsMwEETvSPyDtUjcqNMEShXiVFWkCgnBoaUXbk68TSLsdYjdNvD1bE9w29GM&#10;Zt8Uq8lZccIx9J4UzGcJCKTGm55aBfv3zd0SRIiajLaeUME3BliV11eFzo0/0xZPu9gKLqGQawVd&#10;jEMuZWg6dDrM/IDE3sGPTkeWYyvNqM9c7qxMk2Qhne6JP3R6wKrD5nN3dApeqs2b3tapW/7Y6vn1&#10;sB6+9h8PSt3eTOsnEBGn+BeGCz6jQ8lMtT+SCcKyTjmoIM3mINhOs+wRRH057hcgy0L+H1D+AgAA&#10;//8DAFBLAQItABQABgAIAAAAIQC2gziS/gAAAOEBAAATAAAAAAAAAAAAAAAAAAAAAABbQ29udGVu&#10;dF9UeXBlc10ueG1sUEsBAi0AFAAGAAgAAAAhADj9If/WAAAAlAEAAAsAAAAAAAAAAAAAAAAALwEA&#10;AF9yZWxzLy5yZWxzUEsBAi0AFAAGAAgAAAAhAJwZgJqhAgAAewUAAA4AAAAAAAAAAAAAAAAALgIA&#10;AGRycy9lMm9Eb2MueG1sUEsBAi0AFAAGAAgAAAAhALTjbtPfAAAACAEAAA8AAAAAAAAAAAAAAAAA&#10;+wQAAGRycy9kb3ducmV2LnhtbFBLBQYAAAAABAAEAPMAAAAHBgAAAAA=&#10;" filled="f" stroked="f" strokeweight=".5pt">
                      <v:textbox>
                        <w:txbxContent>
                          <w:p w:rsidR="00272FEE" w:rsidRDefault="00620B6B" w:rsidP="00272F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4CC0D7" wp14:editId="288EDDB6">
                                  <wp:extent cx="1287145" cy="1080770"/>
                                  <wp:effectExtent l="0" t="0" r="8255" b="5080"/>
                                  <wp:docPr id="23" name="図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危険な自転車・競争.pn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145" cy="1080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FEE" w:rsidRPr="004A5DFA">
              <w:rPr>
                <w:rFonts w:hint="eastAsia"/>
                <w:b/>
                <w:sz w:val="28"/>
                <w:szCs w:val="28"/>
              </w:rPr>
              <w:t>⑩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Pr="004A5DFA" w:rsidRDefault="00272FEE">
            <w:pPr>
              <w:rPr>
                <w:b/>
                <w:sz w:val="28"/>
                <w:szCs w:val="28"/>
              </w:rPr>
            </w:pPr>
            <w:r w:rsidRPr="004A5DFA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E10811" wp14:editId="10FF539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127635</wp:posOffset>
                      </wp:positionV>
                      <wp:extent cx="1476375" cy="762000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6375" cy="762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2FEE" w:rsidRDefault="00370F1C" w:rsidP="00272FE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97D392" wp14:editId="039C5C56">
                                        <wp:extent cx="1588251" cy="609600"/>
                                        <wp:effectExtent l="0" t="0" r="0" b="0"/>
                                        <wp:docPr id="25" name="図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死角.png"/>
                                                <pic:cNvPicPr/>
                                              </pic:nvPicPr>
                                              <pic:blipFill>
                                                <a:blip r:embed="rId2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95272" cy="6122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9" o:spid="_x0000_s1037" type="#_x0000_t202" style="position:absolute;left:0;text-align:left;margin-left:.4pt;margin-top:10.05pt;width:116.25pt;height:60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5D4ogIAAHoFAAAOAAAAZHJzL2Uyb0RvYy54bWysVM1u2zAMvg/YOwi6r07aNFmDOkXWosOA&#10;oi3WDj0rstQYk0VNUmJnxwYo9hB7hWHnPY9fZJRsJ0G2S4ddbEr8SJEff07PqkKRpbAuB53S/kGP&#10;EqE5ZLl+TOmn+8s3bylxnumMKdAipSvh6Nnk9avT0ozFIcxBZcISdKLduDQpnXtvxkni+FwUzB2A&#10;ERqVEmzBPB7tY5JZVqL3QiWHvd4wKcFmxgIXzuHtRaOkk+hfSsH9jZROeKJSirH5+LXxOwvfZHLK&#10;xo+WmXnO2zDYP0RRsFzjoxtXF8wzsrD5H66KnFtwIP0BhyIBKXMuYg6YTb+3l83dnBkRc0FynNnQ&#10;5P6fW369vLUkz1J6QolmBZaoXj/XTz/qp1/1+hup19/r9bp++olnchLoKo0bo9WdQTtfvYMKy97d&#10;O7wMLFTSFuGP+RHUI/GrDdmi8oQHo8FoeDQ6poSjbjTEYsZqJFtrY51/L6AgQUipxWJGjtnyynmM&#10;BKEdJDym4TJXKhZUaVKmdHh03IsGGw1aKB2wIrZG6yZk1EQeJb9SImCU/igkUhMTCBexKcW5smTJ&#10;sJ0Y50L7mHv0i+iAkhjESwxb/Daqlxg3eXQvg/Yb4yLXYGP2e2Fnn7uQZYNHInfyDqKvZlXsiVFX&#10;2BlkK6y3hWaAnOGXORblijl/yyxODJYYt4C/wY9UgORDK1EyB/v1b/cBj42MWkpKnMCUui8LZgUl&#10;6oPGFj/pDwZhZONhcDw6xIPd1cx2NXpRnANWpY/7xvAoBrxXnSgtFA+4LKbhVVQxzfHtlPpOPPfN&#10;XsBlw8V0GkE4pIb5K31neHAdihRa7r56YNa0femxo6+hm1U23mvPBhssNUwXHmQeezfw3LDa8o8D&#10;Hlu6XUZhg+yeI2q7Mie/AQAA//8DAFBLAwQUAAYACAAAACEAskx4+d0AAAAHAQAADwAAAGRycy9k&#10;b3ducmV2LnhtbEyOS0vDQBSF94L/YbgFd3bSRKXETEoJFEF00dqNu5vMbRI6j5iZttFf73Vll+fB&#10;OV+xmqwRZxpD752CxTwBQa7xunetgv3H5n4JIkR0Go13pOCbAqzK25sCc+0vbkvnXWwFj7iQo4Iu&#10;xiGXMjQdWQxzP5Dj7OBHi5Hl2Eo94oXHrZFpkjxJi73jhw4HqjpqjruTVfBabd5xW6d2+WOql7fD&#10;evjafz4qdTeb1s8gIk3xvwx/+IwOJTPV/uR0EEYBc0cFabIAwWmaZRmImmsP7MiykNf85S8AAAD/&#10;/wMAUEsBAi0AFAAGAAgAAAAhALaDOJL+AAAA4QEAABMAAAAAAAAAAAAAAAAAAAAAAFtDb250ZW50&#10;X1R5cGVzXS54bWxQSwECLQAUAAYACAAAACEAOP0h/9YAAACUAQAACwAAAAAAAAAAAAAAAAAvAQAA&#10;X3JlbHMvLnJlbHNQSwECLQAUAAYACAAAACEAWAeQ+KICAAB6BQAADgAAAAAAAAAAAAAAAAAuAgAA&#10;ZHJzL2Uyb0RvYy54bWxQSwECLQAUAAYACAAAACEAskx4+d0AAAAHAQAADwAAAAAAAAAAAAAAAAD8&#10;BAAAZHJzL2Rvd25yZXYueG1sUEsFBgAAAAAEAAQA8wAAAAYGAAAAAA==&#10;" filled="f" stroked="f" strokeweight=".5pt">
                      <v:textbox>
                        <w:txbxContent>
                          <w:p w:rsidR="00272FEE" w:rsidRDefault="00370F1C" w:rsidP="00272F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88251" cy="609600"/>
                                  <wp:effectExtent l="0" t="0" r="0" b="0"/>
                                  <wp:docPr id="25" name="図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死角.pn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5272" cy="612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A5DFA">
              <w:rPr>
                <w:rFonts w:hint="eastAsia"/>
                <w:b/>
                <w:sz w:val="28"/>
                <w:szCs w:val="28"/>
              </w:rPr>
              <w:t>⑪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272FEE" w:rsidRPr="004A5DFA" w:rsidRDefault="00272FEE">
            <w:pPr>
              <w:rPr>
                <w:b/>
                <w:sz w:val="28"/>
                <w:szCs w:val="28"/>
              </w:rPr>
            </w:pPr>
            <w:r w:rsidRPr="004A5DFA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E35778E" wp14:editId="54385DEC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232410</wp:posOffset>
                      </wp:positionV>
                      <wp:extent cx="1476375" cy="1266825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6375" cy="1266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2FEE" w:rsidRDefault="00370F1C" w:rsidP="00272FE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916BDFD" wp14:editId="58837D15">
                                        <wp:extent cx="1109980" cy="1169035"/>
                                        <wp:effectExtent l="0" t="0" r="0" b="0"/>
                                        <wp:docPr id="24" name="図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icycle01_06.png"/>
                                                <pic:cNvPicPr/>
                                              </pic:nvPicPr>
                                              <pic:blipFill>
                                                <a:blip r:embed="rId2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9980" cy="11690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0" o:spid="_x0000_s1038" type="#_x0000_t202" style="position:absolute;left:0;text-align:left;margin-left:2.45pt;margin-top:18.3pt;width:116.25pt;height:99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ZSaowIAAH0FAAAOAAAAZHJzL2Uyb0RvYy54bWysVM1u2zAMvg/YOwi6r07SJO2COkXWosOA&#10;oi3WDj0rstQYk0VNUmJnxwQo9hB7hWHnPY9fZJRsp0G3S4ddbEr8SJEff05Oq0KRlbAuB53S/kGP&#10;EqE5ZLl+SOmnu4s3x5Q4z3TGFGiR0rVw9HT6+tVJaSZiAAtQmbAEnWg3KU1KF96bSZI4vhAFcwdg&#10;hEalBFswj0f7kGSWlei9UMmg1xsnJdjMWODCObw9b5R0Gv1LKbi/ltIJT1RKMTYfvzZ+5+GbTE/Y&#10;5MEys8h5Gwb7hygKlmt8dOfqnHlGljb/w1WRcwsOpD/gUCQgZc5FzAGz6feeZXO7YEbEXJAcZ3Y0&#10;uf/nll+tbizJM6wd0qNZgTWqt4/15ke9+VVvv5F6+73ebuvNTzwTxCBhpXETtLs1aOmrd1ChcXfv&#10;8DLwUElbhD9mSFCPvtc7ukXlCQ9Gw6Px4dGIEo66/mA8Ph6Mgp/kydxY598LKEgQUmqxnpFmtrp0&#10;voF2kPCahotcqVhTpUmZ0vHhqBcNdhp0rnTAitgdrZuQUhN6lPxaiYBR+qOQyE7MIFzEvhRnypIV&#10;w45inAvtY/LRL6IDSmIQLzFs8U9RvcS4yaN7GbTfGRe5BhuzfxZ29rkLWTZ45Hwv7yD6al7Ftjju&#10;KjuHbI0Ft9DMkDP8IseiXDLnb5jFocEa4yLw1/iRCpB8aCVKFmC//u0+4LGXUUtJiUOYUvdlyayg&#10;RH3Q2OVv+8NhmNp4GI6OBniw+5r5vkYvizPAqvRx5RgexYD3qhOlheIe98UsvIoqpjm+nVLfiWe+&#10;WQ24b7iYzSII59Qwf6lvDQ+uQ5FCy91V98yati89tvQVdOPKJs/as8EGSw2zpQeZx94NPDestvzj&#10;jMfub/dRWCL754h62prT3wAAAP//AwBQSwMEFAAGAAgAAAAhAPbFHtLgAAAACAEAAA8AAABkcnMv&#10;ZG93bnJldi54bWxMj0FPwkAQhe8m/ofNmHiTLQUr1m4JaUJMjB5ALt6m3aFt7M7W7gKVX89y0tub&#10;vJf3vsmWo+nEkQbXWlYwnUQgiCurW64V7D7XDwsQziNr7CyTgl9ysMxvbzJMtT3xho5bX4tQwi5F&#10;BY33fSqlqxoy6Ca2Jw7e3g4GfTiHWuoBT6HcdDKOokQabDksNNhT0VD1vT0YBW/F+gM3ZWwW5654&#10;fd+v+p/d16NS93fj6gWEp9H/heGKH9AhD0ylPbB2olMwfw5BBbMkARHsePY0B1FeRTIFmWfy/wP5&#10;BQAA//8DAFBLAQItABQABgAIAAAAIQC2gziS/gAAAOEBAAATAAAAAAAAAAAAAAAAAAAAAABbQ29u&#10;dGVudF9UeXBlc10ueG1sUEsBAi0AFAAGAAgAAAAhADj9If/WAAAAlAEAAAsAAAAAAAAAAAAAAAAA&#10;LwEAAF9yZWxzLy5yZWxzUEsBAi0AFAAGAAgAAAAhAF/dlJqjAgAAfQUAAA4AAAAAAAAAAAAAAAAA&#10;LgIAAGRycy9lMm9Eb2MueG1sUEsBAi0AFAAGAAgAAAAhAPbFHtLgAAAACAEAAA8AAAAAAAAAAAAA&#10;AAAA/QQAAGRycy9kb3ducmV2LnhtbFBLBQYAAAAABAAEAPMAAAAKBgAAAAA=&#10;" filled="f" stroked="f" strokeweight=".5pt">
                      <v:textbox>
                        <w:txbxContent>
                          <w:p w:rsidR="00272FEE" w:rsidRDefault="00370F1C" w:rsidP="00272F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09980" cy="1169035"/>
                                  <wp:effectExtent l="0" t="0" r="0" b="0"/>
                                  <wp:docPr id="24" name="図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cycle01_06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9980" cy="1169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A5DFA">
              <w:rPr>
                <w:rFonts w:hint="eastAsia"/>
                <w:b/>
                <w:sz w:val="28"/>
                <w:szCs w:val="28"/>
              </w:rPr>
              <w:t>⑫</w:t>
            </w:r>
          </w:p>
        </w:tc>
      </w:tr>
      <w:tr w:rsidR="00272FEE" w:rsidTr="00170D82">
        <w:trPr>
          <w:trHeight w:val="1119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45582A" w:rsidRDefault="002E6C3F" w:rsidP="002E6C3F">
            <w:pPr>
              <w:spacing w:line="44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 w:hint="eastAsia"/>
                      <w:b/>
                      <w:sz w:val="12"/>
                      <w:szCs w:val="28"/>
                    </w:rPr>
                    <w:t>ほどう</w:t>
                  </w:r>
                </w:rt>
                <w:rubyBase>
                  <w:r w:rsidR="002E6C3F">
                    <w:rPr>
                      <w:rFonts w:hint="eastAsia"/>
                      <w:b/>
                      <w:sz w:val="28"/>
                      <w:szCs w:val="28"/>
                    </w:rPr>
                    <w:t>歩道</w:t>
                  </w:r>
                </w:rubyBase>
              </w:ruby>
            </w:r>
            <w:r w:rsidRPr="0045582A">
              <w:rPr>
                <w:rFonts w:hint="eastAsia"/>
                <w:b/>
                <w:sz w:val="28"/>
                <w:szCs w:val="28"/>
              </w:rPr>
              <w:t>がないところでは</w:t>
            </w:r>
            <w:r>
              <w:rPr>
                <w:rFonts w:hint="eastAsia"/>
                <w:b/>
                <w:sz w:val="28"/>
                <w:szCs w:val="28"/>
              </w:rPr>
              <w:t>、</w:t>
            </w:r>
          </w:p>
          <w:p w:rsidR="00272FEE" w:rsidRPr="0045582A" w:rsidRDefault="002E6C3F" w:rsidP="002E6C3F">
            <w:pPr>
              <w:spacing w:line="4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 w:hint="eastAsia"/>
                      <w:b/>
                      <w:sz w:val="12"/>
                      <w:szCs w:val="28"/>
                    </w:rPr>
                    <w:t>ひだりがわ</w:t>
                  </w:r>
                </w:rt>
                <w:rubyBase>
                  <w:r w:rsidR="002E6C3F">
                    <w:rPr>
                      <w:rFonts w:hint="eastAsia"/>
                      <w:b/>
                      <w:sz w:val="28"/>
                      <w:szCs w:val="28"/>
                    </w:rPr>
                    <w:t>左側</w:t>
                  </w:r>
                </w:rubyBase>
              </w:ruby>
            </w:r>
            <w:r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 w:hint="eastAsia"/>
                      <w:b/>
                      <w:sz w:val="12"/>
                      <w:szCs w:val="28"/>
                    </w:rPr>
                    <w:t>つうこう</w:t>
                  </w:r>
                </w:rt>
                <w:rubyBase>
                  <w:r w:rsidR="002E6C3F">
                    <w:rPr>
                      <w:rFonts w:hint="eastAsia"/>
                      <w:b/>
                      <w:sz w:val="28"/>
                      <w:szCs w:val="28"/>
                    </w:rPr>
                    <w:t>通行</w:t>
                  </w:r>
                </w:rubyBase>
              </w:ruby>
            </w:r>
            <w:r w:rsidR="001137BF" w:rsidRPr="0045582A">
              <w:rPr>
                <w:rFonts w:hint="eastAsia"/>
                <w:b/>
                <w:sz w:val="28"/>
                <w:szCs w:val="28"/>
              </w:rPr>
              <w:t>する。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45582A" w:rsidRDefault="001137BF" w:rsidP="002E6C3F">
            <w:pPr>
              <w:spacing w:line="440" w:lineRule="exact"/>
              <w:rPr>
                <w:rFonts w:hint="eastAsia"/>
                <w:b/>
                <w:sz w:val="28"/>
                <w:szCs w:val="28"/>
              </w:rPr>
            </w:pPr>
            <w:r w:rsidRPr="0045582A">
              <w:rPr>
                <w:rFonts w:hint="eastAsia"/>
                <w:b/>
                <w:sz w:val="28"/>
                <w:szCs w:val="28"/>
              </w:rPr>
              <w:t>スピードを</w:t>
            </w:r>
          </w:p>
          <w:p w:rsidR="00272FEE" w:rsidRPr="0045582A" w:rsidRDefault="002E6C3F" w:rsidP="002E6C3F">
            <w:pPr>
              <w:spacing w:line="440" w:lineRule="exact"/>
              <w:ind w:firstLineChars="100" w:firstLine="29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 w:hint="eastAsia"/>
                      <w:b/>
                      <w:sz w:val="12"/>
                      <w:szCs w:val="28"/>
                    </w:rPr>
                    <w:t>だ</w:t>
                  </w:r>
                </w:rt>
                <w:rubyBase>
                  <w:r w:rsidR="002E6C3F">
                    <w:rPr>
                      <w:rFonts w:hint="eastAsia"/>
                      <w:b/>
                      <w:sz w:val="28"/>
                      <w:szCs w:val="28"/>
                    </w:rPr>
                    <w:t>出</w:t>
                  </w:r>
                </w:rubyBase>
              </w:ruby>
            </w:r>
            <w:r w:rsidR="001137BF" w:rsidRPr="0045582A">
              <w:rPr>
                <w:rFonts w:hint="eastAsia"/>
                <w:b/>
                <w:sz w:val="28"/>
                <w:szCs w:val="28"/>
              </w:rPr>
              <w:t>しすぎない。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170D82" w:rsidRDefault="001137BF" w:rsidP="002E6C3F">
            <w:pPr>
              <w:spacing w:line="440" w:lineRule="exact"/>
              <w:rPr>
                <w:rFonts w:hint="eastAsia"/>
                <w:b/>
                <w:sz w:val="28"/>
                <w:szCs w:val="28"/>
              </w:rPr>
            </w:pPr>
            <w:r w:rsidRPr="0045582A">
              <w:rPr>
                <w:rFonts w:hint="eastAsia"/>
                <w:b/>
                <w:sz w:val="28"/>
                <w:szCs w:val="28"/>
              </w:rPr>
              <w:t>バスやトラック</w:t>
            </w:r>
          </w:p>
          <w:p w:rsidR="0045582A" w:rsidRDefault="001137BF" w:rsidP="002E6C3F">
            <w:pPr>
              <w:spacing w:line="440" w:lineRule="exact"/>
              <w:rPr>
                <w:rFonts w:hint="eastAsia"/>
                <w:b/>
                <w:sz w:val="28"/>
                <w:szCs w:val="28"/>
              </w:rPr>
            </w:pPr>
            <w:r w:rsidRPr="0045582A">
              <w:rPr>
                <w:rFonts w:hint="eastAsia"/>
                <w:b/>
                <w:sz w:val="28"/>
                <w:szCs w:val="28"/>
              </w:rPr>
              <w:t>など</w:t>
            </w:r>
            <w:r w:rsidR="00170D82">
              <w:rPr>
                <w:rFonts w:hint="eastAsia"/>
                <w:b/>
                <w:sz w:val="28"/>
                <w:szCs w:val="28"/>
              </w:rPr>
              <w:t>、</w:t>
            </w:r>
            <w:r w:rsidR="002E6C3F"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 w:hint="eastAsia"/>
                      <w:b/>
                      <w:sz w:val="12"/>
                      <w:szCs w:val="28"/>
                    </w:rPr>
                    <w:t>おお</w:t>
                  </w:r>
                </w:rt>
                <w:rubyBase>
                  <w:r w:rsidR="002E6C3F">
                    <w:rPr>
                      <w:rFonts w:hint="eastAsia"/>
                      <w:b/>
                      <w:sz w:val="28"/>
                      <w:szCs w:val="28"/>
                    </w:rPr>
                    <w:t>大</w:t>
                  </w:r>
                </w:rubyBase>
              </w:ruby>
            </w:r>
            <w:r w:rsidRPr="0045582A">
              <w:rPr>
                <w:rFonts w:hint="eastAsia"/>
                <w:b/>
                <w:sz w:val="28"/>
                <w:szCs w:val="28"/>
              </w:rPr>
              <w:t>きな</w:t>
            </w:r>
            <w:r w:rsidR="002E6C3F"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 w:hint="eastAsia"/>
                      <w:b/>
                      <w:sz w:val="12"/>
                      <w:szCs w:val="28"/>
                    </w:rPr>
                    <w:t>くるま</w:t>
                  </w:r>
                </w:rt>
                <w:rubyBase>
                  <w:r w:rsidR="002E6C3F">
                    <w:rPr>
                      <w:rFonts w:hint="eastAsia"/>
                      <w:b/>
                      <w:sz w:val="28"/>
                      <w:szCs w:val="28"/>
                    </w:rPr>
                    <w:t>車</w:t>
                  </w:r>
                </w:rubyBase>
              </w:ruby>
            </w:r>
            <w:r w:rsidRPr="0045582A">
              <w:rPr>
                <w:rFonts w:hint="eastAsia"/>
                <w:b/>
                <w:sz w:val="28"/>
                <w:szCs w:val="28"/>
              </w:rPr>
              <w:t>に</w:t>
            </w:r>
          </w:p>
          <w:p w:rsidR="00272FEE" w:rsidRPr="0045582A" w:rsidRDefault="002E6C3F" w:rsidP="002E6C3F">
            <w:pPr>
              <w:spacing w:line="4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 w:hint="eastAsia"/>
                      <w:b/>
                      <w:sz w:val="12"/>
                      <w:szCs w:val="28"/>
                    </w:rPr>
                    <w:t>ちか</w:t>
                  </w:r>
                </w:rt>
                <w:rubyBase>
                  <w:r w:rsidR="002E6C3F">
                    <w:rPr>
                      <w:rFonts w:hint="eastAsia"/>
                      <w:b/>
                      <w:sz w:val="28"/>
                      <w:szCs w:val="28"/>
                    </w:rPr>
                    <w:t>近</w:t>
                  </w:r>
                </w:rubyBase>
              </w:ruby>
            </w:r>
            <w:r w:rsidR="001137BF" w:rsidRPr="0045582A">
              <w:rPr>
                <w:rFonts w:hint="eastAsia"/>
                <w:b/>
                <w:sz w:val="28"/>
                <w:szCs w:val="28"/>
              </w:rPr>
              <w:t>づかない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45582A" w:rsidRDefault="002E6C3F" w:rsidP="002E6C3F">
            <w:pPr>
              <w:spacing w:line="44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 w:hint="eastAsia"/>
                      <w:b/>
                      <w:sz w:val="12"/>
                      <w:szCs w:val="28"/>
                    </w:rPr>
                    <w:t>て</w:t>
                  </w:r>
                </w:rt>
                <w:rubyBase>
                  <w:r w:rsidR="002E6C3F">
                    <w:rPr>
                      <w:rFonts w:hint="eastAsia"/>
                      <w:b/>
                      <w:sz w:val="28"/>
                      <w:szCs w:val="28"/>
                    </w:rPr>
                    <w:t>手</w:t>
                  </w:r>
                </w:rubyBase>
              </w:ruby>
            </w:r>
            <w:r w:rsidR="001137BF" w:rsidRPr="0045582A">
              <w:rPr>
                <w:rFonts w:hint="eastAsia"/>
                <w:b/>
                <w:sz w:val="28"/>
                <w:szCs w:val="28"/>
              </w:rPr>
              <w:t>ばなし</w:t>
            </w:r>
            <w:r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2E6C3F" w:rsidRPr="002E6C3F">
                    <w:rPr>
                      <w:rFonts w:hAnsi="HG丸ｺﾞｼｯｸM-PRO" w:hint="eastAsia"/>
                      <w:b/>
                      <w:sz w:val="12"/>
                      <w:szCs w:val="28"/>
                    </w:rPr>
                    <w:t>うんてん</w:t>
                  </w:r>
                </w:rt>
                <w:rubyBase>
                  <w:r w:rsidR="002E6C3F">
                    <w:rPr>
                      <w:rFonts w:hint="eastAsia"/>
                      <w:b/>
                      <w:sz w:val="28"/>
                      <w:szCs w:val="28"/>
                    </w:rPr>
                    <w:t>運転</w:t>
                  </w:r>
                </w:rubyBase>
              </w:ruby>
            </w:r>
            <w:r w:rsidR="001137BF" w:rsidRPr="0045582A">
              <w:rPr>
                <w:rFonts w:hint="eastAsia"/>
                <w:b/>
                <w:sz w:val="28"/>
                <w:szCs w:val="28"/>
              </w:rPr>
              <w:t>を</w:t>
            </w:r>
          </w:p>
          <w:p w:rsidR="00272FEE" w:rsidRPr="0045582A" w:rsidRDefault="001137BF" w:rsidP="002E6C3F">
            <w:pPr>
              <w:spacing w:line="440" w:lineRule="exact"/>
              <w:rPr>
                <w:b/>
                <w:sz w:val="28"/>
                <w:szCs w:val="28"/>
              </w:rPr>
            </w:pPr>
            <w:r w:rsidRPr="0045582A">
              <w:rPr>
                <w:rFonts w:hint="eastAsia"/>
                <w:b/>
                <w:sz w:val="28"/>
                <w:szCs w:val="28"/>
              </w:rPr>
              <w:t>しない</w:t>
            </w:r>
          </w:p>
        </w:tc>
      </w:tr>
    </w:tbl>
    <w:p w:rsidR="00393FE4" w:rsidRPr="001464DA" w:rsidRDefault="002E6C3F" w:rsidP="001464DA">
      <w:pPr>
        <w:spacing w:line="400" w:lineRule="exact"/>
        <w:rPr>
          <w:rFonts w:hint="eastAsia"/>
        </w:rPr>
      </w:pPr>
      <w:r w:rsidRPr="001464DA">
        <w:rPr>
          <w:rFonts w:hint="eastAsia"/>
        </w:rPr>
        <w:t xml:space="preserve">※　</w:t>
      </w:r>
      <w:r w:rsidR="001464DA" w:rsidRPr="001464DA">
        <w:rPr>
          <w:rFonts w:hint="eastAsia"/>
        </w:rPr>
        <w:t>あわただしい</w:t>
      </w:r>
      <w:r w:rsidR="001464DA" w:rsidRPr="001464D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</w:rPr>
              <w:t>ねんまつ</w:t>
            </w:r>
          </w:rt>
          <w:rubyBase>
            <w:r w:rsidR="001464DA" w:rsidRPr="001464DA">
              <w:rPr>
                <w:rFonts w:hint="eastAsia"/>
              </w:rPr>
              <w:t>年末</w:t>
            </w:r>
          </w:rubyBase>
        </w:ruby>
      </w:r>
      <w:r w:rsidR="001464DA" w:rsidRPr="001464DA">
        <w:rPr>
          <w:rFonts w:hint="eastAsia"/>
        </w:rPr>
        <w:t>、</w:t>
      </w:r>
      <w:r w:rsidR="001464DA" w:rsidRPr="001464D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</w:rPr>
              <w:t>しょうがつ</w:t>
            </w:r>
          </w:rt>
          <w:rubyBase>
            <w:r w:rsidR="001464DA" w:rsidRPr="001464DA">
              <w:rPr>
                <w:rFonts w:hint="eastAsia"/>
              </w:rPr>
              <w:t>正月</w:t>
            </w:r>
          </w:rubyBase>
        </w:ruby>
      </w:r>
      <w:r w:rsidR="001464DA" w:rsidRPr="001464D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</w:rPr>
              <w:t>きぶん</w:t>
            </w:r>
          </w:rt>
          <w:rubyBase>
            <w:r w:rsidR="001464DA" w:rsidRPr="001464DA">
              <w:rPr>
                <w:rFonts w:hint="eastAsia"/>
              </w:rPr>
              <w:t>気分</w:t>
            </w:r>
          </w:rubyBase>
        </w:ruby>
      </w:r>
      <w:r w:rsidR="001464DA" w:rsidRPr="001464DA">
        <w:rPr>
          <w:rFonts w:hint="eastAsia"/>
        </w:rPr>
        <w:t>で</w:t>
      </w:r>
      <w:r w:rsidR="001464DA" w:rsidRPr="001464D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</w:rPr>
              <w:t>き</w:t>
            </w:r>
          </w:rt>
          <w:rubyBase>
            <w:r w:rsidR="001464DA" w:rsidRPr="001464DA">
              <w:rPr>
                <w:rFonts w:hint="eastAsia"/>
              </w:rPr>
              <w:t>気</w:t>
            </w:r>
          </w:rubyBase>
        </w:ruby>
      </w:r>
      <w:r w:rsidR="001464DA" w:rsidRPr="001464DA">
        <w:rPr>
          <w:rFonts w:hint="eastAsia"/>
        </w:rPr>
        <w:t>が</w:t>
      </w:r>
      <w:r w:rsidR="001464D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  <w:sz w:val="11"/>
              </w:rPr>
              <w:t>ぬ</w:t>
            </w:r>
          </w:rt>
          <w:rubyBase>
            <w:r w:rsidR="001464DA">
              <w:rPr>
                <w:rFonts w:hint="eastAsia"/>
              </w:rPr>
              <w:t>抜</w:t>
            </w:r>
          </w:rubyBase>
        </w:ruby>
      </w:r>
      <w:r w:rsidR="001464DA" w:rsidRPr="001464DA">
        <w:rPr>
          <w:rFonts w:hint="eastAsia"/>
        </w:rPr>
        <w:t>ける</w:t>
      </w:r>
      <w:r w:rsidR="001464D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  <w:sz w:val="11"/>
              </w:rPr>
              <w:t>とし</w:t>
            </w:r>
          </w:rt>
          <w:rubyBase>
            <w:r w:rsidR="001464DA">
              <w:rPr>
                <w:rFonts w:hint="eastAsia"/>
              </w:rPr>
              <w:t>年</w:t>
            </w:r>
          </w:rubyBase>
        </w:ruby>
      </w:r>
      <w:r w:rsidR="001464DA" w:rsidRPr="001464DA">
        <w:rPr>
          <w:rFonts w:hint="eastAsia"/>
        </w:rPr>
        <w:t>の</w:t>
      </w:r>
      <w:r w:rsidR="001464D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  <w:sz w:val="11"/>
              </w:rPr>
              <w:t>はじ</w:t>
            </w:r>
          </w:rt>
          <w:rubyBase>
            <w:r w:rsidR="001464DA">
              <w:rPr>
                <w:rFonts w:hint="eastAsia"/>
              </w:rPr>
              <w:t>始</w:t>
            </w:r>
          </w:rubyBase>
        </w:ruby>
      </w:r>
      <w:r w:rsidR="001464DA" w:rsidRPr="001464DA">
        <w:rPr>
          <w:rFonts w:hint="eastAsia"/>
        </w:rPr>
        <w:t>め</w:t>
      </w:r>
      <w:r w:rsidRPr="001464DA">
        <w:rPr>
          <w:rFonts w:hint="eastAsia"/>
        </w:rPr>
        <w:t>は、</w:t>
      </w:r>
      <w:r w:rsidR="001464D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  <w:sz w:val="11"/>
              </w:rPr>
              <w:t>こうつう</w:t>
            </w:r>
          </w:rt>
          <w:rubyBase>
            <w:r w:rsidR="001464DA">
              <w:rPr>
                <w:rFonts w:hint="eastAsia"/>
              </w:rPr>
              <w:t>交通</w:t>
            </w:r>
          </w:rubyBase>
        </w:ruby>
      </w:r>
      <w:r w:rsidR="001464D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  <w:sz w:val="11"/>
              </w:rPr>
              <w:t>じこ</w:t>
            </w:r>
          </w:rt>
          <w:rubyBase>
            <w:r w:rsidR="001464DA">
              <w:rPr>
                <w:rFonts w:hint="eastAsia"/>
              </w:rPr>
              <w:t>事故</w:t>
            </w:r>
          </w:rubyBase>
        </w:ruby>
      </w:r>
      <w:r w:rsidR="001464DA" w:rsidRPr="001464DA">
        <w:rPr>
          <w:rFonts w:hint="eastAsia"/>
        </w:rPr>
        <w:t>の</w:t>
      </w:r>
      <w:r w:rsidR="001464D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  <w:sz w:val="11"/>
              </w:rPr>
              <w:t>はっせいりつ</w:t>
            </w:r>
          </w:rt>
          <w:rubyBase>
            <w:r w:rsidR="001464DA">
              <w:rPr>
                <w:rFonts w:hint="eastAsia"/>
              </w:rPr>
              <w:t>発生率</w:t>
            </w:r>
          </w:rubyBase>
        </w:ruby>
      </w:r>
      <w:r w:rsidR="001464DA" w:rsidRPr="001464DA">
        <w:rPr>
          <w:rFonts w:hint="eastAsia"/>
        </w:rPr>
        <w:t>が</w:t>
      </w:r>
      <w:r w:rsidR="001464D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  <w:sz w:val="11"/>
              </w:rPr>
              <w:t>たか</w:t>
            </w:r>
          </w:rt>
          <w:rubyBase>
            <w:r w:rsidR="001464DA">
              <w:rPr>
                <w:rFonts w:hint="eastAsia"/>
              </w:rPr>
              <w:t>高</w:t>
            </w:r>
          </w:rubyBase>
        </w:ruby>
      </w:r>
      <w:r w:rsidR="001464DA" w:rsidRPr="001464DA">
        <w:rPr>
          <w:rFonts w:hint="eastAsia"/>
        </w:rPr>
        <w:t>くなります。</w:t>
      </w:r>
    </w:p>
    <w:p w:rsidR="001464DA" w:rsidRPr="001464DA" w:rsidRDefault="001464DA" w:rsidP="001464DA">
      <w:pPr>
        <w:spacing w:line="400" w:lineRule="exact"/>
        <w:rPr>
          <w:rFonts w:hint="eastAsia"/>
        </w:rPr>
      </w:pPr>
      <w:r w:rsidRPr="001464DA">
        <w:rPr>
          <w:rFonts w:hint="eastAsia"/>
        </w:rPr>
        <w:t xml:space="preserve">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  <w:sz w:val="11"/>
              </w:rPr>
              <w:t>じてんしゃ</w:t>
            </w:r>
          </w:rt>
          <w:rubyBase>
            <w:r w:rsidR="001464DA">
              <w:rPr>
                <w:rFonts w:hint="eastAsia"/>
              </w:rPr>
              <w:t>自転車</w:t>
            </w:r>
          </w:rubyBase>
        </w:ruby>
      </w:r>
      <w:r>
        <w:rPr>
          <w:rFonts w:hint="eastAsia"/>
        </w:rPr>
        <w:t>は、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  <w:sz w:val="11"/>
              </w:rPr>
              <w:t>ひがい</w:t>
            </w:r>
          </w:rt>
          <w:rubyBase>
            <w:r w:rsidR="001464DA">
              <w:rPr>
                <w:rFonts w:hint="eastAsia"/>
              </w:rPr>
              <w:t>被害</w:t>
            </w:r>
          </w:rubyBase>
        </w:ruby>
      </w:r>
      <w:r w:rsidRPr="001464DA">
        <w:rPr>
          <w:rFonts w:hint="eastAsia"/>
        </w:rPr>
        <w:t>だけでなく、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  <w:sz w:val="11"/>
              </w:rPr>
              <w:t>かがい</w:t>
            </w:r>
          </w:rt>
          <w:rubyBase>
            <w:r w:rsidR="001464DA">
              <w:rPr>
                <w:rFonts w:hint="eastAsia"/>
              </w:rPr>
              <w:t>加害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  <w:sz w:val="11"/>
              </w:rPr>
              <w:t>じこ</w:t>
            </w:r>
          </w:rt>
          <w:rubyBase>
            <w:r w:rsidR="001464DA">
              <w:rPr>
                <w:rFonts w:hint="eastAsia"/>
              </w:rPr>
              <w:t>事故</w:t>
            </w:r>
          </w:rubyBase>
        </w:ruby>
      </w:r>
      <w:r w:rsidRPr="001464DA">
        <w:rPr>
          <w:rFonts w:hint="eastAsia"/>
        </w:rPr>
        <w:t>もあり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  <w:sz w:val="11"/>
              </w:rPr>
              <w:t>え</w:t>
            </w:r>
          </w:rt>
          <w:rubyBase>
            <w:r w:rsidR="001464DA">
              <w:rPr>
                <w:rFonts w:hint="eastAsia"/>
              </w:rPr>
              <w:t>得</w:t>
            </w:r>
          </w:rubyBase>
        </w:ruby>
      </w:r>
      <w:r w:rsidRPr="001464DA">
        <w:rPr>
          <w:rFonts w:hint="eastAsia"/>
        </w:rPr>
        <w:t>ます。お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4DA" w:rsidRPr="001464DA">
              <w:rPr>
                <w:rFonts w:hAnsi="HG丸ｺﾞｼｯｸM-PRO" w:hint="eastAsia"/>
                <w:sz w:val="11"/>
              </w:rPr>
              <w:t>き</w:t>
            </w:r>
          </w:rt>
          <w:rubyBase>
            <w:r w:rsidR="001464DA">
              <w:rPr>
                <w:rFonts w:hint="eastAsia"/>
              </w:rPr>
              <w:t>気</w:t>
            </w:r>
          </w:rubyBase>
        </w:ruby>
      </w:r>
      <w:r w:rsidRPr="001464DA">
        <w:rPr>
          <w:rFonts w:hint="eastAsia"/>
        </w:rPr>
        <w:t>をつけください。</w:t>
      </w:r>
    </w:p>
    <w:p w:rsidR="002E6C3F" w:rsidRPr="00393FE4" w:rsidRDefault="002E6C3F"/>
    <w:sectPr w:rsidR="002E6C3F" w:rsidRPr="00393FE4" w:rsidSect="00393FE4">
      <w:pgSz w:w="11906" w:h="16838" w:code="9"/>
      <w:pgMar w:top="794" w:right="794" w:bottom="794" w:left="794" w:header="851" w:footer="992" w:gutter="0"/>
      <w:cols w:space="425"/>
      <w:docGrid w:type="linesAndChars" w:linePitch="369" w:charSpace="190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82A" w:rsidRDefault="0045582A" w:rsidP="0045582A">
      <w:r>
        <w:separator/>
      </w:r>
    </w:p>
  </w:endnote>
  <w:endnote w:type="continuationSeparator" w:id="0">
    <w:p w:rsidR="0045582A" w:rsidRDefault="0045582A" w:rsidP="0045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82A" w:rsidRDefault="0045582A" w:rsidP="0045582A">
      <w:r>
        <w:separator/>
      </w:r>
    </w:p>
  </w:footnote>
  <w:footnote w:type="continuationSeparator" w:id="0">
    <w:p w:rsidR="0045582A" w:rsidRDefault="0045582A" w:rsidP="00455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29"/>
  <w:drawingGridVerticalSpacing w:val="36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E4"/>
    <w:rsid w:val="001137BF"/>
    <w:rsid w:val="0012024E"/>
    <w:rsid w:val="001464DA"/>
    <w:rsid w:val="00170D82"/>
    <w:rsid w:val="00272FEE"/>
    <w:rsid w:val="002E6C3F"/>
    <w:rsid w:val="00370F1C"/>
    <w:rsid w:val="00393FE4"/>
    <w:rsid w:val="0045582A"/>
    <w:rsid w:val="004A5DFA"/>
    <w:rsid w:val="00620B6B"/>
    <w:rsid w:val="006A68A1"/>
    <w:rsid w:val="00A73F1F"/>
    <w:rsid w:val="00B71974"/>
    <w:rsid w:val="00D8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E4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93FE4"/>
  </w:style>
  <w:style w:type="character" w:customStyle="1" w:styleId="a4">
    <w:name w:val="日付 (文字)"/>
    <w:basedOn w:val="a0"/>
    <w:link w:val="a3"/>
    <w:uiPriority w:val="99"/>
    <w:semiHidden/>
    <w:rsid w:val="00393FE4"/>
    <w:rPr>
      <w:rFonts w:ascii="HG丸ｺﾞｼｯｸM-PRO" w:eastAsia="HG丸ｺﾞｼｯｸM-PRO"/>
      <w:sz w:val="22"/>
    </w:rPr>
  </w:style>
  <w:style w:type="table" w:styleId="a5">
    <w:name w:val="Table Grid"/>
    <w:basedOn w:val="a1"/>
    <w:uiPriority w:val="59"/>
    <w:rsid w:val="00393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72F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72FEE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558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5582A"/>
    <w:rPr>
      <w:rFonts w:ascii="HG丸ｺﾞｼｯｸM-PRO" w:eastAsia="HG丸ｺﾞｼｯｸM-PRO"/>
      <w:sz w:val="22"/>
    </w:rPr>
  </w:style>
  <w:style w:type="paragraph" w:styleId="aa">
    <w:name w:val="footer"/>
    <w:basedOn w:val="a"/>
    <w:link w:val="ab"/>
    <w:uiPriority w:val="99"/>
    <w:unhideWhenUsed/>
    <w:rsid w:val="004558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5582A"/>
    <w:rPr>
      <w:rFonts w:ascii="HG丸ｺﾞｼｯｸM-PRO" w:eastAsia="HG丸ｺﾞｼｯｸM-PR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E4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93FE4"/>
  </w:style>
  <w:style w:type="character" w:customStyle="1" w:styleId="a4">
    <w:name w:val="日付 (文字)"/>
    <w:basedOn w:val="a0"/>
    <w:link w:val="a3"/>
    <w:uiPriority w:val="99"/>
    <w:semiHidden/>
    <w:rsid w:val="00393FE4"/>
    <w:rPr>
      <w:rFonts w:ascii="HG丸ｺﾞｼｯｸM-PRO" w:eastAsia="HG丸ｺﾞｼｯｸM-PRO"/>
      <w:sz w:val="22"/>
    </w:rPr>
  </w:style>
  <w:style w:type="table" w:styleId="a5">
    <w:name w:val="Table Grid"/>
    <w:basedOn w:val="a1"/>
    <w:uiPriority w:val="59"/>
    <w:rsid w:val="00393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72F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72FEE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558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5582A"/>
    <w:rPr>
      <w:rFonts w:ascii="HG丸ｺﾞｼｯｸM-PRO" w:eastAsia="HG丸ｺﾞｼｯｸM-PRO"/>
      <w:sz w:val="22"/>
    </w:rPr>
  </w:style>
  <w:style w:type="paragraph" w:styleId="aa">
    <w:name w:val="footer"/>
    <w:basedOn w:val="a"/>
    <w:link w:val="ab"/>
    <w:uiPriority w:val="99"/>
    <w:unhideWhenUsed/>
    <w:rsid w:val="004558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5582A"/>
    <w:rPr>
      <w:rFonts w:ascii="HG丸ｺﾞｼｯｸM-PRO" w:eastAsia="HG丸ｺﾞｼｯｸM-PR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0.png"/><Relationship Id="rId18" Type="http://schemas.openxmlformats.org/officeDocument/2006/relationships/image" Target="media/image8.png"/><Relationship Id="rId26" Type="http://schemas.openxmlformats.org/officeDocument/2006/relationships/image" Target="media/image120.png"/><Relationship Id="rId3" Type="http://schemas.openxmlformats.org/officeDocument/2006/relationships/settings" Target="settings.xml"/><Relationship Id="rId21" Type="http://schemas.openxmlformats.org/officeDocument/2006/relationships/image" Target="media/image90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0.png"/><Relationship Id="rId25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24" Type="http://schemas.openxmlformats.org/officeDocument/2006/relationships/image" Target="media/image110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30.png"/><Relationship Id="rId10" Type="http://schemas.openxmlformats.org/officeDocument/2006/relationships/image" Target="media/image3.png"/><Relationship Id="rId19" Type="http://schemas.openxmlformats.org/officeDocument/2006/relationships/image" Target="media/image80.pn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2018-12-17T08:44:00Z</cp:lastPrinted>
  <dcterms:created xsi:type="dcterms:W3CDTF">2018-12-17T07:34:00Z</dcterms:created>
  <dcterms:modified xsi:type="dcterms:W3CDTF">2018-12-19T04:17:00Z</dcterms:modified>
</cp:coreProperties>
</file>