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9E" w:rsidRDefault="002A5B95" w:rsidP="00E447F5">
      <w:r>
        <w:rPr>
          <w:rFonts w:hint="eastAsia"/>
        </w:rPr>
        <w:t>児童朝会</w:t>
      </w:r>
      <w:r w:rsidR="00354056">
        <w:rPr>
          <w:rFonts w:hint="eastAsia"/>
        </w:rPr>
        <w:t xml:space="preserve">　講話　　</w:t>
      </w:r>
      <w:r w:rsidR="003C36B3">
        <w:rPr>
          <w:rFonts w:hint="eastAsia"/>
        </w:rPr>
        <w:t xml:space="preserve">　</w:t>
      </w:r>
      <w:r w:rsidR="00B31B9E">
        <w:rPr>
          <w:rFonts w:hint="eastAsia"/>
        </w:rPr>
        <w:t>■</w:t>
      </w:r>
      <w:r w:rsidR="00B31B9E" w:rsidRPr="00B31B9E">
        <w:rPr>
          <w:rFonts w:hint="eastAsia"/>
        </w:rPr>
        <w:t>令和</w:t>
      </w:r>
      <w:r w:rsidR="00354056">
        <w:rPr>
          <w:rFonts w:hint="eastAsia"/>
        </w:rPr>
        <w:t>２</w:t>
      </w:r>
      <w:r w:rsidR="00B31B9E" w:rsidRPr="00B31B9E">
        <w:rPr>
          <w:rFonts w:hint="eastAsia"/>
        </w:rPr>
        <w:t>年</w:t>
      </w:r>
      <w:r w:rsidR="0005710A">
        <w:rPr>
          <w:rFonts w:hint="eastAsia"/>
        </w:rPr>
        <w:t>１２</w:t>
      </w:r>
      <w:r w:rsidR="00B31B9E" w:rsidRPr="00B31B9E">
        <w:rPr>
          <w:rFonts w:hint="eastAsia"/>
        </w:rPr>
        <w:t>月</w:t>
      </w:r>
      <w:r w:rsidR="00CD4D25">
        <w:rPr>
          <w:rFonts w:hint="eastAsia"/>
        </w:rPr>
        <w:t>９</w:t>
      </w:r>
      <w:r w:rsidR="00B31B9E" w:rsidRPr="00B31B9E">
        <w:rPr>
          <w:rFonts w:hint="eastAsia"/>
        </w:rPr>
        <w:t xml:space="preserve">日　</w:t>
      </w:r>
    </w:p>
    <w:p w:rsidR="002A5B95" w:rsidRDefault="007C148A" w:rsidP="00DB1A41">
      <w:pPr>
        <w:ind w:firstLineChars="100" w:firstLine="210"/>
      </w:pPr>
      <w:r>
        <w:rPr>
          <w:rFonts w:hint="eastAsia"/>
        </w:rPr>
        <w:t>№</w:t>
      </w:r>
      <w:r w:rsidR="0005710A">
        <w:rPr>
          <w:rFonts w:hint="eastAsia"/>
        </w:rPr>
        <w:t>12</w:t>
      </w:r>
      <w:r>
        <w:rPr>
          <w:rFonts w:hint="eastAsia"/>
        </w:rPr>
        <w:t xml:space="preserve">　「</w:t>
      </w:r>
      <w:r w:rsidR="00C63D0F">
        <w:rPr>
          <w:rFonts w:hint="eastAsia"/>
        </w:rPr>
        <w:t>クリスマス</w:t>
      </w:r>
      <w:r>
        <w:rPr>
          <w:rFonts w:hint="eastAsia"/>
        </w:rPr>
        <w:t>」</w:t>
      </w:r>
      <w:bookmarkStart w:id="0" w:name="_GoBack"/>
      <w:bookmarkEnd w:id="0"/>
    </w:p>
    <w:p w:rsidR="0005710A" w:rsidRDefault="00F3682E" w:rsidP="00F3682E">
      <w:pPr>
        <w:ind w:firstLineChars="100" w:firstLine="210"/>
      </w:pPr>
      <w:r>
        <w:rPr>
          <w:rFonts w:hint="eastAsia"/>
        </w:rPr>
        <w:t>おはようございます。</w:t>
      </w:r>
      <w:r w:rsidR="0005710A">
        <w:rPr>
          <w:rFonts w:hint="eastAsia"/>
        </w:rPr>
        <w:t>本当に寒くなってきました。体調などをくずしやすくなってきますので、十分気をつけてくださいね。</w:t>
      </w:r>
    </w:p>
    <w:p w:rsidR="0005710A" w:rsidRDefault="00F3682E" w:rsidP="003C4761">
      <w:pPr>
        <w:ind w:firstLineChars="100" w:firstLine="210"/>
      </w:pPr>
      <w:r>
        <w:rPr>
          <w:rFonts w:hint="eastAsia"/>
        </w:rPr>
        <w:t>校長先生の声、届いていますか？</w:t>
      </w:r>
    </w:p>
    <w:p w:rsidR="0005710A" w:rsidRDefault="00143707" w:rsidP="003C4761">
      <w:pPr>
        <w:ind w:firstLineChars="100" w:firstLine="210"/>
      </w:pPr>
      <w:r>
        <w:rPr>
          <w:rFonts w:hint="eastAsia"/>
        </w:rPr>
        <w:t>さて、</w:t>
      </w:r>
      <w:r w:rsidR="0005710A">
        <w:rPr>
          <w:rFonts w:hint="eastAsia"/>
        </w:rPr>
        <w:t>前回</w:t>
      </w:r>
      <w:r>
        <w:rPr>
          <w:rFonts w:hint="eastAsia"/>
        </w:rPr>
        <w:t>は</w:t>
      </w:r>
      <w:r w:rsidR="0005710A">
        <w:rPr>
          <w:rFonts w:hint="eastAsia"/>
        </w:rPr>
        <w:t>皆さんが将来勉強してみた</w:t>
      </w:r>
      <w:r w:rsidR="0094225B">
        <w:rPr>
          <w:rFonts w:hint="eastAsia"/>
        </w:rPr>
        <w:t>い</w:t>
      </w:r>
      <w:r w:rsidR="0005710A">
        <w:rPr>
          <w:rFonts w:hint="eastAsia"/>
        </w:rPr>
        <w:t>ことを募集しました。</w:t>
      </w:r>
      <w:r>
        <w:rPr>
          <w:rFonts w:hint="eastAsia"/>
        </w:rPr>
        <w:t>たくさんのお友だち</w:t>
      </w:r>
      <w:r w:rsidR="0005710A">
        <w:rPr>
          <w:rFonts w:hint="eastAsia"/>
        </w:rPr>
        <w:t>が自分の夢を書いてくれました。</w:t>
      </w:r>
    </w:p>
    <w:p w:rsidR="0005710A" w:rsidRDefault="0005710A" w:rsidP="003C4761">
      <w:pPr>
        <w:ind w:firstLineChars="100" w:firstLine="210"/>
      </w:pPr>
      <w:r>
        <w:t>九九、百人一首、昆虫、魚、絵の勉強</w:t>
      </w:r>
    </w:p>
    <w:p w:rsidR="003C4761" w:rsidRDefault="0005710A" w:rsidP="003C4761">
      <w:pPr>
        <w:ind w:firstLineChars="100" w:firstLine="210"/>
      </w:pPr>
      <w:r>
        <w:t>社会のきびしさという人もいました。ありがとうございます。</w:t>
      </w:r>
      <w:r w:rsidR="003C4761">
        <w:t>校長先生は</w:t>
      </w:r>
      <w:r>
        <w:t>小学校の頃は素敵な国をつくりたいなあと思っていました。もちろん、校長先生が王様です。</w:t>
      </w:r>
    </w:p>
    <w:p w:rsidR="003C4761" w:rsidRDefault="003C4761" w:rsidP="003C4761">
      <w:pPr>
        <w:ind w:firstLineChars="100" w:firstLine="210"/>
      </w:pPr>
    </w:p>
    <w:p w:rsidR="00DB5A73" w:rsidRDefault="0005710A" w:rsidP="00AE05C4">
      <w:pPr>
        <w:ind w:firstLineChars="100" w:firstLine="210"/>
      </w:pPr>
      <w:r>
        <w:rPr>
          <w:rFonts w:hint="eastAsia"/>
        </w:rPr>
        <w:t>さて、今日は「</w:t>
      </w:r>
      <w:r w:rsidR="00AE05C4">
        <w:rPr>
          <w:rFonts w:hint="eastAsia"/>
        </w:rPr>
        <w:t>クリスマス</w:t>
      </w:r>
      <w:r>
        <w:rPr>
          <w:rFonts w:hint="eastAsia"/>
        </w:rPr>
        <w:t>」というお話しをします。</w:t>
      </w:r>
      <w:r w:rsidR="00DB5A73">
        <w:rPr>
          <w:rFonts w:hint="eastAsia"/>
        </w:rPr>
        <w:t>もともとは、キリスト教のお祭りなんですが、今や日本の年中行事のようになっていますので、そういう意味で、みなさんと学び合っていきたいあなあと思います。</w:t>
      </w:r>
    </w:p>
    <w:p w:rsidR="00AE05C4" w:rsidRDefault="00DB5A73" w:rsidP="00805A1A">
      <w:pPr>
        <w:ind w:firstLineChars="100" w:firstLine="210"/>
      </w:pPr>
      <w:r>
        <w:t>さて、まずはクリスマスっていつですか？そう</w:t>
      </w:r>
      <w:r>
        <w:t>12</w:t>
      </w:r>
      <w:r>
        <w:t>月</w:t>
      </w:r>
      <w:r>
        <w:t>25</w:t>
      </w:r>
      <w:r>
        <w:t xml:space="preserve">日ですね。ではこのクリスマスっていったい何の日でしょうか？少し周りの人と聞き合ってみてください。　</w:t>
      </w:r>
    </w:p>
    <w:p w:rsidR="00DB5A73" w:rsidRDefault="00DB5A73" w:rsidP="00DB5A73">
      <w:r>
        <w:t xml:space="preserve">　クリスマスは、キリスト教をはじめたイエスキリストの誕生日とよく言われていますが、実は少し違います。イエスキリストが神様となって、地上に降り立った日が</w:t>
      </w:r>
      <w:r>
        <w:t>12</w:t>
      </w:r>
      <w:r>
        <w:t>月</w:t>
      </w:r>
      <w:r>
        <w:t>25</w:t>
      </w:r>
      <w:r>
        <w:t>日なんですね。</w:t>
      </w:r>
      <w:r w:rsidR="005B52C4">
        <w:t>イエスキリストの誕生日はいまだによくわかっていません。</w:t>
      </w:r>
    </w:p>
    <w:p w:rsidR="005B52C4" w:rsidRDefault="005B52C4" w:rsidP="00DB5A73">
      <w:r>
        <w:t xml:space="preserve">　また、もちろんイエスキリストは死んでいるのですが、もし生きていたら何歳でしょうか？</w:t>
      </w:r>
    </w:p>
    <w:p w:rsidR="005B52C4" w:rsidRDefault="005B52C4" w:rsidP="00DB5A73">
      <w:r>
        <w:t xml:space="preserve">　２０２０歳です。あれ、この数字どこかで見たことありますよね。そう今年の西暦２０２０年と同じなんです。というか、イエスキリストが産まれた年から数えて何年というのが西暦なのです。ただし、これも近年の研究では西暦４年ぐらい</w:t>
      </w:r>
      <w:r w:rsidR="00805A1A">
        <w:t>とか、いやいやもう少し古くて紀元前７年のベツレ</w:t>
      </w:r>
      <w:r w:rsidR="00805A1A">
        <w:t>ヘム</w:t>
      </w:r>
      <w:r>
        <w:t>の</w:t>
      </w:r>
      <w:r w:rsidR="00805A1A">
        <w:rPr>
          <w:rFonts w:ascii="Segoe UI Symbol" w:hAnsi="Segoe UI Symbol" w:cs="Segoe UI Symbol"/>
        </w:rPr>
        <w:t>星が輝く年の</w:t>
      </w:r>
      <w:r>
        <w:t>産まれではないかと考えられています。</w:t>
      </w:r>
      <w:r w:rsidR="00805A1A">
        <w:t>ちなみにベツレヘムの星とは木星と土星が近づいて重なって見えたのではないかと考えられています。そう、今年と同じ現象がイエスキリストが産まれた年に起こっていたのかもしれませんね。</w:t>
      </w:r>
    </w:p>
    <w:p w:rsidR="00805A1A" w:rsidRDefault="00805A1A" w:rsidP="00DB5A73">
      <w:r>
        <w:t xml:space="preserve">　こうやってみていくと、１２月２５日にいったい何をお祝いして、なんのお祭りかすこしわからなくなってきました。じつは、クリスマスの前から１２月２５日はあることをお祝いしていたようなのですが、何のお祝いをしていたのでしょうか？</w:t>
      </w:r>
    </w:p>
    <w:p w:rsidR="00805A1A" w:rsidRDefault="00805A1A" w:rsidP="00805A1A">
      <w:pPr>
        <w:ind w:firstLineChars="100" w:firstLine="210"/>
      </w:pPr>
      <w:r>
        <w:t>それは、冬至の日のお祭りをしていたのです。冬至って何の日でしょうか？それは１年で一番昼間の時間が短い日です。冬になると、日が暮れるのが早くなって、５時ぐらいには真っ暗になります。逆に夏は日が長くて７時でも明るくてお外で遊ぶことができます。どうして昼間の長さがかわるのでしょうか？</w:t>
      </w:r>
    </w:p>
    <w:p w:rsidR="00805A1A" w:rsidRDefault="00805A1A" w:rsidP="00805A1A">
      <w:pPr>
        <w:ind w:firstLineChars="100" w:firstLine="210"/>
      </w:pPr>
      <w:r>
        <w:t>詳しいことは中学校で習いますが、地球が少し傾いて</w:t>
      </w:r>
      <w:r w:rsidR="001E0EF0">
        <w:t>太陽のまわりを</w:t>
      </w:r>
      <w:r>
        <w:t>回っているからなんですね。</w:t>
      </w:r>
      <w:r w:rsidR="001E0EF0">
        <w:t>そしてこの１２月２５日ごろ、これは年によって少し変わるのですが、今年は１２月２１日でしたが、一番お昼間が短くなる「冬至」となります。どうしてこの日をお祝いするかわかりますか？それは、ここからどんどん昼間が長くなる、太陽が復活すると考えられていたからなんですね。</w:t>
      </w:r>
    </w:p>
    <w:p w:rsidR="001E0EF0" w:rsidRDefault="001E0EF0" w:rsidP="00805A1A">
      <w:pPr>
        <w:ind w:firstLineChars="100" w:firstLine="210"/>
      </w:pPr>
      <w:r>
        <w:t>ちなみに、日本ではこの冬至の日にある野菜を炊いて食べたりします。何の野菜かな？</w:t>
      </w:r>
    </w:p>
    <w:p w:rsidR="00AE05C4" w:rsidRDefault="001E0EF0" w:rsidP="00947C66">
      <w:pPr>
        <w:ind w:firstLineChars="100" w:firstLine="210"/>
      </w:pPr>
      <w:r>
        <w:t>そう、かぼちゃを炊いて食べますね。</w:t>
      </w:r>
    </w:p>
    <w:p w:rsidR="00947C66" w:rsidRDefault="00947C66" w:rsidP="00947C66">
      <w:pPr>
        <w:ind w:firstLineChars="100" w:firstLine="210"/>
      </w:pPr>
      <w:r>
        <w:t>それがヨーロッパではイエスキリストが神様となって地上に降り立った日として今から１５００年ぐらい前頃からお祝いするようになったようなのです。</w:t>
      </w:r>
    </w:p>
    <w:p w:rsidR="0026690F" w:rsidRDefault="0026690F" w:rsidP="00947C66">
      <w:pPr>
        <w:ind w:firstLineChars="100" w:firstLine="210"/>
        <w:rPr>
          <w:rFonts w:hint="eastAsia"/>
        </w:rPr>
      </w:pPr>
    </w:p>
    <w:p w:rsidR="00947C66" w:rsidRDefault="00947C66" w:rsidP="00947C66">
      <w:pPr>
        <w:ind w:firstLineChars="100" w:firstLine="210"/>
      </w:pPr>
      <w:r>
        <w:t>さて、この日はもう一人赤い服をきて、となかいがひくそりにのってやってくるおじさんがいますね。だれですか？そう、サンタクロースです。</w:t>
      </w:r>
    </w:p>
    <w:p w:rsidR="00947C66" w:rsidRDefault="00947C66" w:rsidP="00947C66">
      <w:pPr>
        <w:ind w:firstLineChars="100" w:firstLine="210"/>
      </w:pPr>
      <w:r>
        <w:lastRenderedPageBreak/>
        <w:t>ではここで少し難しい問題にいきます。この冬至のお祭りの主役、イエスキリストとサンタクロースはいったいどんな関係なのでしょうか？少し聞き合ってみてください。</w:t>
      </w:r>
    </w:p>
    <w:p w:rsidR="00947C66" w:rsidRDefault="00947C66" w:rsidP="00947C66">
      <w:pPr>
        <w:ind w:firstLineChars="100" w:firstLine="210"/>
      </w:pPr>
      <w:r>
        <w:t>実は、イエスキリストとサンタクロースはあまり関係がないことがわかってきました。もちろんまったくの他人ではなくイエスキリストが先生でサンタクロースは生徒ぐらいな関係ですが、、。サンタクロースさんは、ある冬の寒い日に、おなかが減ってこまっている女の子が家の中にいて、その子にこれでパンでも買って食べてねと、煙突からお金を入れて、それがたまたまだんろにひっかけて乾かしていた靴下に入って、それを取り込んだ女の子が、あれ靴下の中にお金が入っていると喜んだことから、今でもサンタさんは靴下のなかにプレゼントを入れるのですね。</w:t>
      </w:r>
    </w:p>
    <w:p w:rsidR="0026690F" w:rsidRDefault="0026690F" w:rsidP="00947C66">
      <w:pPr>
        <w:ind w:firstLineChars="100" w:firstLine="210"/>
      </w:pPr>
    </w:p>
    <w:p w:rsidR="0026690F" w:rsidRPr="00947C66" w:rsidRDefault="0026690F" w:rsidP="00947C66">
      <w:pPr>
        <w:ind w:firstLineChars="100" w:firstLine="210"/>
        <w:rPr>
          <w:rFonts w:hint="eastAsia"/>
        </w:rPr>
      </w:pPr>
      <w:r>
        <w:t>では、今週のお題にいきます。みなさんは、誰かにどんなプレゼントをあげたいですか？お母さんにお花をあげる？おじいさんにあたたかいマフラーをあげたいなど、だれにどんなプレゼントをしたいかを教えてください。よろしくお願いします。</w:t>
      </w:r>
    </w:p>
    <w:sectPr w:rsidR="0026690F" w:rsidRPr="00947C66" w:rsidSect="00557E94">
      <w:pgSz w:w="11906" w:h="1683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12E" w:rsidRDefault="009E712E" w:rsidP="00197A1D">
      <w:r>
        <w:separator/>
      </w:r>
    </w:p>
  </w:endnote>
  <w:endnote w:type="continuationSeparator" w:id="0">
    <w:p w:rsidR="009E712E" w:rsidRDefault="009E712E" w:rsidP="0019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12E" w:rsidRDefault="009E712E" w:rsidP="00197A1D">
      <w:r>
        <w:separator/>
      </w:r>
    </w:p>
  </w:footnote>
  <w:footnote w:type="continuationSeparator" w:id="0">
    <w:p w:rsidR="009E712E" w:rsidRDefault="009E712E" w:rsidP="00197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B3"/>
    <w:rsid w:val="00015991"/>
    <w:rsid w:val="000206B5"/>
    <w:rsid w:val="00043BA8"/>
    <w:rsid w:val="00045155"/>
    <w:rsid w:val="000563A0"/>
    <w:rsid w:val="0005710A"/>
    <w:rsid w:val="00062131"/>
    <w:rsid w:val="000763AE"/>
    <w:rsid w:val="000831ED"/>
    <w:rsid w:val="000A04E9"/>
    <w:rsid w:val="000B308E"/>
    <w:rsid w:val="000E7495"/>
    <w:rsid w:val="000F4D63"/>
    <w:rsid w:val="000F7A0B"/>
    <w:rsid w:val="00143707"/>
    <w:rsid w:val="001532FB"/>
    <w:rsid w:val="00162091"/>
    <w:rsid w:val="00167362"/>
    <w:rsid w:val="00193DD5"/>
    <w:rsid w:val="0019441B"/>
    <w:rsid w:val="001967A4"/>
    <w:rsid w:val="00197A1D"/>
    <w:rsid w:val="001D3CAC"/>
    <w:rsid w:val="001E0EF0"/>
    <w:rsid w:val="00205D25"/>
    <w:rsid w:val="00206C64"/>
    <w:rsid w:val="0021651C"/>
    <w:rsid w:val="00234AB0"/>
    <w:rsid w:val="00250497"/>
    <w:rsid w:val="002508A0"/>
    <w:rsid w:val="00252002"/>
    <w:rsid w:val="00253A2E"/>
    <w:rsid w:val="00253E97"/>
    <w:rsid w:val="0026019E"/>
    <w:rsid w:val="0026101C"/>
    <w:rsid w:val="0026690F"/>
    <w:rsid w:val="00270589"/>
    <w:rsid w:val="0029159D"/>
    <w:rsid w:val="002960B0"/>
    <w:rsid w:val="002A5B95"/>
    <w:rsid w:val="002D3D3F"/>
    <w:rsid w:val="002E1E17"/>
    <w:rsid w:val="002E5236"/>
    <w:rsid w:val="00300325"/>
    <w:rsid w:val="00301FB1"/>
    <w:rsid w:val="00316E93"/>
    <w:rsid w:val="003511F5"/>
    <w:rsid w:val="00354056"/>
    <w:rsid w:val="003617FA"/>
    <w:rsid w:val="003666A2"/>
    <w:rsid w:val="0037006B"/>
    <w:rsid w:val="00394F56"/>
    <w:rsid w:val="003A39EF"/>
    <w:rsid w:val="003C36B3"/>
    <w:rsid w:val="003C4761"/>
    <w:rsid w:val="003C556F"/>
    <w:rsid w:val="003E0ABA"/>
    <w:rsid w:val="003E4E38"/>
    <w:rsid w:val="003F7D2C"/>
    <w:rsid w:val="00405490"/>
    <w:rsid w:val="00421B5D"/>
    <w:rsid w:val="0044222B"/>
    <w:rsid w:val="00473CC4"/>
    <w:rsid w:val="00480176"/>
    <w:rsid w:val="00480ED4"/>
    <w:rsid w:val="00495CBC"/>
    <w:rsid w:val="004F6E7B"/>
    <w:rsid w:val="00540C3B"/>
    <w:rsid w:val="00557E94"/>
    <w:rsid w:val="00587B36"/>
    <w:rsid w:val="00596C7C"/>
    <w:rsid w:val="005A19C2"/>
    <w:rsid w:val="005A3047"/>
    <w:rsid w:val="005A715E"/>
    <w:rsid w:val="005B52C4"/>
    <w:rsid w:val="005E1F35"/>
    <w:rsid w:val="005E546A"/>
    <w:rsid w:val="0060510B"/>
    <w:rsid w:val="0061598E"/>
    <w:rsid w:val="0062671D"/>
    <w:rsid w:val="00655E4F"/>
    <w:rsid w:val="006566C4"/>
    <w:rsid w:val="00661BA5"/>
    <w:rsid w:val="006A66D4"/>
    <w:rsid w:val="006C4E71"/>
    <w:rsid w:val="006F50CB"/>
    <w:rsid w:val="0071592E"/>
    <w:rsid w:val="007475E2"/>
    <w:rsid w:val="00756663"/>
    <w:rsid w:val="007577EC"/>
    <w:rsid w:val="0076123D"/>
    <w:rsid w:val="00775090"/>
    <w:rsid w:val="007829F5"/>
    <w:rsid w:val="007A4C1F"/>
    <w:rsid w:val="007C148A"/>
    <w:rsid w:val="007E5350"/>
    <w:rsid w:val="00802D15"/>
    <w:rsid w:val="00805A1A"/>
    <w:rsid w:val="0081380E"/>
    <w:rsid w:val="008269C8"/>
    <w:rsid w:val="008542A4"/>
    <w:rsid w:val="0086208D"/>
    <w:rsid w:val="008641AB"/>
    <w:rsid w:val="008725A2"/>
    <w:rsid w:val="00873ABB"/>
    <w:rsid w:val="008C7844"/>
    <w:rsid w:val="008D27D9"/>
    <w:rsid w:val="008E14FD"/>
    <w:rsid w:val="00917DC9"/>
    <w:rsid w:val="00927028"/>
    <w:rsid w:val="0094225B"/>
    <w:rsid w:val="009475F1"/>
    <w:rsid w:val="00947C66"/>
    <w:rsid w:val="0095539E"/>
    <w:rsid w:val="00967858"/>
    <w:rsid w:val="0098229C"/>
    <w:rsid w:val="00990841"/>
    <w:rsid w:val="00994C6D"/>
    <w:rsid w:val="009A1774"/>
    <w:rsid w:val="009A207D"/>
    <w:rsid w:val="009A2445"/>
    <w:rsid w:val="009B012B"/>
    <w:rsid w:val="009B1975"/>
    <w:rsid w:val="009B40D8"/>
    <w:rsid w:val="009B4DEA"/>
    <w:rsid w:val="009C201C"/>
    <w:rsid w:val="009E712E"/>
    <w:rsid w:val="00A02B54"/>
    <w:rsid w:val="00A07F70"/>
    <w:rsid w:val="00A22660"/>
    <w:rsid w:val="00A314F6"/>
    <w:rsid w:val="00A45E5E"/>
    <w:rsid w:val="00A52EBD"/>
    <w:rsid w:val="00A82509"/>
    <w:rsid w:val="00A84B7B"/>
    <w:rsid w:val="00A857C4"/>
    <w:rsid w:val="00A86F05"/>
    <w:rsid w:val="00A953B0"/>
    <w:rsid w:val="00AD12EC"/>
    <w:rsid w:val="00AD6B23"/>
    <w:rsid w:val="00AE05C4"/>
    <w:rsid w:val="00AE26E1"/>
    <w:rsid w:val="00B31B9E"/>
    <w:rsid w:val="00B42B8C"/>
    <w:rsid w:val="00B50CD7"/>
    <w:rsid w:val="00B80651"/>
    <w:rsid w:val="00B86296"/>
    <w:rsid w:val="00B9206C"/>
    <w:rsid w:val="00BD08D7"/>
    <w:rsid w:val="00BE7AA7"/>
    <w:rsid w:val="00C07269"/>
    <w:rsid w:val="00C129BD"/>
    <w:rsid w:val="00C16A51"/>
    <w:rsid w:val="00C21075"/>
    <w:rsid w:val="00C2600C"/>
    <w:rsid w:val="00C273C1"/>
    <w:rsid w:val="00C345B5"/>
    <w:rsid w:val="00C43CF4"/>
    <w:rsid w:val="00C63D0F"/>
    <w:rsid w:val="00C63D5D"/>
    <w:rsid w:val="00C673FD"/>
    <w:rsid w:val="00C76B80"/>
    <w:rsid w:val="00C94DC7"/>
    <w:rsid w:val="00CC7D86"/>
    <w:rsid w:val="00CD42E4"/>
    <w:rsid w:val="00CD4D25"/>
    <w:rsid w:val="00CF701D"/>
    <w:rsid w:val="00D167FC"/>
    <w:rsid w:val="00D23EE7"/>
    <w:rsid w:val="00D419BA"/>
    <w:rsid w:val="00D77D6D"/>
    <w:rsid w:val="00DB1A41"/>
    <w:rsid w:val="00DB5A73"/>
    <w:rsid w:val="00DD03C1"/>
    <w:rsid w:val="00DD386D"/>
    <w:rsid w:val="00DF3B30"/>
    <w:rsid w:val="00E03E65"/>
    <w:rsid w:val="00E04F9B"/>
    <w:rsid w:val="00E23F85"/>
    <w:rsid w:val="00E263F8"/>
    <w:rsid w:val="00E350C5"/>
    <w:rsid w:val="00E40FDA"/>
    <w:rsid w:val="00E447F5"/>
    <w:rsid w:val="00E600CB"/>
    <w:rsid w:val="00E730A2"/>
    <w:rsid w:val="00E75E6C"/>
    <w:rsid w:val="00EA0CAB"/>
    <w:rsid w:val="00EC72EF"/>
    <w:rsid w:val="00ED79AF"/>
    <w:rsid w:val="00EF418A"/>
    <w:rsid w:val="00EF5561"/>
    <w:rsid w:val="00F049C3"/>
    <w:rsid w:val="00F05179"/>
    <w:rsid w:val="00F0685C"/>
    <w:rsid w:val="00F34F33"/>
    <w:rsid w:val="00F35FCE"/>
    <w:rsid w:val="00F3682E"/>
    <w:rsid w:val="00F42426"/>
    <w:rsid w:val="00F44399"/>
    <w:rsid w:val="00F64D20"/>
    <w:rsid w:val="00F65826"/>
    <w:rsid w:val="00F65985"/>
    <w:rsid w:val="00F96313"/>
    <w:rsid w:val="00FD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D5F0433-3293-449D-8BD5-EB360288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A1D"/>
    <w:pPr>
      <w:tabs>
        <w:tab w:val="center" w:pos="4252"/>
        <w:tab w:val="right" w:pos="8504"/>
      </w:tabs>
      <w:snapToGrid w:val="0"/>
    </w:pPr>
  </w:style>
  <w:style w:type="character" w:customStyle="1" w:styleId="a4">
    <w:name w:val="ヘッダー (文字)"/>
    <w:basedOn w:val="a0"/>
    <w:link w:val="a3"/>
    <w:uiPriority w:val="99"/>
    <w:rsid w:val="00197A1D"/>
  </w:style>
  <w:style w:type="paragraph" w:styleId="a5">
    <w:name w:val="footer"/>
    <w:basedOn w:val="a"/>
    <w:link w:val="a6"/>
    <w:uiPriority w:val="99"/>
    <w:unhideWhenUsed/>
    <w:rsid w:val="00197A1D"/>
    <w:pPr>
      <w:tabs>
        <w:tab w:val="center" w:pos="4252"/>
        <w:tab w:val="right" w:pos="8504"/>
      </w:tabs>
      <w:snapToGrid w:val="0"/>
    </w:pPr>
  </w:style>
  <w:style w:type="character" w:customStyle="1" w:styleId="a6">
    <w:name w:val="フッター (文字)"/>
    <w:basedOn w:val="a0"/>
    <w:link w:val="a5"/>
    <w:uiPriority w:val="99"/>
    <w:rsid w:val="00197A1D"/>
  </w:style>
  <w:style w:type="paragraph" w:styleId="a7">
    <w:name w:val="Balloon Text"/>
    <w:basedOn w:val="a"/>
    <w:link w:val="a8"/>
    <w:uiPriority w:val="99"/>
    <w:semiHidden/>
    <w:unhideWhenUsed/>
    <w:rsid w:val="00F0517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5179"/>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D7BE8"/>
  </w:style>
  <w:style w:type="character" w:customStyle="1" w:styleId="aa">
    <w:name w:val="日付 (文字)"/>
    <w:basedOn w:val="a0"/>
    <w:link w:val="a9"/>
    <w:uiPriority w:val="99"/>
    <w:semiHidden/>
    <w:rsid w:val="00FD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雅史</dc:creator>
  <cp:lastModifiedBy>原 雅史</cp:lastModifiedBy>
  <cp:revision>4</cp:revision>
  <cp:lastPrinted>2020-12-10T05:15:00Z</cp:lastPrinted>
  <dcterms:created xsi:type="dcterms:W3CDTF">2020-12-10T02:47:00Z</dcterms:created>
  <dcterms:modified xsi:type="dcterms:W3CDTF">2020-12-10T05:16:00Z</dcterms:modified>
</cp:coreProperties>
</file>