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47BF3" w14:textId="6DB27528" w:rsidR="00EC6DFD" w:rsidRDefault="00621AFA" w:rsidP="000E3EB2">
      <w:pPr>
        <w:ind w:firstLineChars="700" w:firstLine="2530"/>
        <w:rPr>
          <w:sz w:val="24"/>
          <w:szCs w:val="24"/>
        </w:rPr>
      </w:pPr>
      <w:r w:rsidRPr="008F75FE">
        <w:rPr>
          <w:rFonts w:asciiTheme="majorEastAsia" w:eastAsiaTheme="majorEastAsia" w:hAnsiTheme="majorEastAsia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32EF682" wp14:editId="2C471C2C">
                <wp:simplePos x="0" y="0"/>
                <wp:positionH relativeFrom="column">
                  <wp:posOffset>1783080</wp:posOffset>
                </wp:positionH>
                <wp:positionV relativeFrom="paragraph">
                  <wp:posOffset>-675640</wp:posOffset>
                </wp:positionV>
                <wp:extent cx="2095500" cy="860425"/>
                <wp:effectExtent l="0" t="0" r="19050" b="158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860425"/>
                        </a:xfrm>
                        <a:prstGeom prst="rect">
                          <a:avLst/>
                        </a:prstGeom>
                        <a:solidFill>
                          <a:srgbClr val="1F497D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srgbClr val="1F497D">
                              <a:lumMod val="20000"/>
                              <a:lumOff val="8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14:paraId="2CE70319" w14:textId="37D85D48" w:rsidR="008F75FE" w:rsidRPr="00D951B3" w:rsidRDefault="008F75FE" w:rsidP="008F75FE">
                            <w:pPr>
                              <w:rPr>
                                <w:rFonts w:ascii="HG創英角ｺﾞｼｯｸUB" w:eastAsia="HG創英角ｺﾞｼｯｸUB" w:hAnsi="HG創英角ｺﾞｼｯｸUB"/>
                                <w:b/>
                                <w:i/>
                                <w:caps/>
                                <w:sz w:val="96"/>
                                <w:szCs w:val="9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951B3">
                              <w:rPr>
                                <w:rFonts w:ascii="HG創英角ｺﾞｼｯｸUB" w:eastAsia="HG創英角ｺﾞｼｯｸUB" w:hAnsi="HG創英角ｺﾞｼｯｸUB" w:hint="eastAsia"/>
                                <w:b/>
                                <w:i/>
                                <w:caps/>
                                <w:sz w:val="96"/>
                                <w:szCs w:val="9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たがわ</w:t>
                            </w:r>
                            <w:r w:rsidR="00F704B1">
                              <w:rPr>
                                <w:rFonts w:ascii="HG創英角ｺﾞｼｯｸUB" w:eastAsia="HG創英角ｺﾞｼｯｸUB" w:hAnsi="HG創英角ｺﾞｼｯｸUB" w:hint="eastAsia"/>
                                <w:b/>
                                <w:i/>
                                <w:caps/>
                                <w:sz w:val="96"/>
                                <w:szCs w:val="9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32EF6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140.4pt;margin-top:-53.2pt;width:165pt;height:67.75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yjQUwIAAP4EAAAOAAAAZHJzL2Uyb0RvYy54bWy0VEuP2jAQvlfqf7B8LwkUWIgIKwqiqkR3&#10;V2KrPRvHIZEcj2sbEvrrO3bCY3d7qtqL43l4Ht98k9l9U0lyFMaWoFLa78WUCMUhK9U+pT+e158m&#10;lFjHVMYkKJHSk7D0fv7xw6zWiRhAATIThmAQZZNap7RwTidRZHkhKmZ7oIVCYw6mYg5Fs48yw2qM&#10;XsloEMfjqAaTaQNcWIvaVWuk8xA/zwV3j3luhSMypVibC6cJ586f0XzGkr1huih5Vwb7iyoqVipM&#10;egm1Yo6RgynfhapKbsBC7nocqgjyvOQi9IDd9OM33WwLpkXoBcGx+gKT/Xdh+cNxq58Mcc0XaHCA&#10;HpBa28Si0vfT5KbyX6yUoB0hPF1gE40jHJWDeDoaxWjiaJuM4+Fg5MNE19faWPdVQEX8JaUGxxLQ&#10;YseNda3r2cUnsyDLbF1KGQSz3y2lIUeGI+yvh9O7VXgrD9V3yFo1MgHzh1miGifeqidnNZZi2zCh&#10;rFfxpSJ1SsefR3EI+8rWPfpPubEqqXyLIhC1g+KKvr+5Ztd0I9lBdsJJGWhJbDVflwjnhln3xAyy&#10;FieAm+ge8cglYFPQ3SgpwPz6k977I5nQSkmNW5BS+/PAjKBEflNIs2l/OPRrE4Th6G6Agrm17G4t&#10;6lAtwU8Jd17zcPX+Tp6vuYHqBRd24bOiiSmOuVPqztela3cTF56LxSI44aJo5jZqq7kP7QHzZHlu&#10;XpjRHaMccvEBzvvCkjfEan39SwWLg4O8DKzzALeoIi28gEsWCNL9EPwW38rB6/rbmv8GAAD//wMA&#10;UEsDBBQABgAIAAAAIQCeJhmd4AAAAAsBAAAPAAAAZHJzL2Rvd25yZXYueG1sTI/BTsMwEETvSPyD&#10;tUjcWjsVjdI0ToWQisSBQwscuDmxiQP2OsRuE/6e7QmOuzOaeVPtZu/Y2YyxDyghWwpgBtuge+wk&#10;vL7sFwWwmBRq5QIaCT8mwq6+vqpUqcOEB3M+po5RCMZSSbApDSXnsbXGq7gMg0HSPsLoVaJz7Lge&#10;1UTh3vGVEDn3qkdqsGowD9a0X8eTp5L17FLD/ee7Pbw9P34X63Y/PUl5ezPfb4ElM6c/M1zwCR1q&#10;YmrCCXVkTsKqEISeJCwykd8BI0ueXV4NaZsMeF3x/xvqXwAAAP//AwBQSwECLQAUAAYACAAAACEA&#10;toM4kv4AAADhAQAAEwAAAAAAAAAAAAAAAAAAAAAAW0NvbnRlbnRfVHlwZXNdLnhtbFBLAQItABQA&#10;BgAIAAAAIQA4/SH/1gAAAJQBAAALAAAAAAAAAAAAAAAAAC8BAABfcmVscy8ucmVsc1BLAQItABQA&#10;BgAIAAAAIQDbWyjQUwIAAP4EAAAOAAAAAAAAAAAAAAAAAC4CAABkcnMvZTJvRG9jLnhtbFBLAQIt&#10;ABQABgAIAAAAIQCeJhmd4AAAAAsBAAAPAAAAAAAAAAAAAAAAAK0EAABkcnMvZG93bnJldi54bWxQ&#10;SwUGAAAAAAQABADzAAAAugUAAAAA&#10;" fillcolor="#c6d9f1" strokecolor="#c6d9f1" strokeweight=".5pt">
                <v:textbox>
                  <w:txbxContent>
                    <w:p w14:paraId="2CE70319" w14:textId="37D85D48" w:rsidR="008F75FE" w:rsidRPr="00D951B3" w:rsidRDefault="008F75FE" w:rsidP="008F75FE">
                      <w:pPr>
                        <w:rPr>
                          <w:rFonts w:ascii="HG創英角ｺﾞｼｯｸUB" w:eastAsia="HG創英角ｺﾞｼｯｸUB" w:hAnsi="HG創英角ｺﾞｼｯｸUB"/>
                          <w:b/>
                          <w:i/>
                          <w:caps/>
                          <w:sz w:val="96"/>
                          <w:szCs w:val="9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951B3">
                        <w:rPr>
                          <w:rFonts w:ascii="HG創英角ｺﾞｼｯｸUB" w:eastAsia="HG創英角ｺﾞｼｯｸUB" w:hAnsi="HG創英角ｺﾞｼｯｸUB" w:hint="eastAsia"/>
                          <w:b/>
                          <w:i/>
                          <w:caps/>
                          <w:sz w:val="96"/>
                          <w:szCs w:val="9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たがわ</w:t>
                      </w:r>
                      <w:r w:rsidR="00F704B1">
                        <w:rPr>
                          <w:rFonts w:ascii="HG創英角ｺﾞｼｯｸUB" w:eastAsia="HG創英角ｺﾞｼｯｸUB" w:hAnsi="HG創英角ｺﾞｼｯｸUB" w:hint="eastAsia"/>
                          <w:b/>
                          <w:i/>
                          <w:caps/>
                          <w:sz w:val="96"/>
                          <w:szCs w:val="9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Pr="008F75FE">
        <w:rPr>
          <w:rFonts w:asciiTheme="majorEastAsia" w:eastAsiaTheme="majorEastAsia" w:hAnsiTheme="majorEastAsia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4A4EA7C" wp14:editId="132D8BE1">
                <wp:simplePos x="0" y="0"/>
                <wp:positionH relativeFrom="column">
                  <wp:posOffset>284480</wp:posOffset>
                </wp:positionH>
                <wp:positionV relativeFrom="paragraph">
                  <wp:posOffset>-751205</wp:posOffset>
                </wp:positionV>
                <wp:extent cx="5390515" cy="1041400"/>
                <wp:effectExtent l="0" t="0" r="19685" b="2540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515" cy="1041400"/>
                        </a:xfrm>
                        <a:prstGeom prst="roundRect">
                          <a:avLst/>
                        </a:prstGeom>
                        <a:solidFill>
                          <a:srgbClr val="1F497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D59D1A" w14:textId="655D59B7" w:rsidR="008F75FE" w:rsidRPr="00F704B1" w:rsidRDefault="008F75FE" w:rsidP="008F75FE">
                            <w:pPr>
                              <w:jc w:val="left"/>
                              <w:rPr>
                                <w:rFonts w:ascii="HG創英角ｺﾞｼｯｸUB" w:eastAsia="HG創英角ｺﾞｼｯｸUB" w:hAnsi="HG創英角ｺﾞｼｯｸUB"/>
                                <w:sz w:val="24"/>
                                <w:szCs w:val="24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</w:rPr>
                              <w:t xml:space="preserve">学校だより　　　　　　　　 </w:t>
                            </w:r>
                            <w:r w:rsidR="00F704B1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="00F704B1" w:rsidRPr="00F704B1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BF652F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F704B1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  <w:szCs w:val="24"/>
                              </w:rPr>
                              <w:t>年</w:t>
                            </w:r>
                            <w:r w:rsidR="00465EAA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  <w:szCs w:val="24"/>
                              </w:rPr>
                              <w:t>９</w:t>
                            </w:r>
                            <w:r w:rsidR="00F704B1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  <w:szCs w:val="24"/>
                              </w:rPr>
                              <w:t>月</w:t>
                            </w:r>
                            <w:r w:rsidR="00AF4BE1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  <w:szCs w:val="24"/>
                              </w:rPr>
                              <w:t>２９</w:t>
                            </w:r>
                            <w:r w:rsidR="00F704B1">
                              <w:rPr>
                                <w:rFonts w:ascii="HG創英角ｺﾞｼｯｸUB" w:eastAsia="HG創英角ｺﾞｼｯｸUB" w:hAnsi="HG創英角ｺﾞｼｯｸUB" w:hint="eastAsia"/>
                                <w:sz w:val="24"/>
                                <w:szCs w:val="24"/>
                              </w:rPr>
                              <w:t>日</w:t>
                            </w:r>
                          </w:p>
                          <w:p w14:paraId="07F8DEB1" w14:textId="78254B0C" w:rsidR="008F75FE" w:rsidRPr="00662B2E" w:rsidRDefault="00465EAA" w:rsidP="008F75FE">
                            <w:pPr>
                              <w:jc w:val="left"/>
                              <w:rPr>
                                <w:rFonts w:ascii="HG創英角ｺﾞｼｯｸUB" w:eastAsia="HG創英角ｺﾞｼｯｸUB" w:hAnsi="HG創英角ｺﾞｼｯｸUB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lang w:eastAsia="zh-CN"/>
                              </w:rPr>
                              <w:t>１０</w:t>
                            </w:r>
                            <w:r w:rsidR="00094FFC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lang w:eastAsia="zh-CN"/>
                              </w:rPr>
                              <w:t>月号</w:t>
                            </w:r>
                            <w:proofErr w:type="gramStart"/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lang w:eastAsia="zh-CN"/>
                              </w:rPr>
                              <w:t xml:space="preserve">　</w:t>
                            </w:r>
                            <w:r w:rsidR="00F704B1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lang w:eastAsia="zh-CN"/>
                              </w:rPr>
                              <w:t xml:space="preserve">　　</w:t>
                            </w:r>
                            <w:r w:rsidR="00094FFC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lang w:eastAsia="zh-CN"/>
                              </w:rPr>
                              <w:t xml:space="preserve">　　　　　　　</w:t>
                            </w:r>
                            <w:proofErr w:type="gramEnd"/>
                            <w:r w:rsidR="008F75FE" w:rsidRPr="00F704B1">
                              <w:rPr>
                                <w:rFonts w:ascii="HG創英角ｺﾞｼｯｸUB" w:eastAsia="HG創英角ｺﾞｼｯｸUB" w:hAnsi="HG創英角ｺﾞｼｯｸUB" w:hint="eastAsia"/>
                                <w:kern w:val="0"/>
                                <w:sz w:val="24"/>
                                <w:szCs w:val="24"/>
                                <w:fitText w:val="2160" w:id="2009774848"/>
                                <w:lang w:eastAsia="zh-CN"/>
                              </w:rPr>
                              <w:t>大阪</w:t>
                            </w:r>
                            <w:proofErr w:type="gramStart"/>
                            <w:r w:rsidR="008F75FE" w:rsidRPr="00F704B1">
                              <w:rPr>
                                <w:rFonts w:ascii="HG創英角ｺﾞｼｯｸUB" w:eastAsia="HG創英角ｺﾞｼｯｸUB" w:hAnsi="HG創英角ｺﾞｼｯｸUB" w:hint="eastAsia"/>
                                <w:kern w:val="0"/>
                                <w:sz w:val="24"/>
                                <w:szCs w:val="24"/>
                                <w:fitText w:val="2160" w:id="2009774848"/>
                                <w:lang w:eastAsia="zh-CN"/>
                              </w:rPr>
                              <w:t>市立田川小学校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A4EA7C" id="角丸四角形 2" o:spid="_x0000_s1027" style="position:absolute;left:0;text-align:left;margin-left:22.4pt;margin-top:-59.15pt;width:424.45pt;height:82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ktIfAIAAAUFAAAOAAAAZHJzL2Uyb0RvYy54bWysVE1v2zAMvQ/YfxB0X21nzpoYdYqsQYYB&#10;XVssHXpWZCk2IIuapMTufv0o2WnSbqdhF5lfehTJR19d960iB2FdA7qk2UVKidAcqkbvSvrjcf1h&#10;RonzTFdMgRYlfRaOXi/ev7vqTCEmUIOqhCUIol3RmZLW3psiSRyvRcvcBRih0SnBtsyjandJZVmH&#10;6K1KJmn6KenAVsYCF86hdTU46SLiSym4v5fSCU9USfFtPp42nttwJosrVuwsM3XDx2ewf3hFyxqN&#10;SV+gVswzsrfNH1Btwy04kP6CQ5uAlA0XsQasJkvfVLOpmRGxFmyOMy9tcv8Plt8dNubBYhs64wqH&#10;Yqiil7YNX3wf6WOznl+aJXpPOBqnH+fpNJtSwtGXpXmWp7Gdyem6sc5/EdCSIJTUwl5X33EksVPs&#10;cOs85sX4Y1xI6UA11bpRKip2t71RlhwYji9b5/PLVbyr9u03qAYzsmBIzAo047QH8+xoRnw3wMRc&#10;r/CVJl1JJ9PwdMIZ8k8q5lFsTVVSp3eUMLVDYnNvY+JXt0fYIV++nmWfV4FPIeF5EaG6FXP1EBdd&#10;Y5jSoUgRaTo24zSFIPl+25MGn5KFG8Gyher5wRILA5Od4esG8W+Z8w/MInWxEFxHf4+HVIDVwShR&#10;UoP99Td7iEdGoZeSDlcBK/+5Z1ZQor5q5No8y/OwO1HJp5cTVOy5Z3vu0fv2BsK4cPENj2KI9+oo&#10;SgvtE27tMmRFF9Mccw89HpUbP6wo7j0Xy2UMw30xzN/qjeEBPHQudPaxf2LWjAzzSM47OK4NK95w&#10;bIgNNzUs9x5kEwl46isOLyi4a3GM438hLPO5HqNOf6/FbwAAAP//AwBQSwMEFAAGAAgAAAAhAEYk&#10;hYnhAAAACgEAAA8AAABkcnMvZG93bnJldi54bWxMj0FPg0AUhO8m/ofNM/HStAtSLEWWxph606RW&#10;TTxu2ScQ2beEXQr+e58nPU5mMvNNsZttJ844+NaRgngVgUCqnGmpVvD2+rjMQPigyejOESr4Rg+7&#10;8vKi0LlxE73g+RhqwSXkc62gCaHPpfRVg1b7leuR2Pt0g9WB5VBLM+iJy20nb6LoVlrdEi80useH&#10;Bquv42gVfKSHebGd0sX4lLw7+TxOe7k/KHV9Nd/fgQg4h78w/OIzOpTMdHIjGS86Bes1kwcFyzjO&#10;EhCcyLbJBsSJrXQDsizk/wvlDwAAAP//AwBQSwECLQAUAAYACAAAACEAtoM4kv4AAADhAQAAEwAA&#10;AAAAAAAAAAAAAAAAAAAAW0NvbnRlbnRfVHlwZXNdLnhtbFBLAQItABQABgAIAAAAIQA4/SH/1gAA&#10;AJQBAAALAAAAAAAAAAAAAAAAAC8BAABfcmVscy8ucmVsc1BLAQItABQABgAIAAAAIQDqCktIfAIA&#10;AAUFAAAOAAAAAAAAAAAAAAAAAC4CAABkcnMvZTJvRG9jLnhtbFBLAQItABQABgAIAAAAIQBGJIWJ&#10;4QAAAAoBAAAPAAAAAAAAAAAAAAAAANYEAABkcnMvZG93bnJldi54bWxQSwUGAAAAAAQABADzAAAA&#10;5AUAAAAA&#10;" fillcolor="#c6d9f1" strokecolor="#4f81bd" strokeweight="2pt">
                <v:textbox>
                  <w:txbxContent>
                    <w:p w14:paraId="72D59D1A" w14:textId="655D59B7" w:rsidR="008F75FE" w:rsidRPr="00F704B1" w:rsidRDefault="008F75FE" w:rsidP="008F75FE">
                      <w:pPr>
                        <w:jc w:val="left"/>
                        <w:rPr>
                          <w:rFonts w:ascii="HG創英角ｺﾞｼｯｸUB" w:eastAsia="HG創英角ｺﾞｼｯｸUB" w:hAnsi="HG創英角ｺﾞｼｯｸUB"/>
                          <w:sz w:val="24"/>
                          <w:szCs w:val="24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</w:rPr>
                        <w:t xml:space="preserve">学校だより　　　　　　　　 </w:t>
                      </w:r>
                      <w:r w:rsidR="00F704B1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</w:rPr>
                        <w:t xml:space="preserve">　</w:t>
                      </w:r>
                      <w:r w:rsidR="00F704B1" w:rsidRPr="00F704B1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  <w:szCs w:val="24"/>
                        </w:rPr>
                        <w:t>令和</w:t>
                      </w:r>
                      <w:r w:rsidR="00BF652F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  <w:szCs w:val="24"/>
                        </w:rPr>
                        <w:t>８</w:t>
                      </w:r>
                      <w:r w:rsidR="00F704B1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  <w:szCs w:val="24"/>
                        </w:rPr>
                        <w:t>年</w:t>
                      </w:r>
                      <w:r w:rsidR="00465EAA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  <w:szCs w:val="24"/>
                        </w:rPr>
                        <w:t>９</w:t>
                      </w:r>
                      <w:r w:rsidR="00F704B1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  <w:szCs w:val="24"/>
                        </w:rPr>
                        <w:t>月</w:t>
                      </w:r>
                      <w:r w:rsidR="00AF4BE1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  <w:szCs w:val="24"/>
                        </w:rPr>
                        <w:t>２９</w:t>
                      </w:r>
                      <w:r w:rsidR="00F704B1">
                        <w:rPr>
                          <w:rFonts w:ascii="HG創英角ｺﾞｼｯｸUB" w:eastAsia="HG創英角ｺﾞｼｯｸUB" w:hAnsi="HG創英角ｺﾞｼｯｸUB" w:hint="eastAsia"/>
                          <w:sz w:val="24"/>
                          <w:szCs w:val="24"/>
                        </w:rPr>
                        <w:t>日</w:t>
                      </w:r>
                    </w:p>
                    <w:p w14:paraId="07F8DEB1" w14:textId="78254B0C" w:rsidR="008F75FE" w:rsidRPr="00662B2E" w:rsidRDefault="00465EAA" w:rsidP="008F75FE">
                      <w:pPr>
                        <w:jc w:val="left"/>
                        <w:rPr>
                          <w:rFonts w:ascii="HG創英角ｺﾞｼｯｸUB" w:eastAsia="HG創英角ｺﾞｼｯｸUB" w:hAnsi="HG創英角ｺﾞｼｯｸUB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lang w:eastAsia="zh-CN"/>
                        </w:rPr>
                        <w:t>１０</w:t>
                      </w:r>
                      <w:r w:rsidR="00094FFC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lang w:eastAsia="zh-CN"/>
                        </w:rPr>
                        <w:t>月号</w:t>
                      </w:r>
                      <w:proofErr w:type="gramStart"/>
                      <w:r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lang w:eastAsia="zh-CN"/>
                        </w:rPr>
                        <w:t xml:space="preserve">　</w:t>
                      </w:r>
                      <w:r w:rsidR="00F704B1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lang w:eastAsia="zh-CN"/>
                        </w:rPr>
                        <w:t xml:space="preserve">　　</w:t>
                      </w:r>
                      <w:r w:rsidR="00094FFC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lang w:eastAsia="zh-CN"/>
                        </w:rPr>
                        <w:t xml:space="preserve">　　　　　　　</w:t>
                      </w:r>
                      <w:proofErr w:type="gramEnd"/>
                      <w:r w:rsidR="008F75FE" w:rsidRPr="00F704B1">
                        <w:rPr>
                          <w:rFonts w:ascii="HG創英角ｺﾞｼｯｸUB" w:eastAsia="HG創英角ｺﾞｼｯｸUB" w:hAnsi="HG創英角ｺﾞｼｯｸUB" w:hint="eastAsia"/>
                          <w:kern w:val="0"/>
                          <w:sz w:val="24"/>
                          <w:szCs w:val="24"/>
                          <w:fitText w:val="2160" w:id="2009774848"/>
                          <w:lang w:eastAsia="zh-CN"/>
                        </w:rPr>
                        <w:t>大阪</w:t>
                      </w:r>
                      <w:proofErr w:type="gramStart"/>
                      <w:r w:rsidR="008F75FE" w:rsidRPr="00F704B1">
                        <w:rPr>
                          <w:rFonts w:ascii="HG創英角ｺﾞｼｯｸUB" w:eastAsia="HG創英角ｺﾞｼｯｸUB" w:hAnsi="HG創英角ｺﾞｼｯｸUB" w:hint="eastAsia"/>
                          <w:kern w:val="0"/>
                          <w:sz w:val="24"/>
                          <w:szCs w:val="24"/>
                          <w:fitText w:val="2160" w:id="2009774848"/>
                          <w:lang w:eastAsia="zh-CN"/>
                        </w:rPr>
                        <w:t>市立田川小学校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14:paraId="13FFF10F" w14:textId="724562CF" w:rsidR="00621AFA" w:rsidRDefault="00621AFA" w:rsidP="00465EAA">
      <w:pPr>
        <w:tabs>
          <w:tab w:val="left" w:pos="1471"/>
        </w:tabs>
        <w:ind w:firstLineChars="100" w:firstLine="241"/>
        <w:rPr>
          <w:rFonts w:ascii="ＭＳ 明朝" w:eastAsia="ＭＳ 明朝" w:hAnsi="ＭＳ 明朝" w:cs="Times New Roman"/>
          <w:b/>
          <w:bCs/>
          <w:sz w:val="24"/>
          <w:szCs w:val="24"/>
        </w:rPr>
      </w:pPr>
      <w:r>
        <w:rPr>
          <w:rFonts w:ascii="ＭＳ 明朝" w:eastAsia="ＭＳ 明朝" w:hAnsi="ＭＳ 明朝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F96B092" wp14:editId="5A64A314">
            <wp:simplePos x="0" y="0"/>
            <wp:positionH relativeFrom="column">
              <wp:posOffset>-618490</wp:posOffset>
            </wp:positionH>
            <wp:positionV relativeFrom="paragraph">
              <wp:posOffset>118110</wp:posOffset>
            </wp:positionV>
            <wp:extent cx="669290" cy="66929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689DE" w14:textId="2E325100" w:rsidR="00F704B1" w:rsidRDefault="00467AFC" w:rsidP="00090E40">
      <w:pPr>
        <w:tabs>
          <w:tab w:val="left" w:pos="1471"/>
        </w:tabs>
        <w:ind w:leftChars="100" w:left="210" w:firstLineChars="100" w:firstLine="241"/>
        <w:rPr>
          <w:rFonts w:ascii="ＭＳ 明朝" w:eastAsia="ＭＳ 明朝" w:hAnsi="ＭＳ 明朝" w:cs="Times New Roman"/>
          <w:b/>
          <w:bCs/>
          <w:sz w:val="24"/>
          <w:szCs w:val="24"/>
        </w:rPr>
      </w:pPr>
      <w:r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ようやく日中の気温も下がり、</w:t>
      </w:r>
      <w:r w:rsidRPr="00467AFC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朝・夕は涼しくなりました。</w:t>
      </w:r>
      <w:r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１０月は、子どもたちが楽しみにしている</w:t>
      </w:r>
      <w:r w:rsidR="00AB67E4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全校</w:t>
      </w:r>
      <w:r w:rsidR="00054904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遠足</w:t>
      </w:r>
      <w:r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があります。</w:t>
      </w:r>
      <w:r w:rsidR="00BF652F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5，6年生は宿泊行事もあります。</w:t>
      </w:r>
      <w:r w:rsidR="00465EAA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まだ暑</w:t>
      </w:r>
      <w:r w:rsidR="00161D3C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い日もありますので</w:t>
      </w:r>
      <w:r w:rsidR="00465EAA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、</w:t>
      </w:r>
      <w:r w:rsidR="00090E40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こまめに水分補給</w:t>
      </w:r>
      <w:r w:rsidR="00203C59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し</w:t>
      </w:r>
      <w:r w:rsidR="00090E40" w:rsidRPr="00090E40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、</w:t>
      </w:r>
      <w:r w:rsidR="00161D3C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体調</w:t>
      </w:r>
      <w:r w:rsidR="00090E40" w:rsidRPr="00090E40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には十分に気をつけてください。</w:t>
      </w:r>
    </w:p>
    <w:p w14:paraId="15595982" w14:textId="40D74ABC" w:rsidR="000E3EB2" w:rsidRDefault="003051E8" w:rsidP="004B42E3">
      <w:pPr>
        <w:tabs>
          <w:tab w:val="center" w:pos="4697"/>
        </w:tabs>
        <w:ind w:firstLineChars="100" w:firstLine="210"/>
        <w:rPr>
          <w:rFonts w:ascii="ＭＳ 明朝" w:eastAsia="ＭＳ 明朝" w:hAnsi="ＭＳ 明朝" w:cs="Times New Roman"/>
          <w:b/>
          <w:bCs/>
          <w:sz w:val="24"/>
          <w:szCs w:val="24"/>
        </w:rPr>
      </w:pPr>
      <w:r w:rsidRPr="003051E8">
        <w:drawing>
          <wp:anchor distT="0" distB="0" distL="114300" distR="114300" simplePos="0" relativeHeight="251676672" behindDoc="1" locked="0" layoutInCell="1" allowOverlap="1" wp14:anchorId="33458809" wp14:editId="0FE8A08C">
            <wp:simplePos x="0" y="0"/>
            <wp:positionH relativeFrom="column">
              <wp:posOffset>2998470</wp:posOffset>
            </wp:positionH>
            <wp:positionV relativeFrom="paragraph">
              <wp:posOffset>76878</wp:posOffset>
            </wp:positionV>
            <wp:extent cx="3152312" cy="5486021"/>
            <wp:effectExtent l="0" t="0" r="0" b="635"/>
            <wp:wrapNone/>
            <wp:docPr id="17730375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312" cy="548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42E3">
        <w:drawing>
          <wp:anchor distT="0" distB="0" distL="114300" distR="114300" simplePos="0" relativeHeight="251663360" behindDoc="0" locked="0" layoutInCell="1" allowOverlap="1" wp14:anchorId="1E99AE7D" wp14:editId="1CA09312">
            <wp:simplePos x="0" y="0"/>
            <wp:positionH relativeFrom="column">
              <wp:posOffset>-321125</wp:posOffset>
            </wp:positionH>
            <wp:positionV relativeFrom="paragraph">
              <wp:posOffset>79375</wp:posOffset>
            </wp:positionV>
            <wp:extent cx="3206349" cy="5507178"/>
            <wp:effectExtent l="0" t="0" r="0" b="0"/>
            <wp:wrapNone/>
            <wp:docPr id="151889359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349" cy="550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42E3">
        <w:rPr>
          <w:rFonts w:ascii="ＭＳ 明朝" w:eastAsia="ＭＳ 明朝" w:hAnsi="ＭＳ 明朝" w:cs="Times New Roman"/>
          <w:b/>
          <w:bCs/>
          <w:sz w:val="24"/>
          <w:szCs w:val="24"/>
        </w:rPr>
        <w:tab/>
      </w:r>
    </w:p>
    <w:p w14:paraId="52CE0A11" w14:textId="36785164" w:rsidR="009C17F0" w:rsidRPr="009C17F0" w:rsidRDefault="004B42E3" w:rsidP="00F43618">
      <w:pPr>
        <w:tabs>
          <w:tab w:val="left" w:pos="5182"/>
          <w:tab w:val="left" w:pos="5783"/>
        </w:tabs>
        <w:rPr>
          <w:rFonts w:ascii="ＭＳ 明朝" w:eastAsia="ＭＳ 明朝" w:hAnsi="ＭＳ 明朝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4928" behindDoc="0" locked="0" layoutInCell="1" allowOverlap="1" wp14:anchorId="192D7808" wp14:editId="0CF6A94D">
            <wp:simplePos x="0" y="0"/>
            <wp:positionH relativeFrom="column">
              <wp:posOffset>5140060</wp:posOffset>
            </wp:positionH>
            <wp:positionV relativeFrom="paragraph">
              <wp:posOffset>4645660</wp:posOffset>
            </wp:positionV>
            <wp:extent cx="848995" cy="540385"/>
            <wp:effectExtent l="0" t="0" r="8255" b="0"/>
            <wp:wrapNone/>
            <wp:docPr id="6006" name="図 7" descr="遠足のイラスト「お弁当・男の子・女の子」">
              <a:extLst xmlns:a="http://schemas.openxmlformats.org/drawingml/2006/main">
                <a:ext uri="{FF2B5EF4-FFF2-40B4-BE49-F238E27FC236}">
                  <a16:creationId xmlns:a16="http://schemas.microsoft.com/office/drawing/2014/main" id="{84624B70-8AE0-2FEB-6AAA-48939311BF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6" name="図 7" descr="遠足のイラスト「お弁当・男の子・女の子」">
                      <a:extLst>
                        <a:ext uri="{FF2B5EF4-FFF2-40B4-BE49-F238E27FC236}">
                          <a16:creationId xmlns:a16="http://schemas.microsoft.com/office/drawing/2014/main" id="{84624B70-8AE0-2FEB-6AAA-48939311BFB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2F89">
        <w:rPr>
          <w:rFonts w:ascii="ＭＳ 明朝" w:hAnsi="ＭＳ 明朝" w:cs="ＭＳ 明朝"/>
          <w:b/>
          <w:bCs/>
          <w:noProof/>
          <w:color w:val="000000"/>
          <w:kern w:val="0"/>
          <w:sz w:val="24"/>
          <w:szCs w:val="24"/>
        </w:rPr>
        <w:drawing>
          <wp:anchor distT="0" distB="0" distL="114300" distR="114300" simplePos="0" relativeHeight="251641856" behindDoc="1" locked="0" layoutInCell="1" allowOverlap="1" wp14:anchorId="64BA24B7" wp14:editId="6925F338">
            <wp:simplePos x="0" y="0"/>
            <wp:positionH relativeFrom="column">
              <wp:posOffset>-264980</wp:posOffset>
            </wp:positionH>
            <wp:positionV relativeFrom="paragraph">
              <wp:posOffset>5511655</wp:posOffset>
            </wp:positionV>
            <wp:extent cx="798195" cy="480060"/>
            <wp:effectExtent l="0" t="0" r="1905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F89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C9B3EB7" wp14:editId="4D719205">
                <wp:simplePos x="0" y="0"/>
                <wp:positionH relativeFrom="column">
                  <wp:posOffset>-323850</wp:posOffset>
                </wp:positionH>
                <wp:positionV relativeFrom="paragraph">
                  <wp:posOffset>5874860</wp:posOffset>
                </wp:positionV>
                <wp:extent cx="6581775" cy="1799610"/>
                <wp:effectExtent l="0" t="0" r="28575" b="10160"/>
                <wp:wrapNone/>
                <wp:docPr id="1048" name="AutoShape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B444E-0DD3-B234-6B57-09FA505CEAC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1775" cy="1799610"/>
                        </a:xfrm>
                        <a:prstGeom prst="foldedCorner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0A7E11" w14:textId="42BFBF44" w:rsidR="004A042B" w:rsidRDefault="004A042B" w:rsidP="0068343C">
                            <w:pPr>
                              <w:spacing w:line="300" w:lineRule="exact"/>
                              <w:ind w:left="240" w:hangingChars="100" w:hanging="240"/>
                              <w:textAlignment w:val="baseline"/>
                              <w:rPr>
                                <w:rFonts w:ascii="UD デジタル 教科書体 NP-B" w:eastAsia="UD デジタル 教科書体 NP-B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★下校時刻の変更は、別紙「</w:t>
                            </w:r>
                            <w:r w:rsidR="00497D31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１０</w:t>
                            </w:r>
                            <w:r w:rsidRPr="009B2BF9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月下校時刻変更のお知らせ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」</w:t>
                            </w:r>
                            <w:bookmarkStart w:id="0" w:name="_Hlk172704321"/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（</w:t>
                            </w:r>
                            <w:r w:rsidR="00497D31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９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月</w:t>
                            </w:r>
                            <w:r w:rsidRPr="00AF4BE1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２</w:t>
                            </w:r>
                            <w:r w:rsidR="00AF4BE1" w:rsidRPr="00AF4BE1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９</w:t>
                            </w:r>
                            <w:r w:rsidRPr="00AF4BE1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日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付）</w:t>
                            </w:r>
                            <w:bookmarkEnd w:id="0"/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にてご確認くだ</w:t>
                            </w:r>
                            <w:r w:rsidR="00161D3C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さい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61DE2DBB" w14:textId="77777777" w:rsidR="00161D3C" w:rsidRPr="00AF4BE1" w:rsidRDefault="00161D3C" w:rsidP="00862BDC">
                            <w:pPr>
                              <w:spacing w:line="300" w:lineRule="exact"/>
                              <w:ind w:left="240" w:hangingChars="100" w:hanging="240"/>
                              <w:textAlignment w:val="baseline"/>
                              <w:rPr>
                                <w:rFonts w:ascii="UD デジタル 教科書体 NP-B" w:eastAsia="UD デジタル 教科書体 NP-B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E64B01E" w14:textId="77777777" w:rsidR="003051E8" w:rsidRDefault="00161D3C" w:rsidP="003051E8">
                            <w:pPr>
                              <w:spacing w:line="300" w:lineRule="exact"/>
                              <w:ind w:left="240" w:hangingChars="100" w:hanging="240"/>
                              <w:textAlignment w:val="baseline"/>
                              <w:rPr>
                                <w:rFonts w:ascii="UD デジタル 教科書体 NP-B" w:eastAsia="UD デジタル 教科書体 NP-B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★１０月</w:t>
                            </w:r>
                            <w:r w:rsidR="00BF652F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５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日（</w:t>
                            </w:r>
                            <w:r w:rsidR="00BF652F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月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）より後期時間割となります。</w:t>
                            </w:r>
                            <w:r w:rsidR="00BF652F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５年生は林間学習代休</w:t>
                            </w:r>
                            <w:r w:rsidR="003051E8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のため</w:t>
                            </w:r>
                            <w:r w:rsidR="00BF652F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、６日（火）</w:t>
                            </w:r>
                          </w:p>
                          <w:p w14:paraId="04FFC6D4" w14:textId="15DF30ED" w:rsidR="00161D3C" w:rsidRDefault="00BF652F" w:rsidP="003051E8">
                            <w:pPr>
                              <w:spacing w:line="300" w:lineRule="exact"/>
                              <w:ind w:leftChars="100" w:left="210"/>
                              <w:textAlignment w:val="baseline"/>
                              <w:rPr>
                                <w:rFonts w:ascii="UD デジタル 教科書体 NP-B" w:eastAsia="UD デジタル 教科書体 NP-B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より後期時間割となります。</w:t>
                            </w:r>
                          </w:p>
                          <w:p w14:paraId="108D9C25" w14:textId="77777777" w:rsidR="00161D3C" w:rsidRDefault="00161D3C" w:rsidP="00862BDC">
                            <w:pPr>
                              <w:spacing w:line="300" w:lineRule="exact"/>
                              <w:ind w:left="240" w:hangingChars="100" w:hanging="240"/>
                              <w:textAlignment w:val="baseline"/>
                              <w:rPr>
                                <w:rFonts w:ascii="UD デジタル 教科書体 NP-B" w:eastAsia="UD デジタル 教科書体 NP-B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538A2B4" w14:textId="4F3BEAB0" w:rsidR="00497D31" w:rsidRDefault="004A042B" w:rsidP="00862BDC">
                            <w:pPr>
                              <w:spacing w:line="300" w:lineRule="exact"/>
                              <w:ind w:left="240" w:hangingChars="100" w:hanging="240"/>
                              <w:textAlignment w:val="baseline"/>
                              <w:rPr>
                                <w:rFonts w:ascii="UD デジタル 教科書体 NP-B" w:eastAsia="UD デジタル 教科書体 NP-B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★</w:t>
                            </w:r>
                            <w:r w:rsidR="00497D31" w:rsidRPr="00203C59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  <w:u w:val="double"/>
                              </w:rPr>
                              <w:t>１０月</w:t>
                            </w:r>
                            <w:r w:rsidR="00425B07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  <w:u w:val="double"/>
                              </w:rPr>
                              <w:t>２</w:t>
                            </w:r>
                            <w:r w:rsidR="00BF652F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  <w:u w:val="double"/>
                              </w:rPr>
                              <w:t>９</w:t>
                            </w:r>
                            <w:r w:rsidR="00497D31" w:rsidRPr="00203C59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  <w:u w:val="double"/>
                              </w:rPr>
                              <w:t>日</w:t>
                            </w:r>
                            <w:r w:rsidR="00425B07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  <w:u w:val="double"/>
                              </w:rPr>
                              <w:t>（</w:t>
                            </w:r>
                            <w:r w:rsidR="00BF652F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  <w:u w:val="double"/>
                              </w:rPr>
                              <w:t>木</w:t>
                            </w:r>
                            <w:r w:rsidR="00425B07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  <w:u w:val="double"/>
                              </w:rPr>
                              <w:t>）に全校遠足を実施します。</w:t>
                            </w:r>
                            <w:r w:rsidR="00425B07" w:rsidRPr="00425B07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詳細につきましては、</w:t>
                            </w:r>
                            <w:r w:rsidR="00497D31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「</w:t>
                            </w:r>
                            <w:r w:rsidR="00425B07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秋の全校遠足</w:t>
                            </w:r>
                            <w:r w:rsidR="00497D31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についてのお願い」</w:t>
                            </w:r>
                            <w:r w:rsidR="00425B07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と遠足のしおりを後日配布しますので、ご確認</w:t>
                            </w:r>
                            <w:r w:rsidR="00497D31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24"/>
                                <w:szCs w:val="24"/>
                              </w:rPr>
                              <w:t>ください。</w:t>
                            </w:r>
                          </w:p>
                          <w:p w14:paraId="18BB8461" w14:textId="77777777" w:rsidR="00161D3C" w:rsidRDefault="00161D3C" w:rsidP="00425B07">
                            <w:pPr>
                              <w:spacing w:line="300" w:lineRule="exact"/>
                              <w:textAlignment w:val="baseline"/>
                              <w:rPr>
                                <w:rFonts w:ascii="UD デジタル 教科書体 NP-B" w:eastAsia="UD デジタル 教科書体 NP-B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BE038EC" w14:textId="511979AE" w:rsidR="004A042B" w:rsidRPr="00B37488" w:rsidRDefault="004A042B" w:rsidP="00735B05">
                            <w:pPr>
                              <w:spacing w:line="300" w:lineRule="exact"/>
                              <w:ind w:left="240" w:hangingChars="100" w:hanging="240"/>
                              <w:textAlignment w:val="baseline"/>
                              <w:rPr>
                                <w:rFonts w:ascii="UD デジタル 教科書体 NP-B" w:eastAsia="UD デジタル 教科書体 NP-B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Overflow="clip" wrap="square" lIns="72000" tIns="72000" rIns="72000" bIns="72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B3EB7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24" o:spid="_x0000_s1028" type="#_x0000_t65" style="position:absolute;left:0;text-align:left;margin-left:-25.5pt;margin-top:462.6pt;width:518.25pt;height:141.7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PEeIgIAAEwEAAAOAAAAZHJzL2Uyb0RvYy54bWysVNuO0zAQfUfiHyy/0zSV2u5GTVerLkVI&#10;C7vSwgc4viQGx2Nst2n/nrF7IQs8IfJgzdie4zNnZrK6O/SG7KUPGmxNy8mUEmk5CG3bmn79sn13&#10;Q0mIzApmwMqaHmWgd+u3b1aDq+QMOjBCeoIgNlSDq2kXo6uKIvBO9ixMwEmLhwp8zyK6vi2EZwOi&#10;96aYTaeLYgAvnAcuQ8Ddh9MhXWd8pSSPT0oFGYmpKXKLefV5bdJarFesaj1zneZnGuwfWPRMW3z0&#10;CvXAIiM7r/+A6jX3EEDFCYe+AKU0lzkHzKac/pbNS8eczLmgOMFdZQr/D5Z/3r+4Z5+oB/cI/Hsg&#10;FjYds6289x6GTjKBz5VJqGJwoboGJCdgKGmGTyCwtGwXIWtwUL5PgJgdOWSpj1ep5SESjpuL+U25&#10;XM4p4XhWLm9vF2UuRsGqS7jzIX6Q0JNk1FSlVhEb8Fb6/AzbP4aYNRfEsj4xEN8oUb3BCu6ZIRfA&#10;80WEvkDmdMFosdXGZMe3zcZ4gmE13eYvZ4yqjK8ZS4aa3s5n88zg1VkYQ0zz9zcIDzsrctclad+f&#10;7ci0OdnI0tiz1kne1MmhiofmQLSo6Sxhpp0GxBHFx9GLT7goA8iMG+0oGbCdaxp+7JiXlJiPFgu4&#10;xGFJ/T92/Nhpxg6zvAOckoaSk7mJp5nZOa/bDqtRZgEs3GPRlY6X7jixOtPHlkXr1UyM/Xzr109g&#10;/RMAAP//AwBQSwMEFAAGAAgAAAAhAJ3EKnriAAAADAEAAA8AAABkcnMvZG93bnJldi54bWxMj8FO&#10;wzAQRO9I/IO1SFxQ6zQoxQ1xKoTUGxdaEOrNid04JV5HsZsEvp7lBMfVPs28Kbaz69hohtB6lLBa&#10;JsAM1l632Eh4O+wWAliICrXqPBoJXybAtry+KlSu/YSvZtzHhlEIhlxJsDH2OeehtsapsPS9Qfqd&#10;/OBUpHNouB7UROGu42mSrLlTLVKDVb15tqb+3F+cBHH/Mt6djy47nL+FraYd4sP7h5S3N/PTI7Bo&#10;5vgHw68+qUNJTpW/oA6sk7DIVrQlStikWQqMiI3IMmAVoWki1sDLgv8fUf4AAAD//wMAUEsBAi0A&#10;FAAGAAgAAAAhALaDOJL+AAAA4QEAABMAAAAAAAAAAAAAAAAAAAAAAFtDb250ZW50X1R5cGVzXS54&#10;bWxQSwECLQAUAAYACAAAACEAOP0h/9YAAACUAQAACwAAAAAAAAAAAAAAAAAvAQAAX3JlbHMvLnJl&#10;bHNQSwECLQAUAAYACAAAACEACejxHiICAABMBAAADgAAAAAAAAAAAAAAAAAuAgAAZHJzL2Uyb0Rv&#10;Yy54bWxQSwECLQAUAAYACAAAACEAncQqeuIAAAAMAQAADwAAAAAAAAAAAAAAAAB8BAAAZHJzL2Rv&#10;d25yZXYueG1sUEsFBgAAAAAEAAQA8wAAAIsFAAAAAA==&#10;" adj="21600">
                <v:textbox inset="2mm,2mm,2mm,2mm">
                  <w:txbxContent>
                    <w:p w14:paraId="000A7E11" w14:textId="42BFBF44" w:rsidR="004A042B" w:rsidRDefault="004A042B" w:rsidP="0068343C">
                      <w:pPr>
                        <w:spacing w:line="300" w:lineRule="exact"/>
                        <w:ind w:left="240" w:hangingChars="100" w:hanging="240"/>
                        <w:textAlignment w:val="baseline"/>
                        <w:rPr>
                          <w:rFonts w:ascii="UD デジタル 教科書体 NP-B" w:eastAsia="UD デジタル 教科書体 NP-B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★下校時刻の変更は、別紙「</w:t>
                      </w:r>
                      <w:r w:rsidR="00497D31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１０</w:t>
                      </w:r>
                      <w:r w:rsidRPr="009B2BF9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月下校時刻変更のお知らせ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」</w:t>
                      </w:r>
                      <w:bookmarkStart w:id="1" w:name="_Hlk172704321"/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（</w:t>
                      </w:r>
                      <w:r w:rsidR="00497D31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９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月</w:t>
                      </w:r>
                      <w:r w:rsidRPr="00AF4BE1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２</w:t>
                      </w:r>
                      <w:r w:rsidR="00AF4BE1" w:rsidRPr="00AF4BE1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９</w:t>
                      </w:r>
                      <w:r w:rsidRPr="00AF4BE1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日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付）</w:t>
                      </w:r>
                      <w:bookmarkEnd w:id="1"/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にてご確認くだ</w:t>
                      </w:r>
                      <w:r w:rsidR="00161D3C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さい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。</w:t>
                      </w:r>
                    </w:p>
                    <w:p w14:paraId="61DE2DBB" w14:textId="77777777" w:rsidR="00161D3C" w:rsidRPr="00AF4BE1" w:rsidRDefault="00161D3C" w:rsidP="00862BDC">
                      <w:pPr>
                        <w:spacing w:line="300" w:lineRule="exact"/>
                        <w:ind w:left="240" w:hangingChars="100" w:hanging="240"/>
                        <w:textAlignment w:val="baseline"/>
                        <w:rPr>
                          <w:rFonts w:ascii="UD デジタル 教科書体 NP-B" w:eastAsia="UD デジタル 教科書体 NP-B"/>
                          <w:color w:val="000000"/>
                          <w:sz w:val="24"/>
                          <w:szCs w:val="24"/>
                        </w:rPr>
                      </w:pPr>
                    </w:p>
                    <w:p w14:paraId="2E64B01E" w14:textId="77777777" w:rsidR="003051E8" w:rsidRDefault="00161D3C" w:rsidP="003051E8">
                      <w:pPr>
                        <w:spacing w:line="300" w:lineRule="exact"/>
                        <w:ind w:left="240" w:hangingChars="100" w:hanging="240"/>
                        <w:textAlignment w:val="baseline"/>
                        <w:rPr>
                          <w:rFonts w:ascii="UD デジタル 教科書体 NP-B" w:eastAsia="UD デジタル 教科書体 NP-B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★１０月</w:t>
                      </w:r>
                      <w:r w:rsidR="00BF652F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５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日（</w:t>
                      </w:r>
                      <w:r w:rsidR="00BF652F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月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）より後期時間割となります。</w:t>
                      </w:r>
                      <w:r w:rsidR="00BF652F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５年生は林間学習代休</w:t>
                      </w:r>
                      <w:r w:rsidR="003051E8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のため</w:t>
                      </w:r>
                      <w:r w:rsidR="00BF652F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、６日（火）</w:t>
                      </w:r>
                    </w:p>
                    <w:p w14:paraId="04FFC6D4" w14:textId="15DF30ED" w:rsidR="00161D3C" w:rsidRDefault="00BF652F" w:rsidP="003051E8">
                      <w:pPr>
                        <w:spacing w:line="300" w:lineRule="exact"/>
                        <w:ind w:leftChars="100" w:left="210"/>
                        <w:textAlignment w:val="baseline"/>
                        <w:rPr>
                          <w:rFonts w:ascii="UD デジタル 教科書体 NP-B" w:eastAsia="UD デジタル 教科書体 NP-B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より後期時間割となります。</w:t>
                      </w:r>
                    </w:p>
                    <w:p w14:paraId="108D9C25" w14:textId="77777777" w:rsidR="00161D3C" w:rsidRDefault="00161D3C" w:rsidP="00862BDC">
                      <w:pPr>
                        <w:spacing w:line="300" w:lineRule="exact"/>
                        <w:ind w:left="240" w:hangingChars="100" w:hanging="240"/>
                        <w:textAlignment w:val="baseline"/>
                        <w:rPr>
                          <w:rFonts w:ascii="UD デジタル 教科書体 NP-B" w:eastAsia="UD デジタル 教科書体 NP-B"/>
                          <w:color w:val="000000"/>
                          <w:sz w:val="24"/>
                          <w:szCs w:val="24"/>
                        </w:rPr>
                      </w:pPr>
                    </w:p>
                    <w:p w14:paraId="7538A2B4" w14:textId="4F3BEAB0" w:rsidR="00497D31" w:rsidRDefault="004A042B" w:rsidP="00862BDC">
                      <w:pPr>
                        <w:spacing w:line="300" w:lineRule="exact"/>
                        <w:ind w:left="240" w:hangingChars="100" w:hanging="240"/>
                        <w:textAlignment w:val="baseline"/>
                        <w:rPr>
                          <w:rFonts w:ascii="UD デジタル 教科書体 NP-B" w:eastAsia="UD デジタル 教科書体 NP-B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★</w:t>
                      </w:r>
                      <w:r w:rsidR="00497D31" w:rsidRPr="00203C59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  <w:u w:val="double"/>
                        </w:rPr>
                        <w:t>１０月</w:t>
                      </w:r>
                      <w:r w:rsidR="00425B07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  <w:u w:val="double"/>
                        </w:rPr>
                        <w:t>２</w:t>
                      </w:r>
                      <w:r w:rsidR="00BF652F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  <w:u w:val="double"/>
                        </w:rPr>
                        <w:t>９</w:t>
                      </w:r>
                      <w:r w:rsidR="00497D31" w:rsidRPr="00203C59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  <w:u w:val="double"/>
                        </w:rPr>
                        <w:t>日</w:t>
                      </w:r>
                      <w:r w:rsidR="00425B07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  <w:u w:val="double"/>
                        </w:rPr>
                        <w:t>（</w:t>
                      </w:r>
                      <w:r w:rsidR="00BF652F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  <w:u w:val="double"/>
                        </w:rPr>
                        <w:t>木</w:t>
                      </w:r>
                      <w:r w:rsidR="00425B07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  <w:u w:val="double"/>
                        </w:rPr>
                        <w:t>）に全校遠足を実施します。</w:t>
                      </w:r>
                      <w:r w:rsidR="00425B07" w:rsidRPr="00425B07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詳細につきましては、</w:t>
                      </w:r>
                      <w:r w:rsidR="00497D31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「</w:t>
                      </w:r>
                      <w:r w:rsidR="00425B07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秋の全校遠足</w:t>
                      </w:r>
                      <w:r w:rsidR="00497D31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についてのお願い」</w:t>
                      </w:r>
                      <w:r w:rsidR="00425B07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と遠足のしおりを後日配布しますので、ご確認</w:t>
                      </w:r>
                      <w:r w:rsidR="00497D31">
                        <w:rPr>
                          <w:rFonts w:ascii="UD デジタル 教科書体 NP-B" w:eastAsia="UD デジタル 教科書体 NP-B" w:hint="eastAsia"/>
                          <w:color w:val="000000"/>
                          <w:sz w:val="24"/>
                          <w:szCs w:val="24"/>
                        </w:rPr>
                        <w:t>ください。</w:t>
                      </w:r>
                    </w:p>
                    <w:p w14:paraId="18BB8461" w14:textId="77777777" w:rsidR="00161D3C" w:rsidRDefault="00161D3C" w:rsidP="00425B07">
                      <w:pPr>
                        <w:spacing w:line="300" w:lineRule="exact"/>
                        <w:textAlignment w:val="baseline"/>
                        <w:rPr>
                          <w:rFonts w:ascii="UD デジタル 教科書体 NP-B" w:eastAsia="UD デジタル 教科書体 NP-B"/>
                          <w:color w:val="000000"/>
                          <w:sz w:val="24"/>
                          <w:szCs w:val="24"/>
                        </w:rPr>
                      </w:pPr>
                    </w:p>
                    <w:p w14:paraId="5BE038EC" w14:textId="511979AE" w:rsidR="004A042B" w:rsidRPr="00B37488" w:rsidRDefault="004A042B" w:rsidP="00735B05">
                      <w:pPr>
                        <w:spacing w:line="300" w:lineRule="exact"/>
                        <w:ind w:left="240" w:hangingChars="100" w:hanging="240"/>
                        <w:textAlignment w:val="baseline"/>
                        <w:rPr>
                          <w:rFonts w:ascii="UD デジタル 教科書体 NP-B" w:eastAsia="UD デジタル 教科書体 NP-B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17F0">
        <w:rPr>
          <w:rFonts w:ascii="ＭＳ 明朝" w:eastAsia="ＭＳ 明朝" w:hAnsi="ＭＳ 明朝" w:cs="Times New Roman"/>
          <w:sz w:val="24"/>
          <w:szCs w:val="24"/>
        </w:rPr>
        <w:tab/>
      </w:r>
      <w:r w:rsidR="00F43618">
        <w:rPr>
          <w:rFonts w:ascii="ＭＳ 明朝" w:eastAsia="ＭＳ 明朝" w:hAnsi="ＭＳ 明朝" w:cs="Times New Roman"/>
          <w:sz w:val="24"/>
          <w:szCs w:val="24"/>
        </w:rPr>
        <w:tab/>
      </w:r>
    </w:p>
    <w:sectPr w:rsidR="009C17F0" w:rsidRPr="009C17F0" w:rsidSect="00621AFA">
      <w:pgSz w:w="11906" w:h="16838" w:code="9"/>
      <w:pgMar w:top="1701" w:right="1361" w:bottom="1361" w:left="1361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D416B" w14:textId="77777777" w:rsidR="00C7154E" w:rsidRDefault="00C7154E" w:rsidP="00C7154E">
      <w:r>
        <w:separator/>
      </w:r>
    </w:p>
  </w:endnote>
  <w:endnote w:type="continuationSeparator" w:id="0">
    <w:p w14:paraId="20C46739" w14:textId="77777777" w:rsidR="00C7154E" w:rsidRDefault="00C7154E" w:rsidP="00C71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929F7" w14:textId="77777777" w:rsidR="00C7154E" w:rsidRDefault="00C7154E" w:rsidP="00C7154E">
      <w:r>
        <w:separator/>
      </w:r>
    </w:p>
  </w:footnote>
  <w:footnote w:type="continuationSeparator" w:id="0">
    <w:p w14:paraId="429E8C54" w14:textId="77777777" w:rsidR="00C7154E" w:rsidRDefault="00C7154E" w:rsidP="00C71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A1E09"/>
    <w:multiLevelType w:val="hybridMultilevel"/>
    <w:tmpl w:val="A8264B92"/>
    <w:lvl w:ilvl="0" w:tplc="E95280E0">
      <w:numFmt w:val="bullet"/>
      <w:lvlText w:val="・"/>
      <w:lvlJc w:val="left"/>
      <w:pPr>
        <w:ind w:left="360" w:hanging="360"/>
      </w:pPr>
      <w:rPr>
        <w:rFonts w:ascii="UD デジタル 教科書体 NK-B" w:eastAsia="UD デジタル 教科書体 NK-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E94484A"/>
    <w:multiLevelType w:val="hybridMultilevel"/>
    <w:tmpl w:val="8F5409A6"/>
    <w:lvl w:ilvl="0" w:tplc="CF687A70">
      <w:numFmt w:val="bullet"/>
      <w:lvlText w:val="・"/>
      <w:lvlJc w:val="left"/>
      <w:pPr>
        <w:ind w:left="360" w:hanging="360"/>
      </w:pPr>
      <w:rPr>
        <w:rFonts w:ascii="UD デジタル 教科書体 NK-B" w:eastAsia="UD デジタル 教科書体 NK-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35349807">
    <w:abstractNumId w:val="1"/>
  </w:num>
  <w:num w:numId="2" w16cid:durableId="35816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4293"/>
    <w:rsid w:val="00004293"/>
    <w:rsid w:val="00046017"/>
    <w:rsid w:val="00054892"/>
    <w:rsid w:val="00054904"/>
    <w:rsid w:val="000658B0"/>
    <w:rsid w:val="00090E40"/>
    <w:rsid w:val="00094FFC"/>
    <w:rsid w:val="000E3EB2"/>
    <w:rsid w:val="000E7EF5"/>
    <w:rsid w:val="0010787D"/>
    <w:rsid w:val="00133FE2"/>
    <w:rsid w:val="00134219"/>
    <w:rsid w:val="00135310"/>
    <w:rsid w:val="00151DDB"/>
    <w:rsid w:val="001523FC"/>
    <w:rsid w:val="00161D3C"/>
    <w:rsid w:val="00185DC8"/>
    <w:rsid w:val="00203C59"/>
    <w:rsid w:val="002062BB"/>
    <w:rsid w:val="00206893"/>
    <w:rsid w:val="0020702A"/>
    <w:rsid w:val="00256FFD"/>
    <w:rsid w:val="00280C52"/>
    <w:rsid w:val="002B0827"/>
    <w:rsid w:val="002B1B27"/>
    <w:rsid w:val="002D1980"/>
    <w:rsid w:val="002D3444"/>
    <w:rsid w:val="002E44F7"/>
    <w:rsid w:val="002F455E"/>
    <w:rsid w:val="003051E8"/>
    <w:rsid w:val="00315E93"/>
    <w:rsid w:val="00320699"/>
    <w:rsid w:val="00325C17"/>
    <w:rsid w:val="003600C8"/>
    <w:rsid w:val="003620BA"/>
    <w:rsid w:val="003674DF"/>
    <w:rsid w:val="003707A1"/>
    <w:rsid w:val="0038543E"/>
    <w:rsid w:val="003C50EF"/>
    <w:rsid w:val="003D7350"/>
    <w:rsid w:val="003F451B"/>
    <w:rsid w:val="003F6D54"/>
    <w:rsid w:val="00425B07"/>
    <w:rsid w:val="004310C1"/>
    <w:rsid w:val="00450D1D"/>
    <w:rsid w:val="004522F2"/>
    <w:rsid w:val="00453087"/>
    <w:rsid w:val="0045371E"/>
    <w:rsid w:val="00465EAA"/>
    <w:rsid w:val="00467AFC"/>
    <w:rsid w:val="00471D63"/>
    <w:rsid w:val="00497D31"/>
    <w:rsid w:val="004A042B"/>
    <w:rsid w:val="004B42E3"/>
    <w:rsid w:val="004C78B6"/>
    <w:rsid w:val="004F4135"/>
    <w:rsid w:val="00506BCE"/>
    <w:rsid w:val="00527A83"/>
    <w:rsid w:val="005301A0"/>
    <w:rsid w:val="005504C7"/>
    <w:rsid w:val="00550A8D"/>
    <w:rsid w:val="005517B8"/>
    <w:rsid w:val="00585498"/>
    <w:rsid w:val="005A4AB1"/>
    <w:rsid w:val="005B3A2A"/>
    <w:rsid w:val="005B77A7"/>
    <w:rsid w:val="005C7A7E"/>
    <w:rsid w:val="0060176D"/>
    <w:rsid w:val="00610E35"/>
    <w:rsid w:val="00621AFA"/>
    <w:rsid w:val="006264EF"/>
    <w:rsid w:val="00636B7C"/>
    <w:rsid w:val="0066032B"/>
    <w:rsid w:val="00662F89"/>
    <w:rsid w:val="0068343C"/>
    <w:rsid w:val="0069624B"/>
    <w:rsid w:val="006B1200"/>
    <w:rsid w:val="006B1F01"/>
    <w:rsid w:val="006D336A"/>
    <w:rsid w:val="007026F1"/>
    <w:rsid w:val="00735B05"/>
    <w:rsid w:val="00781C6D"/>
    <w:rsid w:val="00784563"/>
    <w:rsid w:val="00793B9E"/>
    <w:rsid w:val="00797982"/>
    <w:rsid w:val="007B2D5E"/>
    <w:rsid w:val="007B52A5"/>
    <w:rsid w:val="007C354E"/>
    <w:rsid w:val="007D34A7"/>
    <w:rsid w:val="007E0633"/>
    <w:rsid w:val="007E6C87"/>
    <w:rsid w:val="00832C74"/>
    <w:rsid w:val="00836D95"/>
    <w:rsid w:val="0083726D"/>
    <w:rsid w:val="00840966"/>
    <w:rsid w:val="00862BDC"/>
    <w:rsid w:val="00865F9C"/>
    <w:rsid w:val="00880C3B"/>
    <w:rsid w:val="00886520"/>
    <w:rsid w:val="00892457"/>
    <w:rsid w:val="008956E2"/>
    <w:rsid w:val="008B48DA"/>
    <w:rsid w:val="008D70AE"/>
    <w:rsid w:val="008F75FE"/>
    <w:rsid w:val="00917B88"/>
    <w:rsid w:val="00954AE2"/>
    <w:rsid w:val="009665EB"/>
    <w:rsid w:val="009B174A"/>
    <w:rsid w:val="009C17F0"/>
    <w:rsid w:val="009C75E6"/>
    <w:rsid w:val="009F6F38"/>
    <w:rsid w:val="00A008DA"/>
    <w:rsid w:val="00A16840"/>
    <w:rsid w:val="00A214C4"/>
    <w:rsid w:val="00A228F6"/>
    <w:rsid w:val="00A67535"/>
    <w:rsid w:val="00A7113A"/>
    <w:rsid w:val="00A75AF6"/>
    <w:rsid w:val="00A950CE"/>
    <w:rsid w:val="00AA7243"/>
    <w:rsid w:val="00AB18D7"/>
    <w:rsid w:val="00AB2738"/>
    <w:rsid w:val="00AB3967"/>
    <w:rsid w:val="00AB67E4"/>
    <w:rsid w:val="00AE12D3"/>
    <w:rsid w:val="00AF4BE1"/>
    <w:rsid w:val="00B057E1"/>
    <w:rsid w:val="00B127AE"/>
    <w:rsid w:val="00B14897"/>
    <w:rsid w:val="00B43535"/>
    <w:rsid w:val="00B45A0E"/>
    <w:rsid w:val="00B549F6"/>
    <w:rsid w:val="00B66C26"/>
    <w:rsid w:val="00B777C0"/>
    <w:rsid w:val="00B94D4F"/>
    <w:rsid w:val="00B959DA"/>
    <w:rsid w:val="00BA48F5"/>
    <w:rsid w:val="00BB66A2"/>
    <w:rsid w:val="00BC44CF"/>
    <w:rsid w:val="00BE1E12"/>
    <w:rsid w:val="00BF652F"/>
    <w:rsid w:val="00C3334D"/>
    <w:rsid w:val="00C46B21"/>
    <w:rsid w:val="00C51E00"/>
    <w:rsid w:val="00C7154E"/>
    <w:rsid w:val="00CB1DE7"/>
    <w:rsid w:val="00CB353B"/>
    <w:rsid w:val="00CD234F"/>
    <w:rsid w:val="00CE4ED2"/>
    <w:rsid w:val="00CE565B"/>
    <w:rsid w:val="00D12A1E"/>
    <w:rsid w:val="00D15790"/>
    <w:rsid w:val="00D212C2"/>
    <w:rsid w:val="00D22AC6"/>
    <w:rsid w:val="00D77481"/>
    <w:rsid w:val="00D86628"/>
    <w:rsid w:val="00DB1C0D"/>
    <w:rsid w:val="00DC575D"/>
    <w:rsid w:val="00DC6CBA"/>
    <w:rsid w:val="00E221F3"/>
    <w:rsid w:val="00E52E33"/>
    <w:rsid w:val="00E931A2"/>
    <w:rsid w:val="00EA1DEC"/>
    <w:rsid w:val="00EB5ED5"/>
    <w:rsid w:val="00EC38FB"/>
    <w:rsid w:val="00EC6DFD"/>
    <w:rsid w:val="00ED089C"/>
    <w:rsid w:val="00ED7B2A"/>
    <w:rsid w:val="00EE7129"/>
    <w:rsid w:val="00EF72BB"/>
    <w:rsid w:val="00F12B64"/>
    <w:rsid w:val="00F256E5"/>
    <w:rsid w:val="00F2587F"/>
    <w:rsid w:val="00F26045"/>
    <w:rsid w:val="00F32A63"/>
    <w:rsid w:val="00F43618"/>
    <w:rsid w:val="00F704B1"/>
    <w:rsid w:val="00F7563B"/>
    <w:rsid w:val="00F96137"/>
    <w:rsid w:val="00FA121B"/>
    <w:rsid w:val="00FA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051F1CDA"/>
  <w15:docId w15:val="{EBD98EAD-9E40-4E89-86D8-0568E6AB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5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154E"/>
  </w:style>
  <w:style w:type="paragraph" w:styleId="a5">
    <w:name w:val="footer"/>
    <w:basedOn w:val="a"/>
    <w:link w:val="a6"/>
    <w:uiPriority w:val="99"/>
    <w:unhideWhenUsed/>
    <w:rsid w:val="00C715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154E"/>
  </w:style>
  <w:style w:type="paragraph" w:styleId="a7">
    <w:name w:val="No Spacing"/>
    <w:uiPriority w:val="1"/>
    <w:qFormat/>
    <w:rsid w:val="00EC6DFD"/>
    <w:pPr>
      <w:widowControl w:val="0"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EC6D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6DF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E7129"/>
    <w:pPr>
      <w:ind w:leftChars="400" w:left="840"/>
    </w:pPr>
  </w:style>
  <w:style w:type="table" w:styleId="ab">
    <w:name w:val="Table Grid"/>
    <w:basedOn w:val="a1"/>
    <w:uiPriority w:val="59"/>
    <w:rsid w:val="003C5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247E3-5F4C-4D30-B3BE-8F3E3377A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gkf793348</cp:lastModifiedBy>
  <cp:revision>56</cp:revision>
  <cp:lastPrinted>2026-09-16T07:58:00Z</cp:lastPrinted>
  <dcterms:created xsi:type="dcterms:W3CDTF">2017-08-22T06:36:00Z</dcterms:created>
  <dcterms:modified xsi:type="dcterms:W3CDTF">2026-09-16T08:04:00Z</dcterms:modified>
</cp:coreProperties>
</file>