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35" w:rsidRPr="00CE105F" w:rsidRDefault="00CE105F" w:rsidP="00CE105F">
      <w:pPr>
        <w:ind w:firstLineChars="100" w:firstLine="210"/>
      </w:pPr>
      <w:r>
        <w:rPr>
          <w:rFonts w:hint="eastAsia"/>
        </w:rPr>
        <w:t>急な臨時休業で、本日の家庭学習を学校で渡すことができなかったので、メールでお知らせします。お子さまにお知らせください。</w:t>
      </w:r>
    </w:p>
    <w:p w:rsidR="003E2E93" w:rsidRPr="003E2E93" w:rsidRDefault="003E2E93" w:rsidP="003E2E93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674846">
        <w:rPr>
          <w:rFonts w:ascii="HG丸ｺﾞｼｯｸM-PRO" w:eastAsia="HG丸ｺﾞｼｯｸM-PRO" w:hAnsi="HG丸ｺﾞｼｯｸM-PRO" w:hint="eastAsia"/>
          <w:b/>
          <w:sz w:val="48"/>
          <w:szCs w:val="48"/>
        </w:rPr>
        <w:t>3</w:t>
      </w:r>
      <w:r w:rsidR="00BC431A">
        <w:rPr>
          <w:rFonts w:ascii="HG丸ｺﾞｼｯｸM-PRO" w:eastAsia="HG丸ｺﾞｼｯｸM-PRO" w:hAnsi="HG丸ｺﾞｼｯｸM-PRO" w:hint="eastAsia"/>
          <w:b/>
          <w:sz w:val="48"/>
          <w:szCs w:val="48"/>
        </w:rPr>
        <w:t>年学習</w:t>
      </w:r>
      <w:r w:rsidR="00470587">
        <w:rPr>
          <w:rFonts w:ascii="HG丸ｺﾞｼｯｸM-PRO" w:eastAsia="HG丸ｺﾞｼｯｸM-PRO" w:hAnsi="HG丸ｺﾞｼｯｸM-PRO" w:hint="eastAsia"/>
          <w:b/>
          <w:sz w:val="48"/>
          <w:szCs w:val="48"/>
        </w:rPr>
        <w:t>について</w:t>
      </w:r>
    </w:p>
    <w:p w:rsidR="003E2E93" w:rsidRDefault="00BC431A" w:rsidP="003E2E93">
      <w:pPr>
        <w:jc w:val="left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８</w:t>
      </w:r>
      <w:r w:rsidR="003E2E93" w:rsidRPr="00674846">
        <w:rPr>
          <w:rFonts w:ascii="HG丸ｺﾞｼｯｸM-PRO" w:eastAsia="HG丸ｺﾞｼｯｸM-PRO" w:hAnsi="HG丸ｺﾞｼｯｸM-PRO" w:hint="eastAsia"/>
          <w:sz w:val="48"/>
          <w:szCs w:val="48"/>
        </w:rPr>
        <w:t>月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>３０</w:t>
      </w:r>
      <w:r w:rsidR="003E2E93" w:rsidRPr="00674846">
        <w:rPr>
          <w:rFonts w:ascii="HG丸ｺﾞｼｯｸM-PRO" w:eastAsia="HG丸ｺﾞｼｯｸM-PRO" w:hAnsi="HG丸ｺﾞｼｯｸM-PRO" w:hint="eastAsia"/>
          <w:sz w:val="48"/>
          <w:szCs w:val="48"/>
        </w:rPr>
        <w:t>日（</w:t>
      </w:r>
      <w:r>
        <w:rPr>
          <w:rFonts w:ascii="HG丸ｺﾞｼｯｸM-PRO" w:eastAsia="HG丸ｺﾞｼｯｸM-PRO" w:hAnsi="HG丸ｺﾞｼｯｸM-PRO" w:hint="eastAsia"/>
          <w:sz w:val="48"/>
          <w:szCs w:val="48"/>
        </w:rPr>
        <w:t>月</w:t>
      </w:r>
      <w:r w:rsidR="003E2E93" w:rsidRPr="00674846">
        <w:rPr>
          <w:rFonts w:ascii="HG丸ｺﾞｼｯｸM-PRO" w:eastAsia="HG丸ｺﾞｼｯｸM-PRO" w:hAnsi="HG丸ｺﾞｼｯｸM-PRO" w:hint="eastAsia"/>
          <w:sz w:val="48"/>
          <w:szCs w:val="48"/>
        </w:rPr>
        <w:t>）</w:t>
      </w:r>
    </w:p>
    <w:p w:rsidR="00BC431A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□国語</w:t>
      </w:r>
    </w:p>
    <w:p w:rsidR="00BC431A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・漢ド</w:t>
      </w:r>
      <w:r w:rsidRPr="00BC431A">
        <w:rPr>
          <w:rFonts w:ascii="ＭＳ 明朝" w:eastAsia="ＭＳ 明朝" w:hAnsi="ＭＳ 明朝" w:cs="ＭＳ 明朝" w:hint="eastAsia"/>
          <w:sz w:val="40"/>
          <w:szCs w:val="40"/>
          <w:bdr w:val="single" w:sz="4" w:space="0" w:color="auto"/>
        </w:rPr>
        <w:t>８</w:t>
      </w:r>
      <w:r>
        <w:rPr>
          <w:rFonts w:ascii="ＭＳ 明朝" w:eastAsia="ＭＳ 明朝" w:hAnsi="ＭＳ 明朝" w:cs="ＭＳ 明朝" w:hint="eastAsia"/>
          <w:sz w:val="40"/>
          <w:szCs w:val="40"/>
        </w:rPr>
        <w:t>まで</w:t>
      </w:r>
    </w:p>
    <w:p w:rsidR="003E2E93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・漢ドノート４「終」まで</w:t>
      </w:r>
    </w:p>
    <w:p w:rsidR="00BC431A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・音読P112～P115</w:t>
      </w:r>
    </w:p>
    <w:p w:rsidR="00BC431A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</w:p>
    <w:p w:rsidR="00BC431A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□算数</w:t>
      </w:r>
    </w:p>
    <w:p w:rsidR="003E2E93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・P94　教科書に書く</w:t>
      </w:r>
    </w:p>
    <w:p w:rsidR="00BC431A" w:rsidRDefault="00BC431A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・P95　算数ノートにめいろをつくる。</w:t>
      </w:r>
    </w:p>
    <w:p w:rsidR="003E2E93" w:rsidRDefault="003E2E93" w:rsidP="00BC431A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:rsidR="003E2E93" w:rsidRPr="00BC431A" w:rsidRDefault="003E2E93" w:rsidP="003E2E93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:rsidR="003E2E93" w:rsidRDefault="003E2E93" w:rsidP="003E2E93">
      <w:pPr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:rsidR="003E2E93" w:rsidRDefault="003E2E93" w:rsidP="003E2E93">
      <w:pPr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がんばって学習に取り組みましょう！　　　　　　木寺・岡野</w:t>
      </w:r>
    </w:p>
    <w:p w:rsidR="002168CA" w:rsidRDefault="002168CA" w:rsidP="003E2E93">
      <w:pPr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:rsidR="002168CA" w:rsidRPr="003E2E93" w:rsidRDefault="002168CA" w:rsidP="003E2E93">
      <w:pPr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なかよしから宿題が出ている人は、今日ポストに宿題を入れ</w:t>
      </w:r>
      <w:r w:rsidR="00A243A1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ているので、その課題をしましょう。　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なかよし学級担任</w:t>
      </w:r>
    </w:p>
    <w:sectPr w:rsidR="002168CA" w:rsidRPr="003E2E93" w:rsidSect="00DC09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18" w:rsidRDefault="003B1B18" w:rsidP="003B1B18">
      <w:r>
        <w:separator/>
      </w:r>
    </w:p>
  </w:endnote>
  <w:endnote w:type="continuationSeparator" w:id="0">
    <w:p w:rsidR="003B1B18" w:rsidRDefault="003B1B18" w:rsidP="003B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18" w:rsidRDefault="003B1B18" w:rsidP="003B1B18">
      <w:r>
        <w:separator/>
      </w:r>
    </w:p>
  </w:footnote>
  <w:footnote w:type="continuationSeparator" w:id="0">
    <w:p w:rsidR="003B1B18" w:rsidRDefault="003B1B18" w:rsidP="003B1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5D"/>
    <w:rsid w:val="002168CA"/>
    <w:rsid w:val="003B1B18"/>
    <w:rsid w:val="003E2E93"/>
    <w:rsid w:val="00470587"/>
    <w:rsid w:val="00A243A1"/>
    <w:rsid w:val="00B61BD1"/>
    <w:rsid w:val="00BC431A"/>
    <w:rsid w:val="00CE105F"/>
    <w:rsid w:val="00DC095D"/>
    <w:rsid w:val="00E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7AEA"/>
  <w15:chartTrackingRefBased/>
  <w15:docId w15:val="{F1E91865-E758-40BB-9F86-97837173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B18"/>
  </w:style>
  <w:style w:type="paragraph" w:styleId="a6">
    <w:name w:val="footer"/>
    <w:basedOn w:val="a"/>
    <w:link w:val="a7"/>
    <w:uiPriority w:val="99"/>
    <w:unhideWhenUsed/>
    <w:rsid w:val="003B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B18"/>
  </w:style>
  <w:style w:type="paragraph" w:styleId="a8">
    <w:name w:val="Balloon Text"/>
    <w:basedOn w:val="a"/>
    <w:link w:val="a9"/>
    <w:uiPriority w:val="99"/>
    <w:semiHidden/>
    <w:unhideWhenUsed/>
    <w:rsid w:val="003E2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2021-04-27T03:19:00Z</cp:lastPrinted>
  <dcterms:created xsi:type="dcterms:W3CDTF">2021-08-30T01:14:00Z</dcterms:created>
  <dcterms:modified xsi:type="dcterms:W3CDTF">2021-08-30T03:18:00Z</dcterms:modified>
</cp:coreProperties>
</file>