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2C" w:rsidRPr="00901CAF" w:rsidRDefault="00BD273E" w:rsidP="00EA64C2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6DAE1" wp14:editId="3287BD6F">
                <wp:simplePos x="0" y="0"/>
                <wp:positionH relativeFrom="column">
                  <wp:posOffset>5092700</wp:posOffset>
                </wp:positionH>
                <wp:positionV relativeFrom="paragraph">
                  <wp:posOffset>50800</wp:posOffset>
                </wp:positionV>
                <wp:extent cx="1041400" cy="996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F4A" w:rsidRDefault="002C1F4A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738DCBF8" wp14:editId="21D6EB19">
                                  <wp:extent cx="692150" cy="899444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jimageJOY8E55T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3323" cy="900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401pt;margin-top:4pt;width:82pt;height:7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" filled="f" stroked="f" strokeweight=".5pt">
                <v:textbox>
                  <w:txbxContent>
                    <w:p w:rsidR="002C1F4A" w:rsidRDefault="002C1F4A"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</w:rPr>
                        <w:drawing>
                          <wp:inline distT="0" distB="0" distL="0" distR="0" wp14:anchorId="738DCBF8" wp14:editId="21D6EB19">
                            <wp:extent cx="692150" cy="899444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jimageJOY8E55T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3323" cy="900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01C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FA2CA" wp14:editId="7CB518D7">
                <wp:simplePos x="0" y="0"/>
                <wp:positionH relativeFrom="column">
                  <wp:posOffset>85725</wp:posOffset>
                </wp:positionH>
                <wp:positionV relativeFrom="paragraph">
                  <wp:posOffset>-6350</wp:posOffset>
                </wp:positionV>
                <wp:extent cx="5594350" cy="61595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002C" w:rsidRPr="00BD273E" w:rsidRDefault="0007002C" w:rsidP="0007002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D273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～豊里カーニバル～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margin-left:6.75pt;margin-top:-.5pt;width:440.5pt;height:4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" filled="f" stroked="f">
                <v:textbox style="mso-fit-shape-to-text:t" inset="5.85pt,.7pt,5.85pt,.7pt">
                  <w:txbxContent>
                    <w:p w:rsidR="0007002C" w:rsidRPr="00BD273E" w:rsidRDefault="0007002C" w:rsidP="0007002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D273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～豊里カーニバル～</w:t>
                      </w:r>
                    </w:p>
                  </w:txbxContent>
                </v:textbox>
              </v:shape>
            </w:pict>
          </mc:Fallback>
        </mc:AlternateContent>
      </w:r>
    </w:p>
    <w:p w:rsidR="0007002C" w:rsidRPr="00901CAF" w:rsidRDefault="0007002C" w:rsidP="00EA64C2">
      <w:pPr>
        <w:jc w:val="left"/>
        <w:rPr>
          <w:rFonts w:ascii="HG創英角ﾎﾟｯﾌﾟ体" w:eastAsia="HG創英角ﾎﾟｯﾌﾟ体" w:hAnsi="HG創英角ﾎﾟｯﾌﾟ体"/>
          <w:b/>
          <w:szCs w:val="21"/>
        </w:rPr>
      </w:pPr>
    </w:p>
    <w:p w:rsidR="00EA64C2" w:rsidRPr="0007002C" w:rsidRDefault="0007002C" w:rsidP="00184504">
      <w:pPr>
        <w:jc w:val="righ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hint="eastAsia"/>
          <w:b/>
          <w:szCs w:val="21"/>
        </w:rPr>
        <w:t xml:space="preserve">　　　　　　　　　　　　　　　</w:t>
      </w:r>
      <w:r w:rsidR="00901CAF">
        <w:rPr>
          <w:rFonts w:hint="eastAsia"/>
          <w:b/>
          <w:szCs w:val="21"/>
        </w:rPr>
        <w:t xml:space="preserve">　　　</w:t>
      </w:r>
      <w:r>
        <w:rPr>
          <w:rFonts w:hint="eastAsia"/>
          <w:b/>
          <w:szCs w:val="21"/>
        </w:rPr>
        <w:t xml:space="preserve">　</w:t>
      </w:r>
      <w:r w:rsidR="007222F4" w:rsidRPr="0007002C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</w:p>
    <w:p w:rsidR="007222F4" w:rsidRPr="00BD273E" w:rsidRDefault="006C5CC9" w:rsidP="006C5CC9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BD273E">
        <w:rPr>
          <w:rFonts w:ascii="HG丸ｺﾞｼｯｸM-PRO" w:eastAsia="HG丸ｺﾞｼｯｸM-PRO" w:hAnsi="HG丸ｺﾞｼｯｸM-PRO" w:hint="eastAsia"/>
          <w:sz w:val="40"/>
          <w:szCs w:val="40"/>
        </w:rPr>
        <w:t>○</w:t>
      </w:r>
      <w:r w:rsidR="00BD273E" w:rsidRPr="00BD273E">
        <w:rPr>
          <w:rFonts w:ascii="HG丸ｺﾞｼｯｸM-PRO" w:eastAsia="HG丸ｺﾞｼｯｸM-PRO" w:hAnsi="HG丸ｺﾞｼｯｸM-PRO" w:hint="eastAsia"/>
          <w:sz w:val="40"/>
          <w:szCs w:val="40"/>
        </w:rPr>
        <w:t>本日の予定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2268"/>
        <w:gridCol w:w="4819"/>
      </w:tblGrid>
      <w:tr w:rsidR="00BD273E" w:rsidTr="00BD273E">
        <w:trPr>
          <w:trHeight w:val="35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時　　　程</w:t>
            </w:r>
          </w:p>
        </w:tc>
        <w:tc>
          <w:tcPr>
            <w:tcW w:w="481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BD273E" w:rsidRPr="00BD273E" w:rsidRDefault="00BD273E" w:rsidP="00C952A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内　　　　　　容</w:t>
            </w:r>
          </w:p>
        </w:tc>
      </w:tr>
      <w:tr w:rsidR="00BD273E" w:rsidTr="00BD273E">
        <w:trPr>
          <w:trHeight w:val="272"/>
        </w:trPr>
        <w:tc>
          <w:tcPr>
            <w:tcW w:w="2802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BFBFBF"/>
          </w:tcPr>
          <w:p w:rsidR="00BD273E" w:rsidRPr="00BD273E" w:rsidRDefault="00BD273E" w:rsidP="00C952A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朝の会・開会式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BD273E" w:rsidRPr="00BD273E" w:rsidRDefault="00BD273E" w:rsidP="00C952A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8：55～9：10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BFBFBF"/>
          </w:tcPr>
          <w:p w:rsidR="00BD273E" w:rsidRPr="00BD273E" w:rsidRDefault="00BD273E" w:rsidP="00C952A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参観できません</w:t>
            </w:r>
          </w:p>
        </w:tc>
      </w:tr>
      <w:tr w:rsidR="00BD273E" w:rsidTr="00BD273E">
        <w:trPr>
          <w:trHeight w:val="28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BD273E" w:rsidRPr="00BD273E" w:rsidRDefault="00BD273E" w:rsidP="00C952A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公開時間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ind w:left="122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豊里カーニバル前半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9：10～9：50</w:t>
            </w:r>
          </w:p>
        </w:tc>
        <w:tc>
          <w:tcPr>
            <w:tcW w:w="4819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</w:tcPr>
          <w:p w:rsidR="00BD273E" w:rsidRPr="00BD273E" w:rsidRDefault="00BD273E" w:rsidP="00C952A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1～10班　　 お　店　番</w:t>
            </w:r>
          </w:p>
        </w:tc>
      </w:tr>
      <w:tr w:rsidR="00BD273E" w:rsidTr="00BD273E"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273E" w:rsidRPr="00BD273E" w:rsidRDefault="00BD273E" w:rsidP="00C952A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11～20班　　お店を回る</w:t>
            </w:r>
          </w:p>
        </w:tc>
      </w:tr>
      <w:tr w:rsidR="00BD273E" w:rsidTr="00BD273E">
        <w:trPr>
          <w:trHeight w:val="345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ind w:left="122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豊里カーニバル後半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10：00～10：40</w:t>
            </w:r>
          </w:p>
        </w:tc>
        <w:tc>
          <w:tcPr>
            <w:tcW w:w="4819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</w:tcPr>
          <w:p w:rsidR="00BD273E" w:rsidRPr="00BD273E" w:rsidRDefault="00BD273E" w:rsidP="00C952A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1～10班　   お店を回る</w:t>
            </w:r>
          </w:p>
        </w:tc>
      </w:tr>
      <w:tr w:rsidR="00BD273E" w:rsidTr="00BD273E">
        <w:trPr>
          <w:trHeight w:val="360"/>
        </w:trPr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BD273E" w:rsidRPr="00BD273E" w:rsidRDefault="00BD273E" w:rsidP="00C952A7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D273E" w:rsidRPr="00BD273E" w:rsidRDefault="00BD273E" w:rsidP="00C952A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273E" w:rsidRPr="00BD273E" w:rsidRDefault="00BD273E" w:rsidP="00C952A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11～20班　  お　店　番</w:t>
            </w:r>
          </w:p>
        </w:tc>
      </w:tr>
      <w:tr w:rsidR="00BD273E" w:rsidTr="00BD273E">
        <w:trPr>
          <w:trHeight w:val="253"/>
        </w:trPr>
        <w:tc>
          <w:tcPr>
            <w:tcW w:w="28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BFBFBF"/>
          </w:tcPr>
          <w:p w:rsidR="00BD273E" w:rsidRPr="00BD273E" w:rsidRDefault="00BD273E" w:rsidP="00C952A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閉会式・後片付け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/>
          </w:tcPr>
          <w:p w:rsidR="00BD273E" w:rsidRPr="00BD273E" w:rsidRDefault="00BD273E" w:rsidP="00C952A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10：40～11：30</w:t>
            </w:r>
          </w:p>
        </w:tc>
        <w:tc>
          <w:tcPr>
            <w:tcW w:w="4819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D273E" w:rsidRPr="00BD273E" w:rsidRDefault="00BD273E" w:rsidP="00C952A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</w:rPr>
              <w:t>参観できません</w:t>
            </w:r>
          </w:p>
        </w:tc>
      </w:tr>
    </w:tbl>
    <w:p w:rsidR="0016542A" w:rsidRDefault="0016542A" w:rsidP="0016542A">
      <w:pPr>
        <w:spacing w:line="360" w:lineRule="auto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BD27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お子様の班がわからない方は受付でご確認</w:t>
      </w:r>
      <w:bookmarkStart w:id="0" w:name="_GoBack"/>
      <w:bookmarkEnd w:id="0"/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下さい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p w:rsidR="0016542A" w:rsidRDefault="0016542A" w:rsidP="009A5C80">
      <w:pPr>
        <w:jc w:val="left"/>
        <w:rPr>
          <w:szCs w:val="21"/>
        </w:rPr>
      </w:pPr>
    </w:p>
    <w:p w:rsidR="009A5C80" w:rsidRPr="00BD273E" w:rsidRDefault="006C5CC9" w:rsidP="009A5C80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BD273E">
        <w:rPr>
          <w:rFonts w:ascii="HG丸ｺﾞｼｯｸM-PRO" w:eastAsia="HG丸ｺﾞｼｯｸM-PRO" w:hAnsi="HG丸ｺﾞｼｯｸM-PRO" w:hint="eastAsia"/>
          <w:b/>
          <w:sz w:val="40"/>
          <w:szCs w:val="40"/>
        </w:rPr>
        <w:t>○</w:t>
      </w:r>
      <w:r w:rsidR="00BD273E" w:rsidRPr="00BD273E">
        <w:rPr>
          <w:rFonts w:ascii="HG丸ｺﾞｼｯｸM-PRO" w:eastAsia="HG丸ｺﾞｼｯｸM-PRO" w:hAnsi="HG丸ｺﾞｼｯｸM-PRO" w:hint="eastAsia"/>
          <w:sz w:val="40"/>
          <w:szCs w:val="40"/>
        </w:rPr>
        <w:t>お店の</w:t>
      </w:r>
      <w:r w:rsidR="009A5C80" w:rsidRPr="00BD273E">
        <w:rPr>
          <w:rFonts w:ascii="HG丸ｺﾞｼｯｸM-PRO" w:eastAsia="HG丸ｺﾞｼｯｸM-PRO" w:hAnsi="HG丸ｺﾞｼｯｸM-PRO" w:hint="eastAsia"/>
          <w:sz w:val="40"/>
          <w:szCs w:val="40"/>
        </w:rPr>
        <w:t>場所</w:t>
      </w:r>
      <w:r w:rsidR="00BD273E" w:rsidRPr="00BD273E">
        <w:rPr>
          <w:rFonts w:ascii="HG丸ｺﾞｼｯｸM-PRO" w:eastAsia="HG丸ｺﾞｼｯｸM-PRO" w:hAnsi="HG丸ｺﾞｼｯｸM-PRO" w:hint="eastAsia"/>
          <w:sz w:val="40"/>
          <w:szCs w:val="40"/>
        </w:rPr>
        <w:t>と内容</w:t>
      </w:r>
      <w:r w:rsidR="009A5C80" w:rsidRPr="00BD273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</w:t>
      </w:r>
    </w:p>
    <w:tbl>
      <w:tblPr>
        <w:tblStyle w:val="a3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3273"/>
        <w:gridCol w:w="3318"/>
        <w:gridCol w:w="3273"/>
      </w:tblGrid>
      <w:tr w:rsidR="00BD273E" w:rsidTr="00BD273E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2－1教室　まとあて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2－2教室　たからさがし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2－3教室　わなげ</w:t>
            </w:r>
          </w:p>
        </w:tc>
      </w:tr>
      <w:tr w:rsidR="00BD273E" w:rsidTr="00BD273E">
        <w:tc>
          <w:tcPr>
            <w:tcW w:w="0" w:type="auto"/>
            <w:tcBorders>
              <w:lef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3－1教室　コイン落とし</w:t>
            </w:r>
          </w:p>
        </w:tc>
        <w:tc>
          <w:tcPr>
            <w:tcW w:w="0" w:type="auto"/>
          </w:tcPr>
          <w:p w:rsidR="00BD273E" w:rsidRPr="00BD273E" w:rsidRDefault="00BD273E" w:rsidP="00BD273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3－2教室　さかなつり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3－3教室　バウンドボール</w:t>
            </w:r>
          </w:p>
        </w:tc>
      </w:tr>
      <w:tr w:rsidR="00BD273E" w:rsidTr="00BD273E">
        <w:tc>
          <w:tcPr>
            <w:tcW w:w="0" w:type="auto"/>
            <w:tcBorders>
              <w:lef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4－1教室　ミニカーリング</w:t>
            </w:r>
          </w:p>
        </w:tc>
        <w:tc>
          <w:tcPr>
            <w:tcW w:w="0" w:type="auto"/>
          </w:tcPr>
          <w:p w:rsidR="00BD273E" w:rsidRPr="00BD273E" w:rsidRDefault="00BD273E" w:rsidP="00BD273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4－2教室　スプーンリレー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4－3教室　ボーリング</w:t>
            </w:r>
          </w:p>
        </w:tc>
      </w:tr>
      <w:tr w:rsidR="00BD273E" w:rsidTr="00BD273E">
        <w:tc>
          <w:tcPr>
            <w:tcW w:w="0" w:type="auto"/>
            <w:tcBorders>
              <w:lef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5－1教室　伝言ゲーム</w:t>
            </w:r>
          </w:p>
        </w:tc>
        <w:tc>
          <w:tcPr>
            <w:tcW w:w="0" w:type="auto"/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5－2教室　</w:t>
            </w:r>
            <w:r w:rsidRPr="00BD273E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バスケットビンゴ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5－3教室　射的</w:t>
            </w:r>
          </w:p>
        </w:tc>
      </w:tr>
      <w:tr w:rsidR="00BD273E" w:rsidTr="00BD273E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D273E" w:rsidRPr="00BD273E" w:rsidRDefault="00BD273E" w:rsidP="00BD273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6－1教室　風船バレー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D273E" w:rsidRPr="00E2081D" w:rsidRDefault="00BD273E" w:rsidP="00E2081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2081D">
              <w:rPr>
                <w:rFonts w:ascii="HG丸ｺﾞｼｯｸM-PRO" w:eastAsia="HG丸ｺﾞｼｯｸM-PRO" w:hAnsi="HG丸ｺﾞｼｯｸM-PRO" w:hint="eastAsia"/>
                <w:w w:val="120"/>
                <w:sz w:val="24"/>
                <w:szCs w:val="24"/>
              </w:rPr>
              <w:t>多目的室</w:t>
            </w:r>
            <w:r w:rsidRPr="00BD27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2081D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ペット探し</w:t>
            </w:r>
            <w:r w:rsidR="00E20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E2081D" w:rsidRPr="00E2081D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6－2</w:t>
            </w:r>
            <w:r w:rsidR="00E2081D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D273E" w:rsidRPr="00BD273E" w:rsidRDefault="00E2081D" w:rsidP="00E2081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2081D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講</w:t>
            </w:r>
            <w:r w:rsidR="00BD273E" w:rsidRPr="00E2081D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堂</w:t>
            </w:r>
            <w:r w:rsidRPr="00E2081D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(体育館)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D273E" w:rsidRPr="00E2081D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フリスビー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E2081D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6－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)</w:t>
            </w:r>
          </w:p>
        </w:tc>
      </w:tr>
    </w:tbl>
    <w:p w:rsidR="00BD273E" w:rsidRDefault="00BD273E" w:rsidP="00BD273E">
      <w:pPr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BD273E" w:rsidRDefault="00BD273E" w:rsidP="00B57B36">
      <w:pPr>
        <w:spacing w:line="360" w:lineRule="auto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BD27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※児童がたくさんの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お店を体験できるように、保護者・地域の皆様は参観のみとなります。</w:t>
      </w:r>
    </w:p>
    <w:p w:rsidR="00BD273E" w:rsidRPr="00BD273E" w:rsidRDefault="00BD273E" w:rsidP="00B57B36">
      <w:pPr>
        <w:spacing w:line="360" w:lineRule="auto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</w:t>
      </w:r>
      <w:r w:rsidRPr="00BD27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教室内の混雑緩和のため参観は廊下よりお願いいたします。</w:t>
      </w:r>
    </w:p>
    <w:p w:rsidR="00BD273E" w:rsidRPr="00BD273E" w:rsidRDefault="00BD273E" w:rsidP="00B57B36">
      <w:pPr>
        <w:spacing w:line="360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BD27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※児童下校は11：40ごろです。</w:t>
      </w:r>
    </w:p>
    <w:p w:rsidR="00CC5C88" w:rsidRPr="00BD273E" w:rsidRDefault="00CC5C88" w:rsidP="00EA64C2">
      <w:pPr>
        <w:jc w:val="left"/>
        <w:rPr>
          <w:szCs w:val="21"/>
        </w:rPr>
      </w:pPr>
    </w:p>
    <w:p w:rsidR="00CC5C88" w:rsidRDefault="00BD273E" w:rsidP="00EA64C2">
      <w:pPr>
        <w:jc w:val="left"/>
        <w:rPr>
          <w:szCs w:val="21"/>
        </w:rPr>
      </w:pPr>
      <w:r>
        <w:rPr>
          <w:rFonts w:ascii="HGP創英角ｺﾞｼｯｸUB" w:eastAsia="HGP創英角ｺﾞｼｯｸUB" w:hAnsi="HGP創英角ｺﾞｼｯｸUB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DFB30" wp14:editId="68CA4DC1">
                <wp:simplePos x="0" y="0"/>
                <wp:positionH relativeFrom="column">
                  <wp:posOffset>-5715</wp:posOffset>
                </wp:positionH>
                <wp:positionV relativeFrom="paragraph">
                  <wp:posOffset>127635</wp:posOffset>
                </wp:positionV>
                <wp:extent cx="5686425" cy="419100"/>
                <wp:effectExtent l="0" t="0" r="28575" b="19050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19100"/>
                        </a:xfrm>
                        <a:prstGeom prst="foldedCorner">
                          <a:avLst>
                            <a:gd name="adj" fmla="val 18625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73E" w:rsidRDefault="00BD273E" w:rsidP="00BD273E">
                            <w:pPr>
                              <w:spacing w:line="440" w:lineRule="exact"/>
                              <w:jc w:val="center"/>
                            </w:pPr>
                            <w:r w:rsidRPr="003E75B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☆代休はありませんので、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７月４</w:t>
                            </w:r>
                            <w:r w:rsidRPr="003E75B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日（月）は通常通りの授業となります。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8" type="#_x0000_t65" style="position:absolute;margin-left:-.45pt;margin-top:10.05pt;width:447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" adj="17577" strokeweight="1pt">
                <v:fill opacity="0"/>
                <v:textbox inset="5.85pt,.7pt,5.85pt,.7pt">
                  <w:txbxContent>
                    <w:p w:rsidR="00BD273E" w:rsidRDefault="00BD273E" w:rsidP="00BD273E">
                      <w:pPr>
                        <w:spacing w:line="440" w:lineRule="exact"/>
                        <w:jc w:val="center"/>
                      </w:pPr>
                      <w:r w:rsidRPr="003E75B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☆代休はありませんので、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７月４</w:t>
                      </w:r>
                      <w:r w:rsidRPr="003E75B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日（月）は通常通りの授業となります。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C5C88" w:rsidRDefault="00CC5C88" w:rsidP="00EA64C2">
      <w:pPr>
        <w:jc w:val="left"/>
        <w:rPr>
          <w:szCs w:val="21"/>
        </w:rPr>
      </w:pPr>
    </w:p>
    <w:p w:rsidR="00CC5C88" w:rsidRDefault="00CC5C88" w:rsidP="00EA64C2">
      <w:pPr>
        <w:jc w:val="left"/>
        <w:rPr>
          <w:szCs w:val="21"/>
        </w:rPr>
      </w:pPr>
    </w:p>
    <w:p w:rsidR="00CC5C88" w:rsidRDefault="00CC5C88" w:rsidP="00EA64C2">
      <w:pPr>
        <w:jc w:val="left"/>
        <w:rPr>
          <w:szCs w:val="21"/>
        </w:rPr>
      </w:pPr>
    </w:p>
    <w:p w:rsidR="00FA5B89" w:rsidRDefault="00FA5B89" w:rsidP="00EA64C2">
      <w:pPr>
        <w:jc w:val="left"/>
        <w:rPr>
          <w:b/>
          <w:szCs w:val="21"/>
        </w:rPr>
      </w:pPr>
    </w:p>
    <w:sectPr w:rsidR="00FA5B89" w:rsidSect="00BD27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3E" w:rsidRDefault="00BD273E" w:rsidP="00BD273E">
      <w:r>
        <w:separator/>
      </w:r>
    </w:p>
  </w:endnote>
  <w:endnote w:type="continuationSeparator" w:id="0">
    <w:p w:rsidR="00BD273E" w:rsidRDefault="00BD273E" w:rsidP="00B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3E" w:rsidRDefault="00BD273E" w:rsidP="00BD273E">
      <w:r>
        <w:separator/>
      </w:r>
    </w:p>
  </w:footnote>
  <w:footnote w:type="continuationSeparator" w:id="0">
    <w:p w:rsidR="00BD273E" w:rsidRDefault="00BD273E" w:rsidP="00BD2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C2"/>
    <w:rsid w:val="0000272D"/>
    <w:rsid w:val="0007002C"/>
    <w:rsid w:val="0016542A"/>
    <w:rsid w:val="00184504"/>
    <w:rsid w:val="002313FF"/>
    <w:rsid w:val="002C1F4A"/>
    <w:rsid w:val="00361C95"/>
    <w:rsid w:val="005A79C0"/>
    <w:rsid w:val="006C5CC9"/>
    <w:rsid w:val="007222F4"/>
    <w:rsid w:val="00896789"/>
    <w:rsid w:val="008C2387"/>
    <w:rsid w:val="00901CAF"/>
    <w:rsid w:val="009A5C80"/>
    <w:rsid w:val="00AA28EF"/>
    <w:rsid w:val="00B57B36"/>
    <w:rsid w:val="00B83AF8"/>
    <w:rsid w:val="00BD273E"/>
    <w:rsid w:val="00CC5C88"/>
    <w:rsid w:val="00E2081D"/>
    <w:rsid w:val="00EA64C2"/>
    <w:rsid w:val="00F4101B"/>
    <w:rsid w:val="00F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1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1F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2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273E"/>
  </w:style>
  <w:style w:type="paragraph" w:styleId="a8">
    <w:name w:val="footer"/>
    <w:basedOn w:val="a"/>
    <w:link w:val="a9"/>
    <w:uiPriority w:val="99"/>
    <w:unhideWhenUsed/>
    <w:rsid w:val="00BD2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2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1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1F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2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273E"/>
  </w:style>
  <w:style w:type="paragraph" w:styleId="a8">
    <w:name w:val="footer"/>
    <w:basedOn w:val="a"/>
    <w:link w:val="a9"/>
    <w:uiPriority w:val="99"/>
    <w:unhideWhenUsed/>
    <w:rsid w:val="00BD2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2016-06-24T00:47:00Z</cp:lastPrinted>
  <dcterms:created xsi:type="dcterms:W3CDTF">2016-06-28T01:24:00Z</dcterms:created>
  <dcterms:modified xsi:type="dcterms:W3CDTF">2016-06-28T01:31:00Z</dcterms:modified>
</cp:coreProperties>
</file>