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F7" w:rsidRPr="006D45B6" w:rsidRDefault="004D1C0B" w:rsidP="002B7595">
      <w:pPr>
        <w:tabs>
          <w:tab w:val="left" w:pos="6379"/>
          <w:tab w:val="left" w:pos="10206"/>
        </w:tabs>
        <w:jc w:val="left"/>
        <w:rPr>
          <w:rFonts w:ascii="BIZ UD明朝 Medium" w:eastAsia="BIZ UD明朝 Medium" w:hAnsi="BIZ UD明朝 Medium"/>
          <w:sz w:val="32"/>
          <w:szCs w:val="32"/>
          <w:u w:val="single"/>
        </w:rPr>
      </w:pPr>
      <w:r w:rsidRPr="004D1C0B">
        <w:rPr>
          <w:kern w:val="0"/>
          <w:sz w:val="32"/>
          <w:szCs w:val="32"/>
        </w:rPr>
        <w:tab/>
      </w:r>
      <w:r w:rsidR="00CC1CE3" w:rsidRPr="006D45B6">
        <w:rPr>
          <w:rFonts w:ascii="BIZ UD明朝 Medium" w:eastAsia="BIZ UD明朝 Medium" w:hAnsi="BIZ UD明朝 Medium"/>
          <w:spacing w:val="125"/>
          <w:kern w:val="0"/>
          <w:sz w:val="32"/>
          <w:szCs w:val="32"/>
          <w:u w:val="single"/>
          <w:fitText w:val="2560" w:id="-211480550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C1CE3" w:rsidRPr="006D45B6">
              <w:rPr>
                <w:rFonts w:ascii="BIZ UD明朝 Medium" w:eastAsia="BIZ UD明朝 Medium" w:hAnsi="BIZ UD明朝 Medium" w:hint="eastAsia"/>
                <w:spacing w:val="125"/>
                <w:kern w:val="0"/>
                <w:sz w:val="16"/>
                <w:szCs w:val="32"/>
                <w:u w:val="single"/>
                <w:fitText w:val="2560" w:id="-2114805504"/>
              </w:rPr>
              <w:t>けんこう</w:t>
            </w:r>
          </w:rt>
          <w:rubyBase>
            <w:r w:rsidR="00CC1CE3" w:rsidRPr="006D45B6">
              <w:rPr>
                <w:rFonts w:ascii="BIZ UD明朝 Medium" w:eastAsia="BIZ UD明朝 Medium" w:hAnsi="BIZ UD明朝 Medium" w:hint="eastAsia"/>
                <w:spacing w:val="125"/>
                <w:kern w:val="0"/>
                <w:sz w:val="32"/>
                <w:szCs w:val="32"/>
                <w:u w:val="single"/>
                <w:fitText w:val="2560" w:id="-2114805504"/>
              </w:rPr>
              <w:t>健康</w:t>
            </w:r>
          </w:rubyBase>
        </w:ruby>
      </w:r>
      <w:r w:rsidR="00CC1CE3" w:rsidRPr="006D45B6">
        <w:rPr>
          <w:rFonts w:ascii="BIZ UD明朝 Medium" w:eastAsia="BIZ UD明朝 Medium" w:hAnsi="BIZ UD明朝 Medium"/>
          <w:spacing w:val="125"/>
          <w:kern w:val="0"/>
          <w:sz w:val="32"/>
          <w:szCs w:val="32"/>
          <w:u w:val="single"/>
          <w:fitText w:val="2560" w:id="-211480550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C1CE3" w:rsidRPr="006D45B6">
              <w:rPr>
                <w:rFonts w:ascii="BIZ UD明朝 Medium" w:eastAsia="BIZ UD明朝 Medium" w:hAnsi="BIZ UD明朝 Medium" w:hint="eastAsia"/>
                <w:spacing w:val="125"/>
                <w:kern w:val="0"/>
                <w:sz w:val="16"/>
                <w:szCs w:val="32"/>
                <w:u w:val="single"/>
                <w:fitText w:val="2560" w:id="-2114805504"/>
              </w:rPr>
              <w:t>かんさつひょう</w:t>
            </w:r>
          </w:rt>
          <w:rubyBase>
            <w:r w:rsidR="00CC1CE3" w:rsidRPr="006D45B6">
              <w:rPr>
                <w:rFonts w:ascii="BIZ UD明朝 Medium" w:eastAsia="BIZ UD明朝 Medium" w:hAnsi="BIZ UD明朝 Medium" w:hint="eastAsia"/>
                <w:spacing w:val="125"/>
                <w:kern w:val="0"/>
                <w:sz w:val="32"/>
                <w:szCs w:val="32"/>
                <w:u w:val="single"/>
                <w:fitText w:val="2560" w:id="-2114805504"/>
              </w:rPr>
              <w:t>観察</w:t>
            </w:r>
            <w:r w:rsidR="00CC1CE3" w:rsidRPr="006D45B6">
              <w:rPr>
                <w:rFonts w:ascii="BIZ UD明朝 Medium" w:eastAsia="BIZ UD明朝 Medium" w:hAnsi="BIZ UD明朝 Medium" w:hint="eastAsia"/>
                <w:spacing w:val="-20"/>
                <w:kern w:val="0"/>
                <w:sz w:val="32"/>
                <w:szCs w:val="32"/>
                <w:u w:val="single"/>
                <w:fitText w:val="2560" w:id="-2114805504"/>
              </w:rPr>
              <w:t>表</w:t>
            </w:r>
          </w:rubyBase>
        </w:ruby>
      </w:r>
      <w:r w:rsidRPr="006D45B6">
        <w:rPr>
          <w:rFonts w:ascii="BIZ UD明朝 Medium" w:eastAsia="BIZ UD明朝 Medium" w:hAnsi="BIZ UD明朝 Medium"/>
          <w:kern w:val="0"/>
          <w:sz w:val="32"/>
          <w:szCs w:val="32"/>
        </w:rPr>
        <w:tab/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</w:t>
      </w:r>
      <w:r w:rsidR="00CC1CE3" w:rsidRPr="006D45B6">
        <w:rPr>
          <w:rFonts w:ascii="BIZ UD明朝 Medium" w:eastAsia="BIZ UD明朝 Medium" w:hAnsi="BIZ UD明朝 Medium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14"/>
                <w:szCs w:val="28"/>
                <w:u w:val="single"/>
              </w:rPr>
              <w:t>ねん</w:t>
            </w:r>
          </w:rt>
          <w:rubyBase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u w:val="single"/>
              </w:rPr>
              <w:t>年</w:t>
            </w:r>
          </w:rubyBase>
        </w:ruby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</w:t>
      </w:r>
      <w:r w:rsidR="00CC1CE3" w:rsidRPr="006D45B6">
        <w:rPr>
          <w:rFonts w:ascii="BIZ UD明朝 Medium" w:eastAsia="BIZ UD明朝 Medium" w:hAnsi="BIZ UD明朝 Medium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14"/>
                <w:szCs w:val="28"/>
              </w:rPr>
              <w:t>くみ</w:t>
            </w:r>
          </w:rt>
          <w:rubyBase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組</w:t>
            </w:r>
          </w:rubyBase>
        </w:ruby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　</w:t>
      </w:r>
      <w:r w:rsidR="00CC1CE3" w:rsidRPr="006D45B6">
        <w:rPr>
          <w:rFonts w:ascii="BIZ UD明朝 Medium" w:eastAsia="BIZ UD明朝 Medium" w:hAnsi="BIZ UD明朝 Medium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14"/>
                <w:szCs w:val="28"/>
                <w:u w:val="single"/>
              </w:rPr>
              <w:t>なまえ</w:t>
            </w:r>
          </w:rt>
          <w:rubyBase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u w:val="single"/>
              </w:rPr>
              <w:t>名前</w:t>
            </w:r>
          </w:rubyBase>
        </w:ruby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　</w:t>
      </w:r>
      <w:r w:rsidR="007D54A0"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　</w:t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</w:t>
      </w:r>
      <w:r w:rsidRPr="006D45B6"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　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129"/>
        <w:gridCol w:w="877"/>
        <w:gridCol w:w="877"/>
        <w:gridCol w:w="877"/>
        <w:gridCol w:w="877"/>
        <w:gridCol w:w="877"/>
        <w:gridCol w:w="877"/>
        <w:gridCol w:w="877"/>
        <w:gridCol w:w="878"/>
        <w:gridCol w:w="877"/>
        <w:gridCol w:w="877"/>
        <w:gridCol w:w="877"/>
        <w:gridCol w:w="877"/>
        <w:gridCol w:w="877"/>
        <w:gridCol w:w="877"/>
        <w:gridCol w:w="877"/>
        <w:gridCol w:w="878"/>
      </w:tblGrid>
      <w:tr w:rsidR="00CC1CE3" w:rsidRPr="006D45B6" w:rsidTr="00CC5817">
        <w:tc>
          <w:tcPr>
            <w:tcW w:w="1129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4D1C0B" w:rsidRPr="006D45B6" w:rsidRDefault="00CC1CE3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例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１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２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３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４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５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６</w:t>
            </w:r>
          </w:p>
        </w:tc>
        <w:tc>
          <w:tcPr>
            <w:tcW w:w="878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７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８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９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10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11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12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13</w:t>
            </w:r>
          </w:p>
        </w:tc>
        <w:tc>
          <w:tcPr>
            <w:tcW w:w="877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14</w:t>
            </w:r>
          </w:p>
        </w:tc>
        <w:tc>
          <w:tcPr>
            <w:tcW w:w="878" w:type="dxa"/>
            <w:vAlign w:val="center"/>
          </w:tcPr>
          <w:p w:rsidR="004D1C0B" w:rsidRPr="006D45B6" w:rsidRDefault="004D1C0B" w:rsidP="00CC1CE3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15</w:t>
            </w:r>
          </w:p>
        </w:tc>
      </w:tr>
      <w:tr w:rsidR="00CC1CE3" w:rsidRPr="006D45B6" w:rsidTr="00CC5817">
        <w:trPr>
          <w:trHeight w:val="1086"/>
        </w:trPr>
        <w:tc>
          <w:tcPr>
            <w:tcW w:w="1129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C1CE3" w:rsidRPr="006D45B6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4"/>
                      <w:szCs w:val="28"/>
                    </w:rPr>
                    <w:t>ひ</w:t>
                  </w:r>
                </w:rt>
                <w:rubyBase>
                  <w:r w:rsidR="00CC1CE3" w:rsidRPr="006D45B6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8"/>
                      <w:szCs w:val="28"/>
                    </w:rPr>
                    <w:t>日</w:t>
                  </w:r>
                </w:rubyBase>
              </w:ruby>
            </w:r>
            <w:r w:rsidRPr="006D45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8"/>
                <w:szCs w:val="28"/>
              </w:rPr>
              <w:t>にち</w:t>
            </w:r>
          </w:p>
        </w:tc>
        <w:tc>
          <w:tcPr>
            <w:tcW w:w="877" w:type="dxa"/>
            <w:vAlign w:val="center"/>
          </w:tcPr>
          <w:p w:rsidR="00CC1CE3" w:rsidRPr="006D45B6" w:rsidRDefault="00CC5817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-202565</wp:posOffset>
                      </wp:positionV>
                      <wp:extent cx="295275" cy="4667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C5817" w:rsidRPr="00CC5817" w:rsidRDefault="006D45B6" w:rsidP="00CC5817">
                                  <w:pPr>
                                    <w:jc w:val="center"/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-1.45pt;margin-top:-15.95pt;width:23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NBngIAAHAFAAAOAAAAZHJzL2Uyb0RvYy54bWysVM1uEzEQviPxDpbvdJMoaemqmypqVYRU&#10;tRUt6tnx2t2VvB5jO9kN7wEPQM+cEQceh0q8BWN7sy1txQGRw2Y8P9/8+BsfHHaNImthXQ26oOOd&#10;ESVCcyhrfVPQ91cnr15T4jzTJVOgRUE3wtHD+csXB63JxQQqUKWwBEG0y1tT0Mp7k2eZ45VomNsB&#10;IzQaJdiGeTzam6y0rEX0RmWT0Wg3a8GWxgIXzqH2OBnpPOJLKbg/l9IJT1RBsTYfvzZ+l+GbzQ9Y&#10;fmOZqWrel8H+oYqG1RqTDlDHzDOysvUTqKbmFhxIv8OhyUDKmovYA3YzHj3q5rJiRsRecDjODGNy&#10;/w+Wn60vLKlLvDtKNGvwiu6+3t59/v7zx5fs16dvSSLjMKjWuBz9L82F7U8OxdB1J20T/rEf0sXh&#10;bobhis4TjsrJ/myyN6OEo2m6u7s3mQXM7D7YWOffCGhIEApq8e7iSNn61PnkunUJuTSc1EqhnuVK&#10;/6FAzKDJQr2pwij5jRLJ+52Q2HKoKSaIZBNHypI1Q5owzoX242SqWCmSejbCX1/yEBEbUBoBA7LE&#10;ggbsHiAQ+Sl2aqf3D6EicnUIHv2tsBQ8RMTMoP0Q3NQa7HMACrvqMyf/7ZDSaMKUfLfs0CWISyg3&#10;yA0LaWmc4Sc13swpc/6CWdwS3CfcfH+OH6mgLSj0EiUV2I/P6YM/khetlLS4dQV1H1bMCkrUW420&#10;3h9Pp2FN42E625vgwT60LB9a9Ko5ArwxpC5WF8Xg79VWlBaaa3wgFiErmpjmmLug3Nvt4cin1wCf&#10;GC4Wi+iGq2mYP9WXhgfwMODAvKvumlnT09Mjr89gu6Esf8TS5BsiNSxWHmQdKXw/1370uNaRQ/0T&#10;FN6Nh+fodf9Qzn8DAAD//wMAUEsDBBQABgAIAAAAIQBvLAM63QAAAAgBAAAPAAAAZHJzL2Rvd25y&#10;ZXYueG1sTI/NTsMwEITvSLyDtUjcWictikqIUwESQqgHRIG7Y2+TiHgdxc5P357lRE+zqxnNflvs&#10;F9eJCYfQelKQrhMQSMbblmoFX58vqx2IEDVZ3XlCBWcMsC+vrwqdWz/TB07HWAsuoZBrBU2MfS5l&#10;MA06Hda+R2Lv5AenI69DLe2gZy53ndwkSSadbokvNLrH5wbNz3F0Cr796Wl2pqK36fzejq+HwZjd&#10;Qanbm+XxAUTEJf6H4Q+f0aFkpsqPZIPoFKw295xk3aY8cOBum4GoWNMMZFnIywfKXwAAAP//AwBQ&#10;SwECLQAUAAYACAAAACEAtoM4kv4AAADhAQAAEwAAAAAAAAAAAAAAAAAAAAAAW0NvbnRlbnRfVHlw&#10;ZXNdLnhtbFBLAQItABQABgAIAAAAIQA4/SH/1gAAAJQBAAALAAAAAAAAAAAAAAAAAC8BAABfcmVs&#10;cy8ucmVsc1BLAQItABQABgAIAAAAIQAWWbNBngIAAHAFAAAOAAAAAAAAAAAAAAAAAC4CAABkcnMv&#10;ZTJvRG9jLnhtbFBLAQItABQABgAIAAAAIQBvLAM63QAAAAgBAAAPAAAAAAAAAAAAAAAAAPgEAABk&#10;cnMvZG93bnJldi54bWxQSwUGAAAAAAQABADzAAAAAgYAAAAA&#10;" filled="f" stroked="f" strokeweight="1pt">
                      <v:textbox>
                        <w:txbxContent>
                          <w:p w:rsidR="00CC5817" w:rsidRPr="00CC5817" w:rsidRDefault="006D45B6" w:rsidP="00CC5817">
                            <w:pPr>
                              <w:jc w:val="center"/>
                              <w:rPr>
                                <w:rFonts w:ascii="HGP行書体" w:eastAsia="HGP行書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1CE3"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8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bookmarkStart w:id="0" w:name="_GoBack"/>
            <w:bookmarkEnd w:id="0"/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8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</w:tr>
      <w:tr w:rsidR="00CC1CE3" w:rsidRPr="006D45B6" w:rsidTr="00CC5817">
        <w:trPr>
          <w:trHeight w:val="1116"/>
        </w:trPr>
        <w:tc>
          <w:tcPr>
            <w:tcW w:w="1129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C1CE3" w:rsidRPr="006D45B6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4"/>
                      <w:szCs w:val="28"/>
                    </w:rPr>
                    <w:t>ようび</w:t>
                  </w:r>
                </w:rt>
                <w:rubyBase>
                  <w:r w:rsidR="00CC1CE3" w:rsidRPr="006D45B6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8"/>
                      <w:szCs w:val="28"/>
                    </w:rPr>
                    <w:t>曜日</w:t>
                  </w:r>
                </w:rubyBase>
              </w:ruby>
            </w:r>
          </w:p>
        </w:tc>
        <w:tc>
          <w:tcPr>
            <w:tcW w:w="877" w:type="dxa"/>
            <w:vAlign w:val="center"/>
          </w:tcPr>
          <w:p w:rsidR="00CC1CE3" w:rsidRPr="006D45B6" w:rsidRDefault="00EC6BA0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6D45B6">
              <w:rPr>
                <w:rFonts w:ascii="BIZ UD明朝 Medium" w:eastAsia="BIZ UD明朝 Medium" w:hAnsi="BIZ UD明朝 Medium" w:hint="eastAsia"/>
                <w:sz w:val="32"/>
                <w:szCs w:val="32"/>
              </w:rPr>
              <w:t>土</w:t>
            </w:r>
          </w:p>
        </w:tc>
        <w:tc>
          <w:tcPr>
            <w:tcW w:w="877" w:type="dxa"/>
            <w:vAlign w:val="center"/>
          </w:tcPr>
          <w:p w:rsidR="00CC1CE3" w:rsidRPr="006D45B6" w:rsidRDefault="00CC5817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2E5EB1" wp14:editId="79F39379">
                      <wp:simplePos x="0" y="0"/>
                      <wp:positionH relativeFrom="column">
                        <wp:posOffset>-445135</wp:posOffset>
                      </wp:positionH>
                      <wp:positionV relativeFrom="paragraph">
                        <wp:posOffset>-568960</wp:posOffset>
                      </wp:positionV>
                      <wp:extent cx="390525" cy="46672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C5817" w:rsidRPr="00CC5817" w:rsidRDefault="006D45B6" w:rsidP="00CC5817">
                                  <w:pPr>
                                    <w:jc w:val="center"/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E5EB1" id="正方形/長方形 4" o:spid="_x0000_s1027" style="position:absolute;left:0;text-align:left;margin-left:-35.05pt;margin-top:-44.8pt;width:30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nUqogIAAHcFAAAOAAAAZHJzL2Uyb0RvYy54bWysVM1uEzEQviPxDpbvdDchaemqmypqVYRU&#10;tRUt6tnx2t2VvB5jO8mG94AHgDNnxIHHoRJvwdjebEtbcUDksBnPz+eZ8TdzcNi1iqyEdQ3oko52&#10;ckqE5lA1+qak765OXryixHmmK6ZAi5JuhKOHs+fPDtamEGOoQVXCEgTRrlibktbemyLLHK9Fy9wO&#10;GKHRKMG2zOPR3mSVZWtEb1U2zvPdbA22Mha4cA61x8lIZxFfSsH9uZROeKJKirn5+LXxuwjfbHbA&#10;ihvLTN3wPg32D1m0rNF46QB1zDwjS9s8gmobbsGB9Dsc2gykbLiINWA1o/xBNZc1MyLWgs1xZmiT&#10;+3+w/Gx1YUlTlXRCiWYtPtHt1y+3n77//PE5+/XxW5LIJDRqbVyB/pfmwvYnh2KoupO2Df9YD+li&#10;czdDc0XnCUfly/18Op5SwtE02d3dQxlRsrtgY51/LaAlQSipxbeLLWWrU+eT69Yl3KXhpFEK9axQ&#10;+g8FYgZNFvJNGUbJb5RI3m+FxJIxp3G8IJJNHClLVgxpwjgX2o+SqWaVSOppjr8+5SEiFqA0AgZk&#10;iQkN2D1AIPJj7FRO7x9CReTqEJz/LbEUPETEm0H7IbhtNNinABRW1d+c/LdNSq0JXfLdoot0iJ5B&#10;s4BqgxSxkGbHGX7S4AOdMucvmMVhwbHCBeDP8SMVrEsKvURJDfbDU/rgjxxGKyVrHL6SuvdLZgUl&#10;6o1Gdu+PJpMwrfEwme6N8WDvWxb3LXrZHgE+3AhXjeFRDP5ebUVpob3GPTEPt6KJaY53l5R7uz0c&#10;+bQUcNNwMZ9HN5xQw/ypvjQ8gIc+BwJeddfMmp6lHul9BttBZcUDsibfEKlhvvQgm8jku772L4DT&#10;HanUb6KwPu6fo9fdvpz9BgAA//8DAFBLAwQUAAYACAAAACEAhGoMp90AAAAKAQAADwAAAGRycy9k&#10;b3ducmV2LnhtbEyPzU7EMAyE70i8Q2Qkbt20HEopTVeAhBDaA2KBe5p424rGqZr0Z98ec4LT2JrR&#10;+HO139wgFpxC70lBtktBIBlve2oVfH48JwWIEDVZPXhCBWcMsK8vLypdWr/SOy7H2AouoVBqBV2M&#10;YyllMB06HXZ+RGLv5CenI69TK+2kVy53g7xJ01w63RNf6PSITx2a7+PsFHz50+PqTEOvy/mtn18O&#10;kzHFQanrq+3hHkTELf6F4Ref0aFmpsbPZIMYFCS3acZRHoq7HAQnkoK1Yc3yDGRdyf8v1D8AAAD/&#10;/wMAUEsBAi0AFAAGAAgAAAAhALaDOJL+AAAA4QEAABMAAAAAAAAAAAAAAAAAAAAAAFtDb250ZW50&#10;X1R5cGVzXS54bWxQSwECLQAUAAYACAAAACEAOP0h/9YAAACUAQAACwAAAAAAAAAAAAAAAAAvAQAA&#10;X3JlbHMvLnJlbHNQSwECLQAUAAYACAAAACEAPf51KqICAAB3BQAADgAAAAAAAAAAAAAAAAAuAgAA&#10;ZHJzL2Uyb0RvYy54bWxQSwECLQAUAAYACAAAACEAhGoMp90AAAAKAQAADwAAAAAAAAAAAAAAAAD8&#10;BAAAZHJzL2Rvd25yZXYueG1sUEsFBgAAAAAEAAQA8wAAAAYGAAAAAA==&#10;" filled="f" stroked="f" strokeweight="1pt">
                      <v:textbox>
                        <w:txbxContent>
                          <w:p w:rsidR="00CC5817" w:rsidRPr="00CC5817" w:rsidRDefault="006D45B6" w:rsidP="00CC5817">
                            <w:pPr>
                              <w:jc w:val="center"/>
                              <w:rPr>
                                <w:rFonts w:ascii="HGP行書体" w:eastAsia="HGP行書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CC1CE3" w:rsidRPr="006D45B6" w:rsidRDefault="00CC1CE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CC5817" w:rsidRPr="006D45B6" w:rsidTr="002A4CF3">
        <w:trPr>
          <w:trHeight w:val="1132"/>
        </w:trPr>
        <w:tc>
          <w:tcPr>
            <w:tcW w:w="1129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/>
                      <w:sz w:val="14"/>
                      <w:szCs w:val="28"/>
                    </w:rPr>
                    <w:t>たいおん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/>
                      <w:sz w:val="28"/>
                      <w:szCs w:val="28"/>
                    </w:rPr>
                    <w:t>体温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2A4CF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E1A92E" wp14:editId="6B23F77D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-401955</wp:posOffset>
                      </wp:positionV>
                      <wp:extent cx="552450" cy="466725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4CF3" w:rsidRPr="00CC5817" w:rsidRDefault="002A4CF3" w:rsidP="002A4CF3">
                                  <w:pPr>
                                    <w:jc w:val="center"/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36.0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1A92E" id="正方形/長方形 5" o:spid="_x0000_s1028" style="position:absolute;left:0;text-align:left;margin-left:-8.1pt;margin-top:-31.65pt;width:43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2/owIAAHcFAAAOAAAAZHJzL2Uyb0RvYy54bWysVM1uEzEQviPxDpbvdJNVtoWomypqFYRU&#10;tRUp6tnx2t2VvB5jO9kN7wEPAGfOiAOPQyXegrF3sw1txQGRw2bGM/PN/xyftLUiG2FdBTqn44MR&#10;JUJzKCp9m9N314sXLylxnumCKdAip1vh6Mns+bPjxkxFCiWoQliCINpNG5PT0nszTRLHS1EzdwBG&#10;aBRKsDXzyNrbpLCsQfRaJelodJg0YAtjgQvn8PWsE9JZxJdScH8ppROeqJxibD5+bfyuwjeZHbPp&#10;rWWmrHgfBvuHKGpWaXQ6QJ0xz8jaVo+g6opbcCD9AYc6ASkrLmIOmM149CCbZcmMiLlgcZwZyuT+&#10;Hyy/2FxZUhU5zSjRrMYW3X39cvfp+88fn5NfH791FMlCoRrjpqi/NFe25xySIetW2jr8Yz6kjcXd&#10;DsUVrSccH7MsnWTYAo6iyeHhURoxk3tjY51/LaAmgcipxd7FkrLNufPoEFV3KsGXhkWlVOyf0n88&#10;oGJ4SUK8XYSR8lslgp7Sb4XElDGmNDqIwyZOlSUbhmPCOBfajztRyQrRPWcj/IUyIPxgEbkIGJAl&#10;BjRg9wBhkB9jdzC9fjAVcVYH49HfAuuMB4voGbQfjOtKg30KQGFWvedOf1ekrjShSr5dtXEc0l3H&#10;V1BscUQsdLvjDF9U2KBz5vwVs7gs2FM8AP4SP1JBk1PoKUpKsB+eeg/6OMMopaTB5cupe79mVlCi&#10;3mic7lfjySRsa2Qm2VGKjN2XrPYlel2fAjZujKfG8EgGfa92pLRQ3+CdmAevKGKao++ccm93zKnv&#10;jgJeGi7m86iGG2qYP9dLwwN4qHMYwOv2hlnTT6nH8b6A3aKy6YNh7XSDpYb52oOs4iSHSnd17TuA&#10;2x1Hqb9E4Xzs81Hr/l7OfgMAAP//AwBQSwMEFAAGAAgAAAAhACt1XnXdAAAACQEAAA8AAABkcnMv&#10;ZG93bnJldi54bWxMj8tOwzAQRfdI/IM1SOxau6kUqjROBUgIoS4Qhe4d200i4nFkO4/+PcMKdjOa&#10;ozvnlofF9WyyIXYeJWzWAphF7U2HjYSvz5fVDlhMCo3qPVoJVxvhUN3elKowfsYPO51SwygEY6Ek&#10;tCkNBedRt9apuPaDRbpdfHAq0RoaboKaKdz1PBMi5051SB9aNdjn1urv0+gknP3laXa6xrfp+t6N&#10;r8eg9e4o5f3d8rgHluyS/mD41Sd1qMip9iOayHoJq02eEUpDvt0CI+JBUJeaSJEBr0r+v0H1AwAA&#10;//8DAFBLAQItABQABgAIAAAAIQC2gziS/gAAAOEBAAATAAAAAAAAAAAAAAAAAAAAAABbQ29udGVu&#10;dF9UeXBlc10ueG1sUEsBAi0AFAAGAAgAAAAhADj9If/WAAAAlAEAAAsAAAAAAAAAAAAAAAAALwEA&#10;AF9yZWxzLy5yZWxzUEsBAi0AFAAGAAgAAAAhAFpEPb+jAgAAdwUAAA4AAAAAAAAAAAAAAAAALgIA&#10;AGRycy9lMm9Eb2MueG1sUEsBAi0AFAAGAAgAAAAhACt1XnXdAAAACQEAAA8AAAAAAAAAAAAAAAAA&#10;/QQAAGRycy9kb3ducmV2LnhtbFBLBQYAAAAABAAEAPMAAAAHBgAAAAA=&#10;" filled="f" stroked="f" strokeweight="1pt">
                      <v:textbox>
                        <w:txbxContent>
                          <w:p w:rsidR="002A4CF3" w:rsidRPr="00CC5817" w:rsidRDefault="002A4CF3" w:rsidP="002A4CF3">
                            <w:pPr>
                              <w:jc w:val="center"/>
                              <w:rPr>
                                <w:rFonts w:ascii="HGP行書体" w:eastAsia="HGP行書体" w:hint="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HGP行書体" w:eastAsia="HGP行書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6.0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5817"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8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8" w:type="dxa"/>
            <w:vAlign w:val="bottom"/>
          </w:tcPr>
          <w:p w:rsidR="00CC5817" w:rsidRPr="006D45B6" w:rsidRDefault="00CC5817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</w:tr>
      <w:tr w:rsidR="00CC5817" w:rsidRPr="006D45B6" w:rsidTr="00CC5817">
        <w:trPr>
          <w:trHeight w:val="1403"/>
        </w:trPr>
        <w:tc>
          <w:tcPr>
            <w:tcW w:w="1129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せき</w:t>
            </w:r>
          </w:p>
        </w:tc>
        <w:tc>
          <w:tcPr>
            <w:tcW w:w="877" w:type="dxa"/>
            <w:vAlign w:val="center"/>
          </w:tcPr>
          <w:p w:rsidR="00CC5817" w:rsidRPr="006D45B6" w:rsidRDefault="002A4CF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318770</wp:posOffset>
                      </wp:positionV>
                      <wp:extent cx="533400" cy="342900"/>
                      <wp:effectExtent l="0" t="0" r="19050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62E0A9" id="楕円 6" o:spid="_x0000_s1026" style="position:absolute;left:0;text-align:left;margin-left:-4.65pt;margin-top:25.1pt;width:4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fEogIAAI0FAAAOAAAAZHJzL2Uyb0RvYy54bWysVFFu2zAM/R+wOwj6X52kSbcadYqgRYcB&#10;RVesHfqtylItQBY1SYmTHaA32BF2tO0coyTbzdZiH8Py4ZAi+ahHkTw53baabITzCkxFpwcTSoTh&#10;UCvzUNHPtxdv3lHiAzM102BERXfC09Pl61cnnS3FDBrQtXAEQYwvO1vRJgRbFoXnjWiZPwArDBol&#10;uJYFVN1DUTvWIXqri9lkclR04GrrgAvv8fQ8G+ky4UspePgopReB6Iri3UL6uvS9j99iecLKB8ds&#10;o3h/DfYPt2iZMph0hDpngZG1U8+gWsUdeJDhgENbgJSKi8QB2Uwnf7C5aZgViQsWx9uxTP7/wfKr&#10;zbUjqq7oESWGtfhEP79/+/H4SI5ibTrrS3S5sdeu1zyKkehWujb+IwWyTfXcjfUU20A4Hi4OD+cT&#10;rDpH0+F8dowyohRPwdb58F5AS6JQUaG1sj4yZiXbXPqQvQeveGzgQmmN56zUhnQVnS1iiqh70KqO&#10;1qTEBhJn2pENw6cP22mfes8LL6IN3ieSzLSSFHZaZPxPQmJpkMgsJ/gdk3EuTJhmU8NqkVMtJvgb&#10;kg0RibU2CBiRJV5yxO4BBs8MMmDnAvT+MVSknh6De+Z/Cx4jUmYwYQxulQH3EjONrPrM2X8oUi5N&#10;rNI91DtsHAd5orzlFwrf8JL5cM0cjhA+O66F8BE/UgM+FPQSJQ24ry+dR3/sbLRS0uFIVtR/WTMn&#10;KNEfDPb88XQ+jzOclPni7QwVt2+537eYdXsG+PRTXECWJzH6Bz2I0kF7h9tjFbOiiRmOuSvKgxuU&#10;s5BXBe4fLlar5IZza1m4NDeWR/BY1digt9s75mzfyAEn4AqG8X3WzNk3RhpYrQNIlTr9qa59vXHm&#10;U+P0+ykulX09eT1t0eUvAAAA//8DAFBLAwQUAAYACAAAACEAWQ6Sk90AAAAIAQAADwAAAGRycy9k&#10;b3ducmV2LnhtbEyPMU/DMBCFdyT+g3VIbK3dUGgJcSpUwUArBkoXNjc+4gj7bNluG/49ZoLx9D69&#10;912zGp1lJ4xp8CRhNhXAkDqvB+ol7N+fJ0tgKSvSynpCCd+YYNVeXjSq1v5Mb3ja5Z6VEkq1kmBy&#10;DjXnqTPoVJr6gFSyTx+dyuWMPddRnUu5s7wS4o47NVBZMCrg2mD3tTs6CRvrwvjkXmabkcf1q9nm&#10;gB9Zyuur8fEBWMYx/8Hwq1/UoS1OB38knZiVMLm/KaSEW1EBK/livgB2KJyYV8Dbhv9/oP0BAAD/&#10;/wMAUEsBAi0AFAAGAAgAAAAhALaDOJL+AAAA4QEAABMAAAAAAAAAAAAAAAAAAAAAAFtDb250ZW50&#10;X1R5cGVzXS54bWxQSwECLQAUAAYACAAAACEAOP0h/9YAAACUAQAACwAAAAAAAAAAAAAAAAAvAQAA&#10;X3JlbHMvLnJlbHNQSwECLQAUAAYACAAAACEARnWHxKICAACNBQAADgAAAAAAAAAAAAAAAAAuAgAA&#10;ZHJzL2Uyb0RvYy54bWxQSwECLQAUAAYACAAAACEAWQ6Sk90AAAAIAQAADwAAAAAAAAAAAAAAAAD8&#10;BAAAZHJzL2Rvd25yZXYueG1sUEsFBgAAAAAEAAQA8wAAAAYGAAAAAA==&#10;" filled="f" strokecolor="black [3213]" strokeweight="2pt">
                      <v:stroke joinstyle="miter"/>
                    </v:oval>
                  </w:pict>
                </mc:Fallback>
              </mc:AlternateContent>
            </w:r>
            <w:r w:rsidR="00CC5817"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8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  <w:tc>
          <w:tcPr>
            <w:tcW w:w="878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あり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なし</w:t>
            </w:r>
          </w:p>
        </w:tc>
      </w:tr>
      <w:tr w:rsidR="00CC5817" w:rsidRPr="006D45B6" w:rsidTr="00CC5817">
        <w:trPr>
          <w:trHeight w:val="1976"/>
        </w:trPr>
        <w:tc>
          <w:tcPr>
            <w:tcW w:w="1129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C5817" w:rsidRPr="006D45B6">
                    <w:rPr>
                      <w:rFonts w:ascii="BIZ UD明朝 Medium" w:eastAsia="BIZ UD明朝 Medium" w:hAnsi="BIZ UD明朝 Medium"/>
                      <w:sz w:val="14"/>
                      <w:szCs w:val="28"/>
                    </w:rPr>
                    <w:t>たいちょう</w:t>
                  </w:r>
                </w:rt>
                <w:rubyBase>
                  <w:r w:rsidR="00CC5817" w:rsidRPr="006D45B6">
                    <w:rPr>
                      <w:rFonts w:ascii="BIZ UD明朝 Medium" w:eastAsia="BIZ UD明朝 Medium" w:hAnsi="BIZ UD明朝 Medium"/>
                      <w:sz w:val="28"/>
                      <w:szCs w:val="28"/>
                    </w:rPr>
                    <w:t>体調</w:t>
                  </w:r>
                </w:rubyBase>
              </w:ruby>
            </w:r>
          </w:p>
        </w:tc>
        <w:tc>
          <w:tcPr>
            <w:tcW w:w="877" w:type="dxa"/>
            <w:vAlign w:val="center"/>
          </w:tcPr>
          <w:p w:rsidR="00CC5817" w:rsidRPr="006D45B6" w:rsidRDefault="002A4CF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C3975A" wp14:editId="4B9241B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28575</wp:posOffset>
                      </wp:positionV>
                      <wp:extent cx="533400" cy="342900"/>
                      <wp:effectExtent l="0" t="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22FCCD" id="楕円 7" o:spid="_x0000_s1026" style="position:absolute;left:0;text-align:left;margin-left:-4.5pt;margin-top:2.25pt;width:4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XNogIAAI0FAAAOAAAAZHJzL2Uyb0RvYy54bWysVFFu2zAM/R+wOwj6X52kyboadYqgRYcB&#10;RVesHfqtylItQBY1SYmTHaA32BF2tO0coyTbzdZiH8Py4ZAi+ahHkTw53baabITzCkxFpwcTSoTh&#10;UCvzUNHPtxdv3lHiAzM102BERXfC09Pl61cnnS3FDBrQtXAEQYwvO1vRJgRbFoXnjWiZPwArDBol&#10;uJYFVN1DUTvWIXqri9lk8rbowNXWARfe4+l5NtJlwpdS8PBRSi8C0RXFu4X0del7H7/F8oSVD47Z&#10;RvH+GuwfbtEyZTDpCHXOAiNrp55BtYo78CDDAYe2ACkVF4kDsplO/mBz0zArEhcsjrdjmfz/g+VX&#10;m2tHVF3RI0oMa/GJfn7/9uPxkRzF2nTWl+hyY69dr3kUI9GtdG38Rwpkm+q5G+sptoFwPFwcHs4n&#10;WHWOpsP57BhlRCmegq3z4b2AlkShokJrZX1kzEq2ufQhew9e8djAhdIaz1mpDekqOlvEFFH3oFUd&#10;rUmJDSTOtCMbhk8fttM+9Z4XXkQbvE8kmWklKey0yPifhMTSIJFZTvA7JuNcmDDNpobVIqdaTPA3&#10;JBsiEmttEDAiS7zkiN0DDJ4ZZMDOBej9Y6hIPT0G98z/FjxGpMxgwhjcKgPuJWYaWfWZs/9QpFya&#10;WKV7qHfYOA7yRHnLLxS+4SXz4Zo5HCF8dlwL4SN+pAZ8KOglShpwX186j/7Y2WilpMORrKj/smZO&#10;UKI/GOz54+l8Hmc4KfPF0QwVt2+537eYdXsG+PRTXECWJzH6Bz2I0kF7h9tjFbOiiRmOuSvKgxuU&#10;s5BXBe4fLlar5IZza1m4NDeWR/BY1digt9s75mzfyAEn4AqG8X3WzNk3RhpYrQNIlTr9qa59vXHm&#10;U+P0+ykulX09eT1t0eUvAAAA//8DAFBLAwQUAAYACAAAACEAEMH6y9sAAAAGAQAADwAAAGRycy9k&#10;b3ducmV2LnhtbEyPMU/DMBSEdyT+g/WQ2FqniEAJcSpUwUBRBwoLmxs/4gj7ObLd1vx7HhOMpzvd&#10;fdeuinfiiDGNgRQs5hUIpD6YkQYF729PsyWIlDUZ7QKhgm9MsOrOz1rdmHCiVzzu8iC4hFKjFdic&#10;p0bK1Fv0Os3DhMTeZ4heZ5ZxkCbqE5d7J6+q6kZ6PRIvWD3h2mL/tTt4BRvnp/LonxebIuN6a1/y&#10;hB9ZqcuL8nAPImPJf2H4xWd06JhpHw5kknAKZnd8JSu4rkGwfVuz3CuolzXIrpX/8bsfAAAA//8D&#10;AFBLAQItABQABgAIAAAAIQC2gziS/gAAAOEBAAATAAAAAAAAAAAAAAAAAAAAAABbQ29udGVudF9U&#10;eXBlc10ueG1sUEsBAi0AFAAGAAgAAAAhADj9If/WAAAAlAEAAAsAAAAAAAAAAAAAAAAALwEAAF9y&#10;ZWxzLy5yZWxzUEsBAi0AFAAGAAgAAAAhAG+cJc2iAgAAjQUAAA4AAAAAAAAAAAAAAAAALgIAAGRy&#10;cy9lMm9Eb2MueG1sUEsBAi0AFAAGAAgAAAAhABDB+svbAAAABgEAAA8AAAAAAAAAAAAAAAAA/AQA&#10;AGRycy9kb3ducmV2LnhtbFBLBQYAAAAABAAEAPMAAAAEBgAAAAA=&#10;" filled="f" strokecolor="black [3213]" strokeweight="2pt">
                      <v:stroke joinstyle="miter"/>
                    </v:oval>
                  </w:pict>
                </mc:Fallback>
              </mc:AlternateContent>
            </w:r>
            <w:r w:rsidR="00CC5817"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8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7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  <w:tc>
          <w:tcPr>
            <w:tcW w:w="878" w:type="dxa"/>
            <w:vAlign w:val="center"/>
          </w:tcPr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よい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1151"/>
              </w:rPr>
              <w:t>ふつう</w:t>
            </w:r>
          </w:p>
          <w:p w:rsidR="00CC5817" w:rsidRPr="006D45B6" w:rsidRDefault="00CC5817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  <w:szCs w:val="28"/>
                <w:fitText w:val="560" w:id="-2114802685"/>
              </w:rPr>
              <w:t>わるい</w:t>
            </w:r>
          </w:p>
        </w:tc>
      </w:tr>
    </w:tbl>
    <w:p w:rsidR="00EC6BA0" w:rsidRPr="006D45B6" w:rsidRDefault="00B14F67" w:rsidP="00EC6BA0">
      <w:pPr>
        <w:pStyle w:val="a4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Cs w:val="21"/>
        </w:rPr>
      </w:pPr>
      <w:r w:rsidRPr="006D45B6">
        <w:rPr>
          <w:rFonts w:ascii="BIZ UD明朝 Medium" w:eastAsia="BIZ UD明朝 Medium" w:hAnsi="BIZ UD明朝 Medium" w:hint="eastAsia"/>
          <w:szCs w:val="21"/>
        </w:rPr>
        <w:t>37.5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ど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℃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ぜんご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前後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の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はつねつ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発熱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など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のかぜの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しょうじょう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症状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が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み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見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られる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ばあい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場合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は、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でんわ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電話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など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で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がっこう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学校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えん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園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に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れんらく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連絡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をお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ねが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願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いします。</w:t>
      </w:r>
    </w:p>
    <w:p w:rsidR="00EC6BA0" w:rsidRPr="006D45B6" w:rsidRDefault="00B14F67" w:rsidP="00B14F67">
      <w:pPr>
        <w:pStyle w:val="a4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Cs w:val="21"/>
        </w:rPr>
      </w:pP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つよ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強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いだるさ（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けんたいかん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倦怠感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）や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いきぐる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息苦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しさ（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こきゅう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呼吸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こんなん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困難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）がある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ばあい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場合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や、かぜの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しょうじょう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症状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や37.5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ど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℃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ぜんご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前後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の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はつねつ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発熱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が4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か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ていど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程度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つづ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続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いている。（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げねつざい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解熱剤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を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の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飲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み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つづ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続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けなければならないときを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ふく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含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みます。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きそ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基礎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しっかん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疾患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など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のある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かた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方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は、これら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じょうたい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状態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が2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か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ていど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程度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つづ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続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く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ばあい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場合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）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ばあい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場合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は、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しんがた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新型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コロナ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じゅしん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受診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そうだん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相談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センター（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きこくしゃ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帰国者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・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せっしょくしゃ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接触者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そうだん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相談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センター</w:t>
      </w:r>
      <w:r w:rsidRPr="006D45B6">
        <w:rPr>
          <w:rFonts w:ascii="BIZ UD明朝 Medium" w:eastAsia="BIZ UD明朝 Medium" w:hAnsi="BIZ UD明朝 Medium" w:hint="eastAsia"/>
          <w:szCs w:val="21"/>
        </w:rPr>
        <w:t>／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でんわばんごう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rubyBase>
        </w:ruby>
      </w:r>
      <w:r w:rsidRPr="006D45B6">
        <w:rPr>
          <w:rFonts w:ascii="BIZ UD明朝 Medium" w:eastAsia="BIZ UD明朝 Medium" w:hAnsi="BIZ UD明朝 Medium" w:hint="eastAsia"/>
          <w:szCs w:val="21"/>
        </w:rPr>
        <w:t>：</w:t>
      </w:r>
      <w:r w:rsidRPr="006D45B6">
        <w:rPr>
          <w:rFonts w:ascii="BIZ UD明朝 Medium" w:eastAsia="BIZ UD明朝 Medium" w:hAnsi="BIZ UD明朝 Medium"/>
          <w:szCs w:val="21"/>
        </w:rPr>
        <w:t>06-6647-0641</w:t>
      </w:r>
      <w:r w:rsidR="00EC6BA0" w:rsidRPr="006D45B6">
        <w:rPr>
          <w:rFonts w:ascii="BIZ UD明朝 Medium" w:eastAsia="BIZ UD明朝 Medium" w:hAnsi="BIZ UD明朝 Medium" w:hint="eastAsia"/>
          <w:szCs w:val="21"/>
        </w:rPr>
        <w:t>）にご</w:t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そう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相</w:t>
            </w:r>
          </w:rubyBase>
        </w:ruby>
      </w:r>
      <w:r w:rsidRPr="006D45B6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6D45B6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だん</w:t>
            </w:r>
          </w:rt>
          <w:rubyBase>
            <w:r w:rsidR="00B14F67" w:rsidRPr="006D45B6">
              <w:rPr>
                <w:rFonts w:ascii="BIZ UD明朝 Medium" w:eastAsia="BIZ UD明朝 Medium" w:hAnsi="BIZ UD明朝 Medium" w:hint="eastAsia"/>
                <w:szCs w:val="21"/>
              </w:rPr>
              <w:t>談</w:t>
            </w:r>
          </w:rubyBase>
        </w:ruby>
      </w:r>
      <w:r w:rsidR="00EC6BA0" w:rsidRPr="006D45B6">
        <w:rPr>
          <w:rFonts w:ascii="BIZ UD明朝 Medium" w:eastAsia="BIZ UD明朝 Medium" w:hAnsi="BIZ UD明朝 Medium" w:hint="eastAsia"/>
          <w:szCs w:val="21"/>
        </w:rPr>
        <w:t>ください。</w:t>
      </w:r>
    </w:p>
    <w:sectPr w:rsidR="00EC6BA0" w:rsidRPr="006D45B6" w:rsidSect="00CC5817">
      <w:pgSz w:w="16838" w:h="11906" w:orient="landscape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784" w:rsidRDefault="00C04784" w:rsidP="00C04784">
      <w:r>
        <w:separator/>
      </w:r>
    </w:p>
  </w:endnote>
  <w:endnote w:type="continuationSeparator" w:id="0">
    <w:p w:rsidR="00C04784" w:rsidRDefault="00C04784" w:rsidP="00C0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784" w:rsidRDefault="00C04784" w:rsidP="00C04784">
      <w:r>
        <w:separator/>
      </w:r>
    </w:p>
  </w:footnote>
  <w:footnote w:type="continuationSeparator" w:id="0">
    <w:p w:rsidR="00C04784" w:rsidRDefault="00C04784" w:rsidP="00C04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45AB7"/>
    <w:multiLevelType w:val="hybridMultilevel"/>
    <w:tmpl w:val="FFBA0828"/>
    <w:lvl w:ilvl="0" w:tplc="9A6A84C6">
      <w:start w:val="36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0B"/>
    <w:rsid w:val="000571F7"/>
    <w:rsid w:val="002A4CF3"/>
    <w:rsid w:val="002B7595"/>
    <w:rsid w:val="004D1C0B"/>
    <w:rsid w:val="006D45B6"/>
    <w:rsid w:val="007D54A0"/>
    <w:rsid w:val="00B14F67"/>
    <w:rsid w:val="00C04784"/>
    <w:rsid w:val="00CC1CE3"/>
    <w:rsid w:val="00CC5817"/>
    <w:rsid w:val="00EC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92CA76"/>
  <w15:chartTrackingRefBased/>
  <w15:docId w15:val="{E0E0A1E2-D962-4E25-9D2F-E5B2C7A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CE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04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4784"/>
  </w:style>
  <w:style w:type="paragraph" w:styleId="a7">
    <w:name w:val="footer"/>
    <w:basedOn w:val="a"/>
    <w:link w:val="a8"/>
    <w:uiPriority w:val="99"/>
    <w:unhideWhenUsed/>
    <w:rsid w:val="00C047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松田　大</cp:lastModifiedBy>
  <cp:revision>6</cp:revision>
  <cp:lastPrinted>2020-01-30T01:59:00Z</cp:lastPrinted>
  <dcterms:created xsi:type="dcterms:W3CDTF">2020-01-30T01:24:00Z</dcterms:created>
  <dcterms:modified xsi:type="dcterms:W3CDTF">2020-03-11T00:16:00Z</dcterms:modified>
</cp:coreProperties>
</file>