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theme/themeOverride8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07F" w:rsidRDefault="0035407F">
      <w:r>
        <w:rPr>
          <w:noProof/>
        </w:rPr>
        <w:drawing>
          <wp:inline distT="0" distB="0" distL="0" distR="0" wp14:anchorId="6AD85D84" wp14:editId="303141A4">
            <wp:extent cx="8305800" cy="4886325"/>
            <wp:effectExtent l="0" t="0" r="19050" b="9525"/>
            <wp:docPr id="1" name="グラフ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E0A4A" w:rsidRPr="0045566A" w:rsidRDefault="0035407F" w:rsidP="0035407F">
      <w:pPr>
        <w:rPr>
          <w:sz w:val="32"/>
          <w:szCs w:val="32"/>
        </w:rPr>
      </w:pPr>
      <w:r w:rsidRPr="0045566A">
        <w:rPr>
          <w:rFonts w:hint="eastAsia"/>
          <w:sz w:val="32"/>
          <w:szCs w:val="32"/>
        </w:rPr>
        <w:t>1</w:t>
      </w:r>
      <w:r w:rsidRPr="0045566A">
        <w:rPr>
          <w:rFonts w:hint="eastAsia"/>
          <w:sz w:val="32"/>
          <w:szCs w:val="32"/>
        </w:rPr>
        <w:t>年</w:t>
      </w:r>
    </w:p>
    <w:p w:rsidR="0035407F" w:rsidRDefault="0035407F" w:rsidP="0035407F">
      <w:r>
        <w:rPr>
          <w:noProof/>
        </w:rPr>
        <w:lastRenderedPageBreak/>
        <w:drawing>
          <wp:inline distT="0" distB="0" distL="0" distR="0" wp14:anchorId="22E6A98F" wp14:editId="75852D5D">
            <wp:extent cx="8267700" cy="4838700"/>
            <wp:effectExtent l="0" t="0" r="19050" b="19050"/>
            <wp:docPr id="2" name="グラフ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5407F" w:rsidRPr="0045566A" w:rsidRDefault="0035407F" w:rsidP="0035407F">
      <w:pPr>
        <w:rPr>
          <w:sz w:val="32"/>
          <w:szCs w:val="32"/>
        </w:rPr>
      </w:pPr>
      <w:r w:rsidRPr="0045566A">
        <w:rPr>
          <w:rFonts w:hint="eastAsia"/>
          <w:sz w:val="32"/>
          <w:szCs w:val="32"/>
        </w:rPr>
        <w:t>2</w:t>
      </w:r>
      <w:r w:rsidRPr="0045566A">
        <w:rPr>
          <w:rFonts w:hint="eastAsia"/>
          <w:sz w:val="32"/>
          <w:szCs w:val="32"/>
        </w:rPr>
        <w:t>年</w:t>
      </w:r>
    </w:p>
    <w:p w:rsidR="0045566A" w:rsidRDefault="0035407F" w:rsidP="0035407F">
      <w:r>
        <w:rPr>
          <w:noProof/>
        </w:rPr>
        <w:lastRenderedPageBreak/>
        <w:drawing>
          <wp:inline distT="0" distB="0" distL="0" distR="0" wp14:anchorId="7585D7EA" wp14:editId="77C2EE84">
            <wp:extent cx="8324850" cy="4638675"/>
            <wp:effectExtent l="0" t="0" r="19050" b="9525"/>
            <wp:docPr id="3" name="グラフ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5566A" w:rsidRDefault="0045566A" w:rsidP="0045566A"/>
    <w:p w:rsidR="0035407F" w:rsidRPr="0045566A" w:rsidRDefault="0045566A" w:rsidP="0045566A">
      <w:pPr>
        <w:rPr>
          <w:sz w:val="32"/>
          <w:szCs w:val="32"/>
        </w:rPr>
      </w:pPr>
      <w:r w:rsidRPr="0045566A">
        <w:rPr>
          <w:rFonts w:hint="eastAsia"/>
          <w:sz w:val="32"/>
          <w:szCs w:val="32"/>
        </w:rPr>
        <w:t>3</w:t>
      </w:r>
      <w:r w:rsidRPr="0045566A">
        <w:rPr>
          <w:rFonts w:hint="eastAsia"/>
          <w:sz w:val="32"/>
          <w:szCs w:val="32"/>
        </w:rPr>
        <w:t>年</w:t>
      </w:r>
    </w:p>
    <w:p w:rsidR="0045566A" w:rsidRDefault="0045566A" w:rsidP="0045566A"/>
    <w:p w:rsidR="0045566A" w:rsidRDefault="0045566A" w:rsidP="0045566A">
      <w:r>
        <w:rPr>
          <w:noProof/>
        </w:rPr>
        <w:drawing>
          <wp:inline distT="0" distB="0" distL="0" distR="0" wp14:anchorId="75AD0351" wp14:editId="2496B24D">
            <wp:extent cx="8315325" cy="4657725"/>
            <wp:effectExtent l="0" t="0" r="9525" b="9525"/>
            <wp:docPr id="4" name="グラフ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5566A" w:rsidRPr="0045566A" w:rsidRDefault="0045566A" w:rsidP="0045566A">
      <w:pPr>
        <w:rPr>
          <w:sz w:val="32"/>
          <w:szCs w:val="32"/>
        </w:rPr>
      </w:pPr>
      <w:r w:rsidRPr="0045566A">
        <w:rPr>
          <w:rFonts w:hint="eastAsia"/>
          <w:sz w:val="32"/>
          <w:szCs w:val="32"/>
        </w:rPr>
        <w:t>低学年</w:t>
      </w:r>
    </w:p>
    <w:p w:rsidR="0045566A" w:rsidRDefault="0045566A" w:rsidP="0045566A">
      <w:r>
        <w:rPr>
          <w:noProof/>
        </w:rPr>
        <w:lastRenderedPageBreak/>
        <w:drawing>
          <wp:inline distT="0" distB="0" distL="0" distR="0" wp14:anchorId="557784D7" wp14:editId="485F0A89">
            <wp:extent cx="8401050" cy="4857750"/>
            <wp:effectExtent l="0" t="0" r="19050" b="19050"/>
            <wp:docPr id="5" name="グラフ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5566A" w:rsidRPr="0045566A" w:rsidRDefault="0045566A" w:rsidP="0045566A">
      <w:pPr>
        <w:rPr>
          <w:sz w:val="32"/>
          <w:szCs w:val="32"/>
        </w:rPr>
      </w:pPr>
      <w:r w:rsidRPr="0045566A">
        <w:rPr>
          <w:rFonts w:hint="eastAsia"/>
          <w:sz w:val="32"/>
          <w:szCs w:val="32"/>
        </w:rPr>
        <w:t>4</w:t>
      </w:r>
      <w:r w:rsidRPr="0045566A">
        <w:rPr>
          <w:rFonts w:hint="eastAsia"/>
          <w:sz w:val="32"/>
          <w:szCs w:val="32"/>
        </w:rPr>
        <w:t>年</w:t>
      </w:r>
    </w:p>
    <w:p w:rsidR="0045566A" w:rsidRDefault="0045566A" w:rsidP="0045566A">
      <w:r>
        <w:rPr>
          <w:noProof/>
        </w:rPr>
        <w:lastRenderedPageBreak/>
        <w:drawing>
          <wp:inline distT="0" distB="0" distL="0" distR="0" wp14:anchorId="179F5845" wp14:editId="3CDAA2D8">
            <wp:extent cx="8248650" cy="4953000"/>
            <wp:effectExtent l="0" t="0" r="19050" b="19050"/>
            <wp:docPr id="6" name="グラフ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5566A" w:rsidRPr="0045566A" w:rsidRDefault="0045566A" w:rsidP="0045566A">
      <w:pPr>
        <w:rPr>
          <w:sz w:val="32"/>
          <w:szCs w:val="32"/>
        </w:rPr>
      </w:pPr>
      <w:r w:rsidRPr="0045566A">
        <w:rPr>
          <w:rFonts w:hint="eastAsia"/>
          <w:sz w:val="32"/>
          <w:szCs w:val="32"/>
        </w:rPr>
        <w:t>5</w:t>
      </w:r>
      <w:r w:rsidRPr="0045566A">
        <w:rPr>
          <w:rFonts w:hint="eastAsia"/>
          <w:sz w:val="32"/>
          <w:szCs w:val="32"/>
        </w:rPr>
        <w:t>年</w:t>
      </w:r>
    </w:p>
    <w:p w:rsidR="0045566A" w:rsidRDefault="0045566A" w:rsidP="0045566A">
      <w:r>
        <w:rPr>
          <w:noProof/>
        </w:rPr>
        <w:lastRenderedPageBreak/>
        <w:drawing>
          <wp:inline distT="0" distB="0" distL="0" distR="0" wp14:anchorId="67858EFF" wp14:editId="4DC5CD9C">
            <wp:extent cx="8315325" cy="4933950"/>
            <wp:effectExtent l="0" t="0" r="9525" b="19050"/>
            <wp:docPr id="7" name="グラフ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5566A" w:rsidRPr="0045566A" w:rsidRDefault="0045566A" w:rsidP="0045566A">
      <w:pPr>
        <w:rPr>
          <w:sz w:val="32"/>
          <w:szCs w:val="32"/>
        </w:rPr>
      </w:pPr>
      <w:r w:rsidRPr="0045566A">
        <w:rPr>
          <w:rFonts w:hint="eastAsia"/>
          <w:sz w:val="32"/>
          <w:szCs w:val="32"/>
        </w:rPr>
        <w:t>6</w:t>
      </w:r>
      <w:r w:rsidRPr="0045566A">
        <w:rPr>
          <w:rFonts w:hint="eastAsia"/>
          <w:sz w:val="32"/>
          <w:szCs w:val="32"/>
        </w:rPr>
        <w:t>年</w:t>
      </w:r>
    </w:p>
    <w:p w:rsidR="0045566A" w:rsidRDefault="0045566A" w:rsidP="0045566A">
      <w:r>
        <w:rPr>
          <w:noProof/>
        </w:rPr>
        <w:lastRenderedPageBreak/>
        <w:drawing>
          <wp:inline distT="0" distB="0" distL="0" distR="0" wp14:anchorId="4B4324B7" wp14:editId="0BF60017">
            <wp:extent cx="8382000" cy="4848225"/>
            <wp:effectExtent l="0" t="0" r="19050" b="9525"/>
            <wp:docPr id="8" name="グラフ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5566A" w:rsidRDefault="0045566A" w:rsidP="0045566A">
      <w:pPr>
        <w:rPr>
          <w:sz w:val="32"/>
          <w:szCs w:val="32"/>
        </w:rPr>
      </w:pPr>
      <w:r w:rsidRPr="0045566A">
        <w:rPr>
          <w:rFonts w:hint="eastAsia"/>
          <w:sz w:val="32"/>
          <w:szCs w:val="32"/>
        </w:rPr>
        <w:t>高学年</w:t>
      </w:r>
    </w:p>
    <w:p w:rsidR="00D7252B" w:rsidRPr="00D7252B" w:rsidRDefault="00CB07D5" w:rsidP="0045566A">
      <w:pPr>
        <w:rPr>
          <w:strike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AECA833" wp14:editId="73FD8EC1">
            <wp:extent cx="8351520" cy="4595047"/>
            <wp:effectExtent l="0" t="0" r="11430" b="15240"/>
            <wp:docPr id="10" name="グラフ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7252B" w:rsidRDefault="00CB07D5" w:rsidP="0045566A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全学年児童</w:t>
      </w:r>
    </w:p>
    <w:p w:rsidR="00CB07D5" w:rsidRDefault="00CB07D5" w:rsidP="0045566A">
      <w:pPr>
        <w:rPr>
          <w:sz w:val="32"/>
          <w:szCs w:val="32"/>
        </w:rPr>
      </w:pPr>
      <w:r w:rsidRPr="00E150DF">
        <w:rPr>
          <w:noProof/>
        </w:rPr>
        <w:lastRenderedPageBreak/>
        <w:drawing>
          <wp:inline distT="0" distB="0" distL="0" distR="0" wp14:anchorId="4577B44E" wp14:editId="1C4CF931">
            <wp:extent cx="8340161" cy="4953000"/>
            <wp:effectExtent l="0" t="0" r="381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1520" cy="495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7D5" w:rsidRDefault="00CB07D5" w:rsidP="0045566A">
      <w:pPr>
        <w:rPr>
          <w:sz w:val="32"/>
          <w:szCs w:val="32"/>
        </w:rPr>
      </w:pPr>
    </w:p>
    <w:p w:rsidR="00D959FF" w:rsidRDefault="00D959FF" w:rsidP="00CB07D5">
      <w:pPr>
        <w:rPr>
          <w:sz w:val="32"/>
          <w:szCs w:val="32"/>
        </w:rPr>
      </w:pPr>
      <w:bookmarkStart w:id="0" w:name="_GoBack"/>
      <w:bookmarkEnd w:id="0"/>
    </w:p>
    <w:sectPr w:rsidR="00D959FF" w:rsidSect="0035407F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7D5" w:rsidRDefault="00CB07D5" w:rsidP="00CB07D5">
      <w:r>
        <w:separator/>
      </w:r>
    </w:p>
  </w:endnote>
  <w:endnote w:type="continuationSeparator" w:id="0">
    <w:p w:rsidR="00CB07D5" w:rsidRDefault="00CB07D5" w:rsidP="00CB0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7D5" w:rsidRDefault="00CB07D5" w:rsidP="00CB07D5">
      <w:r>
        <w:separator/>
      </w:r>
    </w:p>
  </w:footnote>
  <w:footnote w:type="continuationSeparator" w:id="0">
    <w:p w:rsidR="00CB07D5" w:rsidRDefault="00CB07D5" w:rsidP="00CB07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07F"/>
    <w:rsid w:val="0035407F"/>
    <w:rsid w:val="0045566A"/>
    <w:rsid w:val="00A476D9"/>
    <w:rsid w:val="00BE0A4A"/>
    <w:rsid w:val="00CB07D5"/>
    <w:rsid w:val="00D7252B"/>
    <w:rsid w:val="00D959FF"/>
    <w:rsid w:val="00E150DF"/>
    <w:rsid w:val="00F7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0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5407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35407F"/>
  </w:style>
  <w:style w:type="character" w:customStyle="1" w:styleId="a6">
    <w:name w:val="日付 (文字)"/>
    <w:basedOn w:val="a0"/>
    <w:link w:val="a5"/>
    <w:uiPriority w:val="99"/>
    <w:semiHidden/>
    <w:rsid w:val="0035407F"/>
  </w:style>
  <w:style w:type="paragraph" w:styleId="a7">
    <w:name w:val="header"/>
    <w:basedOn w:val="a"/>
    <w:link w:val="a8"/>
    <w:uiPriority w:val="99"/>
    <w:unhideWhenUsed/>
    <w:rsid w:val="00CB07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B07D5"/>
  </w:style>
  <w:style w:type="paragraph" w:styleId="a9">
    <w:name w:val="footer"/>
    <w:basedOn w:val="a"/>
    <w:link w:val="aa"/>
    <w:uiPriority w:val="99"/>
    <w:unhideWhenUsed/>
    <w:rsid w:val="00CB07D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B07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0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5407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35407F"/>
  </w:style>
  <w:style w:type="character" w:customStyle="1" w:styleId="a6">
    <w:name w:val="日付 (文字)"/>
    <w:basedOn w:val="a0"/>
    <w:link w:val="a5"/>
    <w:uiPriority w:val="99"/>
    <w:semiHidden/>
    <w:rsid w:val="0035407F"/>
  </w:style>
  <w:style w:type="paragraph" w:styleId="a7">
    <w:name w:val="header"/>
    <w:basedOn w:val="a"/>
    <w:link w:val="a8"/>
    <w:uiPriority w:val="99"/>
    <w:unhideWhenUsed/>
    <w:rsid w:val="00CB07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B07D5"/>
  </w:style>
  <w:style w:type="paragraph" w:styleId="a9">
    <w:name w:val="footer"/>
    <w:basedOn w:val="a"/>
    <w:link w:val="aa"/>
    <w:uiPriority w:val="99"/>
    <w:unhideWhenUsed/>
    <w:rsid w:val="00CB07D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B0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5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6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7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8132766222633691"/>
          <c:y val="4.0854224698235839E-2"/>
          <c:w val="0.5878469134504356"/>
          <c:h val="0.86610342230898019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Sheet2!$C$1</c:f>
              <c:strCache>
                <c:ptCount val="1"/>
                <c:pt idx="0">
                  <c:v>そう思う</c:v>
                </c:pt>
              </c:strCache>
            </c:strRef>
          </c:tx>
          <c:invertIfNegative val="0"/>
          <c:cat>
            <c:strRef>
              <c:f>Sheet2!$B$2:$B$21</c:f>
              <c:strCache>
                <c:ptCount val="20"/>
                <c:pt idx="0">
                  <c:v>1.  学校へ行くのが、楽しい。</c:v>
                </c:pt>
                <c:pt idx="1">
                  <c:v>2.  学校のべん強はわかりやすく楽しい。</c:v>
                </c:pt>
                <c:pt idx="2">
                  <c:v>3.  本をよむのがすきです。</c:v>
                </c:pt>
                <c:pt idx="3">
                  <c:v>4.　さん数のべん強はよくわかる。</c:v>
                </c:pt>
                <c:pt idx="4">
                  <c:v>5.  国語のべん強はよくわかる。</c:v>
                </c:pt>
                <c:pt idx="5">
                  <c:v>6.  パソコンなどをつかったべん強は楽しい。</c:v>
                </c:pt>
                <c:pt idx="6">
                  <c:v>7.  じゅぎょうでは自分の考えをつたえようとしている。</c:v>
                </c:pt>
                <c:pt idx="7">
                  <c:v>8.  たがいのよさやちがいをみとめ合って、友だちを大せつにしている。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みんなとたすけあって、そうじをしている。</c:v>
                </c:pt>
                <c:pt idx="10">
                  <c:v>11. 体をうごかしてあそぶことが楽しい。</c:v>
                </c:pt>
                <c:pt idx="11">
                  <c:v>12. 朝ごはんをすききらいをしないで食べている。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ちいきの人とべん強するのは、楽しい。</c:v>
                </c:pt>
                <c:pt idx="15">
                  <c:v>16. ちいきの行じにさんかするのは、楽しい。</c:v>
                </c:pt>
                <c:pt idx="16">
                  <c:v>17. 先生は、はなしをよく聞いてくれる。</c:v>
                </c:pt>
                <c:pt idx="17">
                  <c:v>18. 学校ではたくさんの行じがあり楽しい。</c:v>
                </c:pt>
                <c:pt idx="18">
                  <c:v>19. 学校であったことをいえの人に話している。</c:v>
                </c:pt>
                <c:pt idx="19">
                  <c:v>20. いえでまい日べん強をしている。</c:v>
                </c:pt>
              </c:strCache>
            </c:strRef>
          </c:cat>
          <c:val>
            <c:numRef>
              <c:f>Sheet2!$C$2:$C$21</c:f>
              <c:numCache>
                <c:formatCode>General</c:formatCode>
                <c:ptCount val="20"/>
                <c:pt idx="0">
                  <c:v>21</c:v>
                </c:pt>
                <c:pt idx="1">
                  <c:v>18</c:v>
                </c:pt>
                <c:pt idx="2">
                  <c:v>20</c:v>
                </c:pt>
                <c:pt idx="3">
                  <c:v>20</c:v>
                </c:pt>
                <c:pt idx="4">
                  <c:v>27</c:v>
                </c:pt>
                <c:pt idx="5">
                  <c:v>32</c:v>
                </c:pt>
                <c:pt idx="6">
                  <c:v>17</c:v>
                </c:pt>
                <c:pt idx="7">
                  <c:v>24</c:v>
                </c:pt>
                <c:pt idx="8">
                  <c:v>19</c:v>
                </c:pt>
                <c:pt idx="9">
                  <c:v>26</c:v>
                </c:pt>
                <c:pt idx="10">
                  <c:v>24</c:v>
                </c:pt>
                <c:pt idx="11">
                  <c:v>23</c:v>
                </c:pt>
                <c:pt idx="12">
                  <c:v>25</c:v>
                </c:pt>
                <c:pt idx="13">
                  <c:v>28</c:v>
                </c:pt>
                <c:pt idx="14">
                  <c:v>16</c:v>
                </c:pt>
                <c:pt idx="15">
                  <c:v>29</c:v>
                </c:pt>
                <c:pt idx="16">
                  <c:v>27</c:v>
                </c:pt>
                <c:pt idx="17">
                  <c:v>26</c:v>
                </c:pt>
                <c:pt idx="18">
                  <c:v>23</c:v>
                </c:pt>
                <c:pt idx="19">
                  <c:v>28</c:v>
                </c:pt>
              </c:numCache>
            </c:numRef>
          </c:val>
        </c:ser>
        <c:ser>
          <c:idx val="1"/>
          <c:order val="1"/>
          <c:tx>
            <c:strRef>
              <c:f>Sheet2!$D$1</c:f>
              <c:strCache>
                <c:ptCount val="1"/>
                <c:pt idx="0">
                  <c:v>まあまあそう思う</c:v>
                </c:pt>
              </c:strCache>
            </c:strRef>
          </c:tx>
          <c:invertIfNegative val="0"/>
          <c:cat>
            <c:strRef>
              <c:f>Sheet2!$B$2:$B$21</c:f>
              <c:strCache>
                <c:ptCount val="20"/>
                <c:pt idx="0">
                  <c:v>1.  学校へ行くのが、楽しい。</c:v>
                </c:pt>
                <c:pt idx="1">
                  <c:v>2.  学校のべん強はわかりやすく楽しい。</c:v>
                </c:pt>
                <c:pt idx="2">
                  <c:v>3.  本をよむのがすきです。</c:v>
                </c:pt>
                <c:pt idx="3">
                  <c:v>4.　さん数のべん強はよくわかる。</c:v>
                </c:pt>
                <c:pt idx="4">
                  <c:v>5.  国語のべん強はよくわかる。</c:v>
                </c:pt>
                <c:pt idx="5">
                  <c:v>6.  パソコンなどをつかったべん強は楽しい。</c:v>
                </c:pt>
                <c:pt idx="6">
                  <c:v>7.  じゅぎょうでは自分の考えをつたえようとしている。</c:v>
                </c:pt>
                <c:pt idx="7">
                  <c:v>8.  たがいのよさやちがいをみとめ合って、友だちを大せつにしている。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みんなとたすけあって、そうじをしている。</c:v>
                </c:pt>
                <c:pt idx="10">
                  <c:v>11. 体をうごかしてあそぶことが楽しい。</c:v>
                </c:pt>
                <c:pt idx="11">
                  <c:v>12. 朝ごはんをすききらいをしないで食べている。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ちいきの人とべん強するのは、楽しい。</c:v>
                </c:pt>
                <c:pt idx="15">
                  <c:v>16. ちいきの行じにさんかするのは、楽しい。</c:v>
                </c:pt>
                <c:pt idx="16">
                  <c:v>17. 先生は、はなしをよく聞いてくれる。</c:v>
                </c:pt>
                <c:pt idx="17">
                  <c:v>18. 学校ではたくさんの行じがあり楽しい。</c:v>
                </c:pt>
                <c:pt idx="18">
                  <c:v>19. 学校であったことをいえの人に話している。</c:v>
                </c:pt>
                <c:pt idx="19">
                  <c:v>20. いえでまい日べん強をしている。</c:v>
                </c:pt>
              </c:strCache>
            </c:strRef>
          </c:cat>
          <c:val>
            <c:numRef>
              <c:f>Sheet2!$D$2:$D$21</c:f>
              <c:numCache>
                <c:formatCode>General</c:formatCode>
                <c:ptCount val="20"/>
                <c:pt idx="0">
                  <c:v>6</c:v>
                </c:pt>
                <c:pt idx="1">
                  <c:v>15</c:v>
                </c:pt>
                <c:pt idx="2">
                  <c:v>9</c:v>
                </c:pt>
                <c:pt idx="3">
                  <c:v>12</c:v>
                </c:pt>
                <c:pt idx="4">
                  <c:v>6</c:v>
                </c:pt>
                <c:pt idx="5">
                  <c:v>4</c:v>
                </c:pt>
                <c:pt idx="6">
                  <c:v>11</c:v>
                </c:pt>
                <c:pt idx="7">
                  <c:v>11</c:v>
                </c:pt>
                <c:pt idx="8">
                  <c:v>13</c:v>
                </c:pt>
                <c:pt idx="9">
                  <c:v>7</c:v>
                </c:pt>
                <c:pt idx="10">
                  <c:v>5</c:v>
                </c:pt>
                <c:pt idx="11">
                  <c:v>13</c:v>
                </c:pt>
                <c:pt idx="12">
                  <c:v>10</c:v>
                </c:pt>
                <c:pt idx="13">
                  <c:v>6</c:v>
                </c:pt>
                <c:pt idx="14">
                  <c:v>9</c:v>
                </c:pt>
                <c:pt idx="15">
                  <c:v>5</c:v>
                </c:pt>
                <c:pt idx="16">
                  <c:v>8</c:v>
                </c:pt>
                <c:pt idx="17">
                  <c:v>6</c:v>
                </c:pt>
                <c:pt idx="18">
                  <c:v>9</c:v>
                </c:pt>
                <c:pt idx="19">
                  <c:v>7</c:v>
                </c:pt>
              </c:numCache>
            </c:numRef>
          </c:val>
        </c:ser>
        <c:ser>
          <c:idx val="2"/>
          <c:order val="2"/>
          <c:tx>
            <c:strRef>
              <c:f>Sheet2!$E$1</c:f>
              <c:strCache>
                <c:ptCount val="1"/>
                <c:pt idx="0">
                  <c:v>あまりそう思わない</c:v>
                </c:pt>
              </c:strCache>
            </c:strRef>
          </c:tx>
          <c:invertIfNegative val="0"/>
          <c:cat>
            <c:strRef>
              <c:f>Sheet2!$B$2:$B$21</c:f>
              <c:strCache>
                <c:ptCount val="20"/>
                <c:pt idx="0">
                  <c:v>1.  学校へ行くのが、楽しい。</c:v>
                </c:pt>
                <c:pt idx="1">
                  <c:v>2.  学校のべん強はわかりやすく楽しい。</c:v>
                </c:pt>
                <c:pt idx="2">
                  <c:v>3.  本をよむのがすきです。</c:v>
                </c:pt>
                <c:pt idx="3">
                  <c:v>4.　さん数のべん強はよくわかる。</c:v>
                </c:pt>
                <c:pt idx="4">
                  <c:v>5.  国語のべん強はよくわかる。</c:v>
                </c:pt>
                <c:pt idx="5">
                  <c:v>6.  パソコンなどをつかったべん強は楽しい。</c:v>
                </c:pt>
                <c:pt idx="6">
                  <c:v>7.  じゅぎょうでは自分の考えをつたえようとしている。</c:v>
                </c:pt>
                <c:pt idx="7">
                  <c:v>8.  たがいのよさやちがいをみとめ合って、友だちを大せつにしている。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みんなとたすけあって、そうじをしている。</c:v>
                </c:pt>
                <c:pt idx="10">
                  <c:v>11. 体をうごかしてあそぶことが楽しい。</c:v>
                </c:pt>
                <c:pt idx="11">
                  <c:v>12. 朝ごはんをすききらいをしないで食べている。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ちいきの人とべん強するのは、楽しい。</c:v>
                </c:pt>
                <c:pt idx="15">
                  <c:v>16. ちいきの行じにさんかするのは、楽しい。</c:v>
                </c:pt>
                <c:pt idx="16">
                  <c:v>17. 先生は、はなしをよく聞いてくれる。</c:v>
                </c:pt>
                <c:pt idx="17">
                  <c:v>18. 学校ではたくさんの行じがあり楽しい。</c:v>
                </c:pt>
                <c:pt idx="18">
                  <c:v>19. 学校であったことをいえの人に話している。</c:v>
                </c:pt>
                <c:pt idx="19">
                  <c:v>20. いえでまい日べん強をしている。</c:v>
                </c:pt>
              </c:strCache>
            </c:strRef>
          </c:cat>
          <c:val>
            <c:numRef>
              <c:f>Sheet2!$E$2:$E$21</c:f>
              <c:numCache>
                <c:formatCode>General</c:formatCode>
                <c:ptCount val="20"/>
                <c:pt idx="0">
                  <c:v>4</c:v>
                </c:pt>
                <c:pt idx="1">
                  <c:v>3</c:v>
                </c:pt>
                <c:pt idx="2">
                  <c:v>2</c:v>
                </c:pt>
                <c:pt idx="3">
                  <c:v>4</c:v>
                </c:pt>
                <c:pt idx="4">
                  <c:v>2</c:v>
                </c:pt>
                <c:pt idx="5">
                  <c:v>0</c:v>
                </c:pt>
                <c:pt idx="6">
                  <c:v>5</c:v>
                </c:pt>
                <c:pt idx="7">
                  <c:v>0</c:v>
                </c:pt>
                <c:pt idx="8">
                  <c:v>3</c:v>
                </c:pt>
                <c:pt idx="9">
                  <c:v>2</c:v>
                </c:pt>
                <c:pt idx="10">
                  <c:v>4</c:v>
                </c:pt>
                <c:pt idx="11">
                  <c:v>0</c:v>
                </c:pt>
                <c:pt idx="12">
                  <c:v>1</c:v>
                </c:pt>
                <c:pt idx="13">
                  <c:v>2</c:v>
                </c:pt>
                <c:pt idx="14">
                  <c:v>1</c:v>
                </c:pt>
                <c:pt idx="15">
                  <c:v>0</c:v>
                </c:pt>
                <c:pt idx="16">
                  <c:v>1</c:v>
                </c:pt>
                <c:pt idx="17">
                  <c:v>3</c:v>
                </c:pt>
                <c:pt idx="18">
                  <c:v>5</c:v>
                </c:pt>
                <c:pt idx="19">
                  <c:v>1</c:v>
                </c:pt>
              </c:numCache>
            </c:numRef>
          </c:val>
        </c:ser>
        <c:ser>
          <c:idx val="3"/>
          <c:order val="3"/>
          <c:tx>
            <c:strRef>
              <c:f>Sheet2!$F$1</c:f>
              <c:strCache>
                <c:ptCount val="1"/>
                <c:pt idx="0">
                  <c:v>そう思わない</c:v>
                </c:pt>
              </c:strCache>
            </c:strRef>
          </c:tx>
          <c:invertIfNegative val="0"/>
          <c:cat>
            <c:strRef>
              <c:f>Sheet2!$B$2:$B$21</c:f>
              <c:strCache>
                <c:ptCount val="20"/>
                <c:pt idx="0">
                  <c:v>1.  学校へ行くのが、楽しい。</c:v>
                </c:pt>
                <c:pt idx="1">
                  <c:v>2.  学校のべん強はわかりやすく楽しい。</c:v>
                </c:pt>
                <c:pt idx="2">
                  <c:v>3.  本をよむのがすきです。</c:v>
                </c:pt>
                <c:pt idx="3">
                  <c:v>4.　さん数のべん強はよくわかる。</c:v>
                </c:pt>
                <c:pt idx="4">
                  <c:v>5.  国語のべん強はよくわかる。</c:v>
                </c:pt>
                <c:pt idx="5">
                  <c:v>6.  パソコンなどをつかったべん強は楽しい。</c:v>
                </c:pt>
                <c:pt idx="6">
                  <c:v>7.  じゅぎょうでは自分の考えをつたえようとしている。</c:v>
                </c:pt>
                <c:pt idx="7">
                  <c:v>8.  たがいのよさやちがいをみとめ合って、友だちを大せつにしている。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みんなとたすけあって、そうじをしている。</c:v>
                </c:pt>
                <c:pt idx="10">
                  <c:v>11. 体をうごかしてあそぶことが楽しい。</c:v>
                </c:pt>
                <c:pt idx="11">
                  <c:v>12. 朝ごはんをすききらいをしないで食べている。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ちいきの人とべん強するのは、楽しい。</c:v>
                </c:pt>
                <c:pt idx="15">
                  <c:v>16. ちいきの行じにさんかするのは、楽しい。</c:v>
                </c:pt>
                <c:pt idx="16">
                  <c:v>17. 先生は、はなしをよく聞いてくれる。</c:v>
                </c:pt>
                <c:pt idx="17">
                  <c:v>18. 学校ではたくさんの行じがあり楽しい。</c:v>
                </c:pt>
                <c:pt idx="18">
                  <c:v>19. 学校であったことをいえの人に話している。</c:v>
                </c:pt>
                <c:pt idx="19">
                  <c:v>20. いえでまい日べん強をしている。</c:v>
                </c:pt>
              </c:strCache>
            </c:strRef>
          </c:cat>
          <c:val>
            <c:numRef>
              <c:f>Sheet2!$F$2:$F$21</c:f>
              <c:numCache>
                <c:formatCode>General</c:formatCode>
                <c:ptCount val="20"/>
                <c:pt idx="0">
                  <c:v>4</c:v>
                </c:pt>
                <c:pt idx="1">
                  <c:v>0</c:v>
                </c:pt>
                <c:pt idx="2">
                  <c:v>4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3</c:v>
                </c:pt>
                <c:pt idx="7">
                  <c:v>1</c:v>
                </c:pt>
                <c:pt idx="8">
                  <c:v>1</c:v>
                </c:pt>
                <c:pt idx="9">
                  <c:v>0</c:v>
                </c:pt>
                <c:pt idx="10">
                  <c:v>3</c:v>
                </c:pt>
                <c:pt idx="11">
                  <c:v>0</c:v>
                </c:pt>
                <c:pt idx="12">
                  <c:v>0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0</c:v>
                </c:pt>
                <c:pt idx="19">
                  <c:v>1</c:v>
                </c:pt>
              </c:numCache>
            </c:numRef>
          </c:val>
        </c:ser>
        <c:ser>
          <c:idx val="4"/>
          <c:order val="4"/>
          <c:tx>
            <c:strRef>
              <c:f>Sheet2!$G$1</c:f>
              <c:strCache>
                <c:ptCount val="1"/>
                <c:pt idx="0">
                  <c:v>無回答</c:v>
                </c:pt>
              </c:strCache>
            </c:strRef>
          </c:tx>
          <c:invertIfNegative val="0"/>
          <c:cat>
            <c:strRef>
              <c:f>Sheet2!$B$2:$B$21</c:f>
              <c:strCache>
                <c:ptCount val="20"/>
                <c:pt idx="0">
                  <c:v>1.  学校へ行くのが、楽しい。</c:v>
                </c:pt>
                <c:pt idx="1">
                  <c:v>2.  学校のべん強はわかりやすく楽しい。</c:v>
                </c:pt>
                <c:pt idx="2">
                  <c:v>3.  本をよむのがすきです。</c:v>
                </c:pt>
                <c:pt idx="3">
                  <c:v>4.　さん数のべん強はよくわかる。</c:v>
                </c:pt>
                <c:pt idx="4">
                  <c:v>5.  国語のべん強はよくわかる。</c:v>
                </c:pt>
                <c:pt idx="5">
                  <c:v>6.  パソコンなどをつかったべん強は楽しい。</c:v>
                </c:pt>
                <c:pt idx="6">
                  <c:v>7.  じゅぎょうでは自分の考えをつたえようとしている。</c:v>
                </c:pt>
                <c:pt idx="7">
                  <c:v>8.  たがいのよさやちがいをみとめ合って、友だちを大せつにしている。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みんなとたすけあって、そうじをしている。</c:v>
                </c:pt>
                <c:pt idx="10">
                  <c:v>11. 体をうごかしてあそぶことが楽しい。</c:v>
                </c:pt>
                <c:pt idx="11">
                  <c:v>12. 朝ごはんをすききらいをしないで食べている。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ちいきの人とべん強するのは、楽しい。</c:v>
                </c:pt>
                <c:pt idx="15">
                  <c:v>16. ちいきの行じにさんかするのは、楽しい。</c:v>
                </c:pt>
                <c:pt idx="16">
                  <c:v>17. 先生は、はなしをよく聞いてくれる。</c:v>
                </c:pt>
                <c:pt idx="17">
                  <c:v>18. 学校ではたくさんの行じがあり楽しい。</c:v>
                </c:pt>
                <c:pt idx="18">
                  <c:v>19. 学校であったことをいえの人に話している。</c:v>
                </c:pt>
                <c:pt idx="19">
                  <c:v>20. いえでまい日べん強をしている。</c:v>
                </c:pt>
              </c:strCache>
            </c:strRef>
          </c:cat>
          <c:val>
            <c:numRef>
              <c:f>Sheet2!$G$2:$G$21</c:f>
              <c:numCache>
                <c:formatCode>General</c:formatCode>
                <c:ptCount val="20"/>
                <c:pt idx="0">
                  <c:v>2</c:v>
                </c:pt>
                <c:pt idx="1">
                  <c:v>1</c:v>
                </c:pt>
                <c:pt idx="2">
                  <c:v>2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0</c:v>
                </c:pt>
                <c:pt idx="14">
                  <c:v>9</c:v>
                </c:pt>
                <c:pt idx="15">
                  <c:v>1</c:v>
                </c:pt>
                <c:pt idx="16">
                  <c:v>0</c:v>
                </c:pt>
                <c:pt idx="17">
                  <c:v>1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9054848"/>
        <c:axId val="69056384"/>
      </c:barChart>
      <c:catAx>
        <c:axId val="69054848"/>
        <c:scaling>
          <c:orientation val="maxMin"/>
        </c:scaling>
        <c:delete val="0"/>
        <c:axPos val="l"/>
        <c:majorTickMark val="out"/>
        <c:minorTickMark val="none"/>
        <c:tickLblPos val="nextTo"/>
        <c:crossAx val="69056384"/>
        <c:crosses val="autoZero"/>
        <c:auto val="1"/>
        <c:lblAlgn val="ctr"/>
        <c:lblOffset val="100"/>
        <c:noMultiLvlLbl val="0"/>
      </c:catAx>
      <c:valAx>
        <c:axId val="69056384"/>
        <c:scaling>
          <c:orientation val="minMax"/>
        </c:scaling>
        <c:delete val="0"/>
        <c:axPos val="t"/>
        <c:majorGridlines/>
        <c:numFmt formatCode="0%" sourceLinked="1"/>
        <c:majorTickMark val="out"/>
        <c:minorTickMark val="none"/>
        <c:tickLblPos val="nextTo"/>
        <c:crossAx val="6905484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3650691780592104"/>
          <c:y val="0.95407514979124619"/>
          <c:w val="0.52698605753130323"/>
          <c:h val="4.5924850208753865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Sheet2!$C$22</c:f>
              <c:strCache>
                <c:ptCount val="1"/>
                <c:pt idx="0">
                  <c:v>そう思う</c:v>
                </c:pt>
              </c:strCache>
            </c:strRef>
          </c:tx>
          <c:invertIfNegative val="0"/>
          <c:cat>
            <c:strRef>
              <c:f>Sheet2!$B$23:$B$42</c:f>
              <c:strCache>
                <c:ptCount val="20"/>
                <c:pt idx="0">
                  <c:v>1.  学校へ行くのが、楽しい。</c:v>
                </c:pt>
                <c:pt idx="1">
                  <c:v>2.  学校のべん強はわかりやすく楽しい。</c:v>
                </c:pt>
                <c:pt idx="2">
                  <c:v>3.  本をよむのがすきです。</c:v>
                </c:pt>
                <c:pt idx="3">
                  <c:v>4.　さん数のべん強はよくわかる。</c:v>
                </c:pt>
                <c:pt idx="4">
                  <c:v>5.  国語のべん強はよくわかる。</c:v>
                </c:pt>
                <c:pt idx="5">
                  <c:v>6.  パソコンなどをつかったべん強は楽しい。</c:v>
                </c:pt>
                <c:pt idx="6">
                  <c:v>7.  じゅぎょうでは自分の考えをつたえようとしている。</c:v>
                </c:pt>
                <c:pt idx="7">
                  <c:v>8.  たがいのよさやちがいをみとめ合って、友だちを大せつにしている。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みんなとたすけあって、そうじをしている。</c:v>
                </c:pt>
                <c:pt idx="10">
                  <c:v>11. 体をうごかしてあそぶことが楽しい。</c:v>
                </c:pt>
                <c:pt idx="11">
                  <c:v>12. 朝ごはんをすききらいをしないで食べている。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ちいきの人とべん強するのは、楽しい。</c:v>
                </c:pt>
                <c:pt idx="15">
                  <c:v>16. ちいきの行じにさんかするのは、楽しい。</c:v>
                </c:pt>
                <c:pt idx="16">
                  <c:v>17. 先生は、はなしをよく聞いてくれる。</c:v>
                </c:pt>
                <c:pt idx="17">
                  <c:v>18. 学校ではたくさんの行じがあり楽しい。</c:v>
                </c:pt>
                <c:pt idx="18">
                  <c:v>19. 学校であったことをいえの人に話している。</c:v>
                </c:pt>
                <c:pt idx="19">
                  <c:v>20. いえでまい日べん強をしている。</c:v>
                </c:pt>
              </c:strCache>
            </c:strRef>
          </c:cat>
          <c:val>
            <c:numRef>
              <c:f>Sheet2!$C$23:$C$42</c:f>
              <c:numCache>
                <c:formatCode>General</c:formatCode>
                <c:ptCount val="20"/>
                <c:pt idx="0">
                  <c:v>18</c:v>
                </c:pt>
                <c:pt idx="1">
                  <c:v>10</c:v>
                </c:pt>
                <c:pt idx="2">
                  <c:v>27</c:v>
                </c:pt>
                <c:pt idx="3">
                  <c:v>17</c:v>
                </c:pt>
                <c:pt idx="4">
                  <c:v>22</c:v>
                </c:pt>
                <c:pt idx="5">
                  <c:v>36</c:v>
                </c:pt>
                <c:pt idx="6">
                  <c:v>13</c:v>
                </c:pt>
                <c:pt idx="7">
                  <c:v>23</c:v>
                </c:pt>
                <c:pt idx="8">
                  <c:v>8</c:v>
                </c:pt>
                <c:pt idx="9">
                  <c:v>21</c:v>
                </c:pt>
                <c:pt idx="10">
                  <c:v>28</c:v>
                </c:pt>
                <c:pt idx="11">
                  <c:v>33</c:v>
                </c:pt>
                <c:pt idx="12">
                  <c:v>22</c:v>
                </c:pt>
                <c:pt idx="13">
                  <c:v>25</c:v>
                </c:pt>
                <c:pt idx="14">
                  <c:v>26</c:v>
                </c:pt>
                <c:pt idx="15">
                  <c:v>27</c:v>
                </c:pt>
                <c:pt idx="16">
                  <c:v>24</c:v>
                </c:pt>
                <c:pt idx="17">
                  <c:v>28</c:v>
                </c:pt>
                <c:pt idx="18">
                  <c:v>15</c:v>
                </c:pt>
                <c:pt idx="19">
                  <c:v>21</c:v>
                </c:pt>
              </c:numCache>
            </c:numRef>
          </c:val>
        </c:ser>
        <c:ser>
          <c:idx val="1"/>
          <c:order val="1"/>
          <c:tx>
            <c:strRef>
              <c:f>Sheet2!$D$22</c:f>
              <c:strCache>
                <c:ptCount val="1"/>
                <c:pt idx="0">
                  <c:v>まあまあそう思う</c:v>
                </c:pt>
              </c:strCache>
            </c:strRef>
          </c:tx>
          <c:invertIfNegative val="0"/>
          <c:cat>
            <c:strRef>
              <c:f>Sheet2!$B$23:$B$42</c:f>
              <c:strCache>
                <c:ptCount val="20"/>
                <c:pt idx="0">
                  <c:v>1.  学校へ行くのが、楽しい。</c:v>
                </c:pt>
                <c:pt idx="1">
                  <c:v>2.  学校のべん強はわかりやすく楽しい。</c:v>
                </c:pt>
                <c:pt idx="2">
                  <c:v>3.  本をよむのがすきです。</c:v>
                </c:pt>
                <c:pt idx="3">
                  <c:v>4.　さん数のべん強はよくわかる。</c:v>
                </c:pt>
                <c:pt idx="4">
                  <c:v>5.  国語のべん強はよくわかる。</c:v>
                </c:pt>
                <c:pt idx="5">
                  <c:v>6.  パソコンなどをつかったべん強は楽しい。</c:v>
                </c:pt>
                <c:pt idx="6">
                  <c:v>7.  じゅぎょうでは自分の考えをつたえようとしている。</c:v>
                </c:pt>
                <c:pt idx="7">
                  <c:v>8.  たがいのよさやちがいをみとめ合って、友だちを大せつにしている。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みんなとたすけあって、そうじをしている。</c:v>
                </c:pt>
                <c:pt idx="10">
                  <c:v>11. 体をうごかしてあそぶことが楽しい。</c:v>
                </c:pt>
                <c:pt idx="11">
                  <c:v>12. 朝ごはんをすききらいをしないで食べている。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ちいきの人とべん強するのは、楽しい。</c:v>
                </c:pt>
                <c:pt idx="15">
                  <c:v>16. ちいきの行じにさんかするのは、楽しい。</c:v>
                </c:pt>
                <c:pt idx="16">
                  <c:v>17. 先生は、はなしをよく聞いてくれる。</c:v>
                </c:pt>
                <c:pt idx="17">
                  <c:v>18. 学校ではたくさんの行じがあり楽しい。</c:v>
                </c:pt>
                <c:pt idx="18">
                  <c:v>19. 学校であったことをいえの人に話している。</c:v>
                </c:pt>
                <c:pt idx="19">
                  <c:v>20. いえでまい日べん強をしている。</c:v>
                </c:pt>
              </c:strCache>
            </c:strRef>
          </c:cat>
          <c:val>
            <c:numRef>
              <c:f>Sheet2!$D$23:$D$42</c:f>
              <c:numCache>
                <c:formatCode>General</c:formatCode>
                <c:ptCount val="20"/>
                <c:pt idx="0">
                  <c:v>15</c:v>
                </c:pt>
                <c:pt idx="1">
                  <c:v>19</c:v>
                </c:pt>
                <c:pt idx="2">
                  <c:v>11</c:v>
                </c:pt>
                <c:pt idx="3">
                  <c:v>13</c:v>
                </c:pt>
                <c:pt idx="4">
                  <c:v>13</c:v>
                </c:pt>
                <c:pt idx="5">
                  <c:v>5</c:v>
                </c:pt>
                <c:pt idx="6">
                  <c:v>15</c:v>
                </c:pt>
                <c:pt idx="7">
                  <c:v>16</c:v>
                </c:pt>
                <c:pt idx="8">
                  <c:v>22</c:v>
                </c:pt>
                <c:pt idx="9">
                  <c:v>9</c:v>
                </c:pt>
                <c:pt idx="10">
                  <c:v>8</c:v>
                </c:pt>
                <c:pt idx="11">
                  <c:v>7</c:v>
                </c:pt>
                <c:pt idx="12">
                  <c:v>15</c:v>
                </c:pt>
                <c:pt idx="13">
                  <c:v>12</c:v>
                </c:pt>
                <c:pt idx="14">
                  <c:v>12</c:v>
                </c:pt>
                <c:pt idx="15">
                  <c:v>7</c:v>
                </c:pt>
                <c:pt idx="16">
                  <c:v>11</c:v>
                </c:pt>
                <c:pt idx="17">
                  <c:v>11</c:v>
                </c:pt>
                <c:pt idx="18">
                  <c:v>16</c:v>
                </c:pt>
                <c:pt idx="19">
                  <c:v>11</c:v>
                </c:pt>
              </c:numCache>
            </c:numRef>
          </c:val>
        </c:ser>
        <c:ser>
          <c:idx val="2"/>
          <c:order val="2"/>
          <c:tx>
            <c:strRef>
              <c:f>Sheet2!$E$22</c:f>
              <c:strCache>
                <c:ptCount val="1"/>
                <c:pt idx="0">
                  <c:v>あまりそう思わない</c:v>
                </c:pt>
              </c:strCache>
            </c:strRef>
          </c:tx>
          <c:invertIfNegative val="0"/>
          <c:cat>
            <c:strRef>
              <c:f>Sheet2!$B$23:$B$42</c:f>
              <c:strCache>
                <c:ptCount val="20"/>
                <c:pt idx="0">
                  <c:v>1.  学校へ行くのが、楽しい。</c:v>
                </c:pt>
                <c:pt idx="1">
                  <c:v>2.  学校のべん強はわかりやすく楽しい。</c:v>
                </c:pt>
                <c:pt idx="2">
                  <c:v>3.  本をよむのがすきです。</c:v>
                </c:pt>
                <c:pt idx="3">
                  <c:v>4.　さん数のべん強はよくわかる。</c:v>
                </c:pt>
                <c:pt idx="4">
                  <c:v>5.  国語のべん強はよくわかる。</c:v>
                </c:pt>
                <c:pt idx="5">
                  <c:v>6.  パソコンなどをつかったべん強は楽しい。</c:v>
                </c:pt>
                <c:pt idx="6">
                  <c:v>7.  じゅぎょうでは自分の考えをつたえようとしている。</c:v>
                </c:pt>
                <c:pt idx="7">
                  <c:v>8.  たがいのよさやちがいをみとめ合って、友だちを大せつにしている。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みんなとたすけあって、そうじをしている。</c:v>
                </c:pt>
                <c:pt idx="10">
                  <c:v>11. 体をうごかしてあそぶことが楽しい。</c:v>
                </c:pt>
                <c:pt idx="11">
                  <c:v>12. 朝ごはんをすききらいをしないで食べている。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ちいきの人とべん強するのは、楽しい。</c:v>
                </c:pt>
                <c:pt idx="15">
                  <c:v>16. ちいきの行じにさんかするのは、楽しい。</c:v>
                </c:pt>
                <c:pt idx="16">
                  <c:v>17. 先生は、はなしをよく聞いてくれる。</c:v>
                </c:pt>
                <c:pt idx="17">
                  <c:v>18. 学校ではたくさんの行じがあり楽しい。</c:v>
                </c:pt>
                <c:pt idx="18">
                  <c:v>19. 学校であったことをいえの人に話している。</c:v>
                </c:pt>
                <c:pt idx="19">
                  <c:v>20. いえでまい日べん強をしている。</c:v>
                </c:pt>
              </c:strCache>
            </c:strRef>
          </c:cat>
          <c:val>
            <c:numRef>
              <c:f>Sheet2!$E$23:$E$42</c:f>
              <c:numCache>
                <c:formatCode>General</c:formatCode>
                <c:ptCount val="20"/>
                <c:pt idx="0">
                  <c:v>6</c:v>
                </c:pt>
                <c:pt idx="1">
                  <c:v>6</c:v>
                </c:pt>
                <c:pt idx="2">
                  <c:v>3</c:v>
                </c:pt>
                <c:pt idx="3">
                  <c:v>7</c:v>
                </c:pt>
                <c:pt idx="4">
                  <c:v>6</c:v>
                </c:pt>
                <c:pt idx="5">
                  <c:v>1</c:v>
                </c:pt>
                <c:pt idx="6">
                  <c:v>9</c:v>
                </c:pt>
                <c:pt idx="7">
                  <c:v>2</c:v>
                </c:pt>
                <c:pt idx="8">
                  <c:v>11</c:v>
                </c:pt>
                <c:pt idx="9">
                  <c:v>8</c:v>
                </c:pt>
                <c:pt idx="10">
                  <c:v>4</c:v>
                </c:pt>
                <c:pt idx="11">
                  <c:v>3</c:v>
                </c:pt>
                <c:pt idx="12">
                  <c:v>5</c:v>
                </c:pt>
                <c:pt idx="13">
                  <c:v>3</c:v>
                </c:pt>
                <c:pt idx="14">
                  <c:v>4</c:v>
                </c:pt>
                <c:pt idx="15">
                  <c:v>5</c:v>
                </c:pt>
                <c:pt idx="16">
                  <c:v>7</c:v>
                </c:pt>
                <c:pt idx="17">
                  <c:v>2</c:v>
                </c:pt>
                <c:pt idx="18">
                  <c:v>6</c:v>
                </c:pt>
                <c:pt idx="19">
                  <c:v>7</c:v>
                </c:pt>
              </c:numCache>
            </c:numRef>
          </c:val>
        </c:ser>
        <c:ser>
          <c:idx val="3"/>
          <c:order val="3"/>
          <c:tx>
            <c:strRef>
              <c:f>Sheet2!$F$22</c:f>
              <c:strCache>
                <c:ptCount val="1"/>
                <c:pt idx="0">
                  <c:v>そう思わない</c:v>
                </c:pt>
              </c:strCache>
            </c:strRef>
          </c:tx>
          <c:invertIfNegative val="0"/>
          <c:cat>
            <c:strRef>
              <c:f>Sheet2!$B$23:$B$42</c:f>
              <c:strCache>
                <c:ptCount val="20"/>
                <c:pt idx="0">
                  <c:v>1.  学校へ行くのが、楽しい。</c:v>
                </c:pt>
                <c:pt idx="1">
                  <c:v>2.  学校のべん強はわかりやすく楽しい。</c:v>
                </c:pt>
                <c:pt idx="2">
                  <c:v>3.  本をよむのがすきです。</c:v>
                </c:pt>
                <c:pt idx="3">
                  <c:v>4.　さん数のべん強はよくわかる。</c:v>
                </c:pt>
                <c:pt idx="4">
                  <c:v>5.  国語のべん強はよくわかる。</c:v>
                </c:pt>
                <c:pt idx="5">
                  <c:v>6.  パソコンなどをつかったべん強は楽しい。</c:v>
                </c:pt>
                <c:pt idx="6">
                  <c:v>7.  じゅぎょうでは自分の考えをつたえようとしている。</c:v>
                </c:pt>
                <c:pt idx="7">
                  <c:v>8.  たがいのよさやちがいをみとめ合って、友だちを大せつにしている。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みんなとたすけあって、そうじをしている。</c:v>
                </c:pt>
                <c:pt idx="10">
                  <c:v>11. 体をうごかしてあそぶことが楽しい。</c:v>
                </c:pt>
                <c:pt idx="11">
                  <c:v>12. 朝ごはんをすききらいをしないで食べている。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ちいきの人とべん強するのは、楽しい。</c:v>
                </c:pt>
                <c:pt idx="15">
                  <c:v>16. ちいきの行じにさんかするのは、楽しい。</c:v>
                </c:pt>
                <c:pt idx="16">
                  <c:v>17. 先生は、はなしをよく聞いてくれる。</c:v>
                </c:pt>
                <c:pt idx="17">
                  <c:v>18. 学校ではたくさんの行じがあり楽しい。</c:v>
                </c:pt>
                <c:pt idx="18">
                  <c:v>19. 学校であったことをいえの人に話している。</c:v>
                </c:pt>
                <c:pt idx="19">
                  <c:v>20. いえでまい日べん強をしている。</c:v>
                </c:pt>
              </c:strCache>
            </c:strRef>
          </c:cat>
          <c:val>
            <c:numRef>
              <c:f>Sheet2!$F$23:$F$42</c:f>
              <c:numCache>
                <c:formatCode>General</c:formatCode>
                <c:ptCount val="20"/>
                <c:pt idx="0">
                  <c:v>4</c:v>
                </c:pt>
                <c:pt idx="1">
                  <c:v>7</c:v>
                </c:pt>
                <c:pt idx="2">
                  <c:v>1</c:v>
                </c:pt>
                <c:pt idx="3">
                  <c:v>6</c:v>
                </c:pt>
                <c:pt idx="4">
                  <c:v>2</c:v>
                </c:pt>
                <c:pt idx="5">
                  <c:v>1</c:v>
                </c:pt>
                <c:pt idx="6">
                  <c:v>6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  <c:pt idx="10">
                  <c:v>2</c:v>
                </c:pt>
                <c:pt idx="11">
                  <c:v>0</c:v>
                </c:pt>
                <c:pt idx="12">
                  <c:v>0</c:v>
                </c:pt>
                <c:pt idx="13">
                  <c:v>3</c:v>
                </c:pt>
                <c:pt idx="14">
                  <c:v>1</c:v>
                </c:pt>
                <c:pt idx="15">
                  <c:v>4</c:v>
                </c:pt>
                <c:pt idx="16">
                  <c:v>1</c:v>
                </c:pt>
                <c:pt idx="17">
                  <c:v>2</c:v>
                </c:pt>
                <c:pt idx="18">
                  <c:v>6</c:v>
                </c:pt>
                <c:pt idx="19">
                  <c:v>4</c:v>
                </c:pt>
              </c:numCache>
            </c:numRef>
          </c:val>
        </c:ser>
        <c:ser>
          <c:idx val="4"/>
          <c:order val="4"/>
          <c:tx>
            <c:strRef>
              <c:f>Sheet2!$G$22</c:f>
              <c:strCache>
                <c:ptCount val="1"/>
                <c:pt idx="0">
                  <c:v>無回答</c:v>
                </c:pt>
              </c:strCache>
            </c:strRef>
          </c:tx>
          <c:invertIfNegative val="0"/>
          <c:cat>
            <c:strRef>
              <c:f>Sheet2!$B$23:$B$42</c:f>
              <c:strCache>
                <c:ptCount val="20"/>
                <c:pt idx="0">
                  <c:v>1.  学校へ行くのが、楽しい。</c:v>
                </c:pt>
                <c:pt idx="1">
                  <c:v>2.  学校のべん強はわかりやすく楽しい。</c:v>
                </c:pt>
                <c:pt idx="2">
                  <c:v>3.  本をよむのがすきです。</c:v>
                </c:pt>
                <c:pt idx="3">
                  <c:v>4.　さん数のべん強はよくわかる。</c:v>
                </c:pt>
                <c:pt idx="4">
                  <c:v>5.  国語のべん強はよくわかる。</c:v>
                </c:pt>
                <c:pt idx="5">
                  <c:v>6.  パソコンなどをつかったべん強は楽しい。</c:v>
                </c:pt>
                <c:pt idx="6">
                  <c:v>7.  じゅぎょうでは自分の考えをつたえようとしている。</c:v>
                </c:pt>
                <c:pt idx="7">
                  <c:v>8.  たがいのよさやちがいをみとめ合って、友だちを大せつにしている。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みんなとたすけあって、そうじをしている。</c:v>
                </c:pt>
                <c:pt idx="10">
                  <c:v>11. 体をうごかしてあそぶことが楽しい。</c:v>
                </c:pt>
                <c:pt idx="11">
                  <c:v>12. 朝ごはんをすききらいをしないで食べている。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ちいきの人とべん強するのは、楽しい。</c:v>
                </c:pt>
                <c:pt idx="15">
                  <c:v>16. ちいきの行じにさんかするのは、楽しい。</c:v>
                </c:pt>
                <c:pt idx="16">
                  <c:v>17. 先生は、はなしをよく聞いてくれる。</c:v>
                </c:pt>
                <c:pt idx="17">
                  <c:v>18. 学校ではたくさんの行じがあり楽しい。</c:v>
                </c:pt>
                <c:pt idx="18">
                  <c:v>19. 学校であったことをいえの人に話している。</c:v>
                </c:pt>
                <c:pt idx="19">
                  <c:v>20. いえでまい日べん強をしている。</c:v>
                </c:pt>
              </c:strCache>
            </c:strRef>
          </c:cat>
          <c:val>
            <c:numRef>
              <c:f>Sheet2!$G$23:$G$42</c:f>
              <c:numCache>
                <c:formatCode>General</c:formatCode>
                <c:ptCount val="20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2</c:v>
                </c:pt>
                <c:pt idx="10">
                  <c:v>0</c:v>
                </c:pt>
                <c:pt idx="11">
                  <c:v>0</c:v>
                </c:pt>
                <c:pt idx="12">
                  <c:v>1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1695872"/>
        <c:axId val="81697408"/>
      </c:barChart>
      <c:catAx>
        <c:axId val="81695872"/>
        <c:scaling>
          <c:orientation val="maxMin"/>
        </c:scaling>
        <c:delete val="0"/>
        <c:axPos val="l"/>
        <c:majorTickMark val="out"/>
        <c:minorTickMark val="none"/>
        <c:tickLblPos val="nextTo"/>
        <c:crossAx val="81697408"/>
        <c:crosses val="autoZero"/>
        <c:auto val="1"/>
        <c:lblAlgn val="ctr"/>
        <c:lblOffset val="100"/>
        <c:noMultiLvlLbl val="0"/>
      </c:catAx>
      <c:valAx>
        <c:axId val="81697408"/>
        <c:scaling>
          <c:orientation val="minMax"/>
        </c:scaling>
        <c:delete val="0"/>
        <c:axPos val="t"/>
        <c:majorGridlines/>
        <c:numFmt formatCode="0%" sourceLinked="1"/>
        <c:majorTickMark val="out"/>
        <c:minorTickMark val="none"/>
        <c:tickLblPos val="nextTo"/>
        <c:crossAx val="81695872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Sheet2!$C$44</c:f>
              <c:strCache>
                <c:ptCount val="1"/>
                <c:pt idx="0">
                  <c:v>そう思う</c:v>
                </c:pt>
              </c:strCache>
            </c:strRef>
          </c:tx>
          <c:invertIfNegative val="0"/>
          <c:cat>
            <c:strRef>
              <c:f>Sheet2!$B$45:$B$64</c:f>
              <c:strCache>
                <c:ptCount val="20"/>
                <c:pt idx="0">
                  <c:v>1.  学校へ行くのが、楽しい。</c:v>
                </c:pt>
                <c:pt idx="1">
                  <c:v>2.  学校のべん強はわかりやすく楽しい。</c:v>
                </c:pt>
                <c:pt idx="2">
                  <c:v>3.  本をよむのがすきです。</c:v>
                </c:pt>
                <c:pt idx="3">
                  <c:v>4.　さん数のべん強はよくわかる。</c:v>
                </c:pt>
                <c:pt idx="4">
                  <c:v>5.  国語のべん強はよくわかる。</c:v>
                </c:pt>
                <c:pt idx="5">
                  <c:v>6.  パソコンなどをつかったべん強は楽しい。</c:v>
                </c:pt>
                <c:pt idx="6">
                  <c:v>7.  じゅぎょうでは自分の考えをつたえようとしている。</c:v>
                </c:pt>
                <c:pt idx="7">
                  <c:v>8.  たがいのよさやちがいをみとめ合って、友だちを大せつにしている。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みんなとたすけあって、そうじをしている。</c:v>
                </c:pt>
                <c:pt idx="10">
                  <c:v>11. 体をうごかしてあそぶことが楽しい。</c:v>
                </c:pt>
                <c:pt idx="11">
                  <c:v>12. 朝ごはんをすききらいをしないで食べている。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ちいきの人とべん強するのは、楽しい。</c:v>
                </c:pt>
                <c:pt idx="15">
                  <c:v>16. ちいきの行じにさんかするのは、楽しい。</c:v>
                </c:pt>
                <c:pt idx="16">
                  <c:v>17. 先生は、はなしをよく聞いてくれる。</c:v>
                </c:pt>
                <c:pt idx="17">
                  <c:v>18. 学校ではたくさんの行じがあり楽しい。</c:v>
                </c:pt>
                <c:pt idx="18">
                  <c:v>19. 学校であったことをいえの人に話している。</c:v>
                </c:pt>
                <c:pt idx="19">
                  <c:v>20. いえでまい日べん強をしている。</c:v>
                </c:pt>
              </c:strCache>
            </c:strRef>
          </c:cat>
          <c:val>
            <c:numRef>
              <c:f>Sheet2!$C$45:$C$64</c:f>
              <c:numCache>
                <c:formatCode>General</c:formatCode>
                <c:ptCount val="20"/>
                <c:pt idx="0">
                  <c:v>11</c:v>
                </c:pt>
                <c:pt idx="1">
                  <c:v>13</c:v>
                </c:pt>
                <c:pt idx="2">
                  <c:v>20</c:v>
                </c:pt>
                <c:pt idx="3">
                  <c:v>15</c:v>
                </c:pt>
                <c:pt idx="4">
                  <c:v>17</c:v>
                </c:pt>
                <c:pt idx="5">
                  <c:v>30</c:v>
                </c:pt>
                <c:pt idx="6">
                  <c:v>13</c:v>
                </c:pt>
                <c:pt idx="7">
                  <c:v>23</c:v>
                </c:pt>
                <c:pt idx="8">
                  <c:v>5</c:v>
                </c:pt>
                <c:pt idx="9">
                  <c:v>19</c:v>
                </c:pt>
                <c:pt idx="10">
                  <c:v>24</c:v>
                </c:pt>
                <c:pt idx="11">
                  <c:v>24</c:v>
                </c:pt>
                <c:pt idx="12">
                  <c:v>24</c:v>
                </c:pt>
                <c:pt idx="13">
                  <c:v>20</c:v>
                </c:pt>
                <c:pt idx="14">
                  <c:v>11</c:v>
                </c:pt>
                <c:pt idx="15">
                  <c:v>15</c:v>
                </c:pt>
                <c:pt idx="16">
                  <c:v>24</c:v>
                </c:pt>
                <c:pt idx="17">
                  <c:v>23</c:v>
                </c:pt>
                <c:pt idx="18">
                  <c:v>19</c:v>
                </c:pt>
                <c:pt idx="19">
                  <c:v>25</c:v>
                </c:pt>
              </c:numCache>
            </c:numRef>
          </c:val>
        </c:ser>
        <c:ser>
          <c:idx val="1"/>
          <c:order val="1"/>
          <c:tx>
            <c:strRef>
              <c:f>Sheet2!$D$44</c:f>
              <c:strCache>
                <c:ptCount val="1"/>
                <c:pt idx="0">
                  <c:v>まあまあそう思う</c:v>
                </c:pt>
              </c:strCache>
            </c:strRef>
          </c:tx>
          <c:invertIfNegative val="0"/>
          <c:cat>
            <c:strRef>
              <c:f>Sheet2!$B$45:$B$64</c:f>
              <c:strCache>
                <c:ptCount val="20"/>
                <c:pt idx="0">
                  <c:v>1.  学校へ行くのが、楽しい。</c:v>
                </c:pt>
                <c:pt idx="1">
                  <c:v>2.  学校のべん強はわかりやすく楽しい。</c:v>
                </c:pt>
                <c:pt idx="2">
                  <c:v>3.  本をよむのがすきです。</c:v>
                </c:pt>
                <c:pt idx="3">
                  <c:v>4.　さん数のべん強はよくわかる。</c:v>
                </c:pt>
                <c:pt idx="4">
                  <c:v>5.  国語のべん強はよくわかる。</c:v>
                </c:pt>
                <c:pt idx="5">
                  <c:v>6.  パソコンなどをつかったべん強は楽しい。</c:v>
                </c:pt>
                <c:pt idx="6">
                  <c:v>7.  じゅぎょうでは自分の考えをつたえようとしている。</c:v>
                </c:pt>
                <c:pt idx="7">
                  <c:v>8.  たがいのよさやちがいをみとめ合って、友だちを大せつにしている。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みんなとたすけあって、そうじをしている。</c:v>
                </c:pt>
                <c:pt idx="10">
                  <c:v>11. 体をうごかしてあそぶことが楽しい。</c:v>
                </c:pt>
                <c:pt idx="11">
                  <c:v>12. 朝ごはんをすききらいをしないで食べている。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ちいきの人とべん強するのは、楽しい。</c:v>
                </c:pt>
                <c:pt idx="15">
                  <c:v>16. ちいきの行じにさんかするのは、楽しい。</c:v>
                </c:pt>
                <c:pt idx="16">
                  <c:v>17. 先生は、はなしをよく聞いてくれる。</c:v>
                </c:pt>
                <c:pt idx="17">
                  <c:v>18. 学校ではたくさんの行じがあり楽しい。</c:v>
                </c:pt>
                <c:pt idx="18">
                  <c:v>19. 学校であったことをいえの人に話している。</c:v>
                </c:pt>
                <c:pt idx="19">
                  <c:v>20. いえでまい日べん強をしている。</c:v>
                </c:pt>
              </c:strCache>
            </c:strRef>
          </c:cat>
          <c:val>
            <c:numRef>
              <c:f>Sheet2!$D$45:$D$64</c:f>
              <c:numCache>
                <c:formatCode>General</c:formatCode>
                <c:ptCount val="20"/>
                <c:pt idx="0">
                  <c:v>18</c:v>
                </c:pt>
                <c:pt idx="1">
                  <c:v>13</c:v>
                </c:pt>
                <c:pt idx="2">
                  <c:v>10</c:v>
                </c:pt>
                <c:pt idx="3">
                  <c:v>11</c:v>
                </c:pt>
                <c:pt idx="4">
                  <c:v>13</c:v>
                </c:pt>
                <c:pt idx="5">
                  <c:v>2</c:v>
                </c:pt>
                <c:pt idx="6">
                  <c:v>12</c:v>
                </c:pt>
                <c:pt idx="7">
                  <c:v>7</c:v>
                </c:pt>
                <c:pt idx="8">
                  <c:v>15</c:v>
                </c:pt>
                <c:pt idx="9">
                  <c:v>12</c:v>
                </c:pt>
                <c:pt idx="10">
                  <c:v>4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12</c:v>
                </c:pt>
                <c:pt idx="15">
                  <c:v>12</c:v>
                </c:pt>
                <c:pt idx="16">
                  <c:v>8</c:v>
                </c:pt>
                <c:pt idx="17">
                  <c:v>7</c:v>
                </c:pt>
                <c:pt idx="18">
                  <c:v>14</c:v>
                </c:pt>
                <c:pt idx="19">
                  <c:v>3</c:v>
                </c:pt>
              </c:numCache>
            </c:numRef>
          </c:val>
        </c:ser>
        <c:ser>
          <c:idx val="2"/>
          <c:order val="2"/>
          <c:tx>
            <c:strRef>
              <c:f>Sheet2!$E$44</c:f>
              <c:strCache>
                <c:ptCount val="1"/>
                <c:pt idx="0">
                  <c:v>あまりそう思わない</c:v>
                </c:pt>
              </c:strCache>
            </c:strRef>
          </c:tx>
          <c:invertIfNegative val="0"/>
          <c:cat>
            <c:strRef>
              <c:f>Sheet2!$B$45:$B$64</c:f>
              <c:strCache>
                <c:ptCount val="20"/>
                <c:pt idx="0">
                  <c:v>1.  学校へ行くのが、楽しい。</c:v>
                </c:pt>
                <c:pt idx="1">
                  <c:v>2.  学校のべん強はわかりやすく楽しい。</c:v>
                </c:pt>
                <c:pt idx="2">
                  <c:v>3.  本をよむのがすきです。</c:v>
                </c:pt>
                <c:pt idx="3">
                  <c:v>4.　さん数のべん強はよくわかる。</c:v>
                </c:pt>
                <c:pt idx="4">
                  <c:v>5.  国語のべん強はよくわかる。</c:v>
                </c:pt>
                <c:pt idx="5">
                  <c:v>6.  パソコンなどをつかったべん強は楽しい。</c:v>
                </c:pt>
                <c:pt idx="6">
                  <c:v>7.  じゅぎょうでは自分の考えをつたえようとしている。</c:v>
                </c:pt>
                <c:pt idx="7">
                  <c:v>8.  たがいのよさやちがいをみとめ合って、友だちを大せつにしている。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みんなとたすけあって、そうじをしている。</c:v>
                </c:pt>
                <c:pt idx="10">
                  <c:v>11. 体をうごかしてあそぶことが楽しい。</c:v>
                </c:pt>
                <c:pt idx="11">
                  <c:v>12. 朝ごはんをすききらいをしないで食べている。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ちいきの人とべん強するのは、楽しい。</c:v>
                </c:pt>
                <c:pt idx="15">
                  <c:v>16. ちいきの行じにさんかするのは、楽しい。</c:v>
                </c:pt>
                <c:pt idx="16">
                  <c:v>17. 先生は、はなしをよく聞いてくれる。</c:v>
                </c:pt>
                <c:pt idx="17">
                  <c:v>18. 学校ではたくさんの行じがあり楽しい。</c:v>
                </c:pt>
                <c:pt idx="18">
                  <c:v>19. 学校であったことをいえの人に話している。</c:v>
                </c:pt>
                <c:pt idx="19">
                  <c:v>20. いえでまい日べん強をしている。</c:v>
                </c:pt>
              </c:strCache>
            </c:strRef>
          </c:cat>
          <c:val>
            <c:numRef>
              <c:f>Sheet2!$E$45:$E$64</c:f>
              <c:numCache>
                <c:formatCode>General</c:formatCode>
                <c:ptCount val="20"/>
                <c:pt idx="0">
                  <c:v>5</c:v>
                </c:pt>
                <c:pt idx="1">
                  <c:v>7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1</c:v>
                </c:pt>
                <c:pt idx="6">
                  <c:v>7</c:v>
                </c:pt>
                <c:pt idx="7">
                  <c:v>4</c:v>
                </c:pt>
                <c:pt idx="8">
                  <c:v>10</c:v>
                </c:pt>
                <c:pt idx="9">
                  <c:v>2</c:v>
                </c:pt>
                <c:pt idx="10">
                  <c:v>6</c:v>
                </c:pt>
                <c:pt idx="11">
                  <c:v>3</c:v>
                </c:pt>
                <c:pt idx="12">
                  <c:v>3</c:v>
                </c:pt>
                <c:pt idx="13">
                  <c:v>6</c:v>
                </c:pt>
                <c:pt idx="14">
                  <c:v>11</c:v>
                </c:pt>
                <c:pt idx="15">
                  <c:v>5</c:v>
                </c:pt>
                <c:pt idx="16">
                  <c:v>3</c:v>
                </c:pt>
                <c:pt idx="17">
                  <c:v>3</c:v>
                </c:pt>
                <c:pt idx="18">
                  <c:v>2</c:v>
                </c:pt>
                <c:pt idx="19">
                  <c:v>5</c:v>
                </c:pt>
              </c:numCache>
            </c:numRef>
          </c:val>
        </c:ser>
        <c:ser>
          <c:idx val="3"/>
          <c:order val="3"/>
          <c:tx>
            <c:strRef>
              <c:f>Sheet2!$F$44</c:f>
              <c:strCache>
                <c:ptCount val="1"/>
                <c:pt idx="0">
                  <c:v>そう思わない</c:v>
                </c:pt>
              </c:strCache>
            </c:strRef>
          </c:tx>
          <c:invertIfNegative val="0"/>
          <c:cat>
            <c:strRef>
              <c:f>Sheet2!$B$45:$B$64</c:f>
              <c:strCache>
                <c:ptCount val="20"/>
                <c:pt idx="0">
                  <c:v>1.  学校へ行くのが、楽しい。</c:v>
                </c:pt>
                <c:pt idx="1">
                  <c:v>2.  学校のべん強はわかりやすく楽しい。</c:v>
                </c:pt>
                <c:pt idx="2">
                  <c:v>3.  本をよむのがすきです。</c:v>
                </c:pt>
                <c:pt idx="3">
                  <c:v>4.　さん数のべん強はよくわかる。</c:v>
                </c:pt>
                <c:pt idx="4">
                  <c:v>5.  国語のべん強はよくわかる。</c:v>
                </c:pt>
                <c:pt idx="5">
                  <c:v>6.  パソコンなどをつかったべん強は楽しい。</c:v>
                </c:pt>
                <c:pt idx="6">
                  <c:v>7.  じゅぎょうでは自分の考えをつたえようとしている。</c:v>
                </c:pt>
                <c:pt idx="7">
                  <c:v>8.  たがいのよさやちがいをみとめ合って、友だちを大せつにしている。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みんなとたすけあって、そうじをしている。</c:v>
                </c:pt>
                <c:pt idx="10">
                  <c:v>11. 体をうごかしてあそぶことが楽しい。</c:v>
                </c:pt>
                <c:pt idx="11">
                  <c:v>12. 朝ごはんをすききらいをしないで食べている。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ちいきの人とべん強するのは、楽しい。</c:v>
                </c:pt>
                <c:pt idx="15">
                  <c:v>16. ちいきの行じにさんかするのは、楽しい。</c:v>
                </c:pt>
                <c:pt idx="16">
                  <c:v>17. 先生は、はなしをよく聞いてくれる。</c:v>
                </c:pt>
                <c:pt idx="17">
                  <c:v>18. 学校ではたくさんの行じがあり楽しい。</c:v>
                </c:pt>
                <c:pt idx="18">
                  <c:v>19. 学校であったことをいえの人に話している。</c:v>
                </c:pt>
                <c:pt idx="19">
                  <c:v>20. いえでまい日べん強をしている。</c:v>
                </c:pt>
              </c:strCache>
            </c:strRef>
          </c:cat>
          <c:val>
            <c:numRef>
              <c:f>Sheet2!$F$45:$F$64</c:f>
              <c:numCache>
                <c:formatCode>General</c:formatCode>
                <c:ptCount val="20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4</c:v>
                </c:pt>
                <c:pt idx="4">
                  <c:v>0</c:v>
                </c:pt>
                <c:pt idx="5">
                  <c:v>1</c:v>
                </c:pt>
                <c:pt idx="6">
                  <c:v>3</c:v>
                </c:pt>
                <c:pt idx="7">
                  <c:v>1</c:v>
                </c:pt>
                <c:pt idx="8">
                  <c:v>3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0</c:v>
                </c:pt>
                <c:pt idx="15">
                  <c:v>2</c:v>
                </c:pt>
                <c:pt idx="16">
                  <c:v>0</c:v>
                </c:pt>
                <c:pt idx="17">
                  <c:v>2</c:v>
                </c:pt>
                <c:pt idx="18">
                  <c:v>0</c:v>
                </c:pt>
                <c:pt idx="19">
                  <c:v>2</c:v>
                </c:pt>
              </c:numCache>
            </c:numRef>
          </c:val>
        </c:ser>
        <c:ser>
          <c:idx val="4"/>
          <c:order val="4"/>
          <c:tx>
            <c:strRef>
              <c:f>Sheet2!$G$44</c:f>
              <c:strCache>
                <c:ptCount val="1"/>
                <c:pt idx="0">
                  <c:v>無回答</c:v>
                </c:pt>
              </c:strCache>
            </c:strRef>
          </c:tx>
          <c:invertIfNegative val="0"/>
          <c:cat>
            <c:strRef>
              <c:f>Sheet2!$B$45:$B$64</c:f>
              <c:strCache>
                <c:ptCount val="20"/>
                <c:pt idx="0">
                  <c:v>1.  学校へ行くのが、楽しい。</c:v>
                </c:pt>
                <c:pt idx="1">
                  <c:v>2.  学校のべん強はわかりやすく楽しい。</c:v>
                </c:pt>
                <c:pt idx="2">
                  <c:v>3.  本をよむのがすきです。</c:v>
                </c:pt>
                <c:pt idx="3">
                  <c:v>4.　さん数のべん強はよくわかる。</c:v>
                </c:pt>
                <c:pt idx="4">
                  <c:v>5.  国語のべん強はよくわかる。</c:v>
                </c:pt>
                <c:pt idx="5">
                  <c:v>6.  パソコンなどをつかったべん強は楽しい。</c:v>
                </c:pt>
                <c:pt idx="6">
                  <c:v>7.  じゅぎょうでは自分の考えをつたえようとしている。</c:v>
                </c:pt>
                <c:pt idx="7">
                  <c:v>8.  たがいのよさやちがいをみとめ合って、友だちを大せつにしている。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みんなとたすけあって、そうじをしている。</c:v>
                </c:pt>
                <c:pt idx="10">
                  <c:v>11. 体をうごかしてあそぶことが楽しい。</c:v>
                </c:pt>
                <c:pt idx="11">
                  <c:v>12. 朝ごはんをすききらいをしないで食べている。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ちいきの人とべん強するのは、楽しい。</c:v>
                </c:pt>
                <c:pt idx="15">
                  <c:v>16. ちいきの行じにさんかするのは、楽しい。</c:v>
                </c:pt>
                <c:pt idx="16">
                  <c:v>17. 先生は、はなしをよく聞いてくれる。</c:v>
                </c:pt>
                <c:pt idx="17">
                  <c:v>18. 学校ではたくさんの行じがあり楽しい。</c:v>
                </c:pt>
                <c:pt idx="18">
                  <c:v>19. 学校であったことをいえの人に話している。</c:v>
                </c:pt>
                <c:pt idx="19">
                  <c:v>20. いえでまい日べん強をしている。</c:v>
                </c:pt>
              </c:strCache>
            </c:strRef>
          </c:cat>
          <c:val>
            <c:numRef>
              <c:f>Sheet2!$G$45:$G$64</c:f>
              <c:numCache>
                <c:formatCode>General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  <c:pt idx="15">
                  <c:v>1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4370944"/>
        <c:axId val="84372480"/>
      </c:barChart>
      <c:catAx>
        <c:axId val="84370944"/>
        <c:scaling>
          <c:orientation val="maxMin"/>
        </c:scaling>
        <c:delete val="0"/>
        <c:axPos val="l"/>
        <c:majorTickMark val="out"/>
        <c:minorTickMark val="none"/>
        <c:tickLblPos val="nextTo"/>
        <c:crossAx val="84372480"/>
        <c:crosses val="autoZero"/>
        <c:auto val="1"/>
        <c:lblAlgn val="ctr"/>
        <c:lblOffset val="100"/>
        <c:noMultiLvlLbl val="0"/>
      </c:catAx>
      <c:valAx>
        <c:axId val="84372480"/>
        <c:scaling>
          <c:orientation val="minMax"/>
        </c:scaling>
        <c:delete val="0"/>
        <c:axPos val="t"/>
        <c:majorGridlines/>
        <c:numFmt formatCode="0%" sourceLinked="1"/>
        <c:majorTickMark val="out"/>
        <c:minorTickMark val="none"/>
        <c:tickLblPos val="nextTo"/>
        <c:crossAx val="84370944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Sheet2!$C$66</c:f>
              <c:strCache>
                <c:ptCount val="1"/>
                <c:pt idx="0">
                  <c:v>そう思う</c:v>
                </c:pt>
              </c:strCache>
            </c:strRef>
          </c:tx>
          <c:invertIfNegative val="0"/>
          <c:cat>
            <c:strRef>
              <c:f>Sheet2!$B$67:$B$86</c:f>
              <c:strCache>
                <c:ptCount val="20"/>
                <c:pt idx="0">
                  <c:v>1.  学校へ行くのが、楽しい。</c:v>
                </c:pt>
                <c:pt idx="1">
                  <c:v>2.  学校のべん強はわかりやすく楽しい。</c:v>
                </c:pt>
                <c:pt idx="2">
                  <c:v>3.  本をよむのがすきです。</c:v>
                </c:pt>
                <c:pt idx="3">
                  <c:v>4.　さん数のべん強はよくわかる。</c:v>
                </c:pt>
                <c:pt idx="4">
                  <c:v>5.  国語のべん強はよくわかる。</c:v>
                </c:pt>
                <c:pt idx="5">
                  <c:v>6.  パソコンなどをつかったべん強は楽しい。</c:v>
                </c:pt>
                <c:pt idx="6">
                  <c:v>7.  じゅぎょうでは自分の考えをつたえようとしている。</c:v>
                </c:pt>
                <c:pt idx="7">
                  <c:v>8.  たがいのよさやちがいをみとめ合って、友だちを大せつにしている。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みんなとたすけあって、そうじをしている。</c:v>
                </c:pt>
                <c:pt idx="10">
                  <c:v>11. 体をうごかしてあそぶことが楽しい。</c:v>
                </c:pt>
                <c:pt idx="11">
                  <c:v>12. 朝ごはんをすききらいをしないで食べている。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ちいきの人とべん強するのは、楽しい。</c:v>
                </c:pt>
                <c:pt idx="15">
                  <c:v>16. ちいきの行じにさんかするのは、楽しい。</c:v>
                </c:pt>
                <c:pt idx="16">
                  <c:v>17. 先生は、はなしをよく聞いてくれる。</c:v>
                </c:pt>
                <c:pt idx="17">
                  <c:v>18. 学校ではたくさんの行じがあり楽しい。</c:v>
                </c:pt>
                <c:pt idx="18">
                  <c:v>19. 学校であったことをいえの人に話している。</c:v>
                </c:pt>
                <c:pt idx="19">
                  <c:v>20. いえでまい日べん強をしている。</c:v>
                </c:pt>
              </c:strCache>
            </c:strRef>
          </c:cat>
          <c:val>
            <c:numRef>
              <c:f>Sheet2!$C$67:$C$86</c:f>
              <c:numCache>
                <c:formatCode>General</c:formatCode>
                <c:ptCount val="20"/>
                <c:pt idx="0">
                  <c:v>50</c:v>
                </c:pt>
                <c:pt idx="1">
                  <c:v>41</c:v>
                </c:pt>
                <c:pt idx="2">
                  <c:v>67</c:v>
                </c:pt>
                <c:pt idx="3">
                  <c:v>52</c:v>
                </c:pt>
                <c:pt idx="4">
                  <c:v>66</c:v>
                </c:pt>
                <c:pt idx="5">
                  <c:v>98</c:v>
                </c:pt>
                <c:pt idx="6">
                  <c:v>43</c:v>
                </c:pt>
                <c:pt idx="7">
                  <c:v>70</c:v>
                </c:pt>
                <c:pt idx="8">
                  <c:v>32</c:v>
                </c:pt>
                <c:pt idx="9">
                  <c:v>66</c:v>
                </c:pt>
                <c:pt idx="10">
                  <c:v>76</c:v>
                </c:pt>
                <c:pt idx="11">
                  <c:v>80</c:v>
                </c:pt>
                <c:pt idx="12">
                  <c:v>71</c:v>
                </c:pt>
                <c:pt idx="13">
                  <c:v>73</c:v>
                </c:pt>
                <c:pt idx="14">
                  <c:v>53</c:v>
                </c:pt>
                <c:pt idx="15">
                  <c:v>71</c:v>
                </c:pt>
                <c:pt idx="16">
                  <c:v>75</c:v>
                </c:pt>
                <c:pt idx="17">
                  <c:v>77</c:v>
                </c:pt>
                <c:pt idx="18">
                  <c:v>57</c:v>
                </c:pt>
                <c:pt idx="19">
                  <c:v>74</c:v>
                </c:pt>
              </c:numCache>
            </c:numRef>
          </c:val>
        </c:ser>
        <c:ser>
          <c:idx val="1"/>
          <c:order val="1"/>
          <c:tx>
            <c:strRef>
              <c:f>Sheet2!$D$66</c:f>
              <c:strCache>
                <c:ptCount val="1"/>
                <c:pt idx="0">
                  <c:v>まあまあそう思う</c:v>
                </c:pt>
              </c:strCache>
            </c:strRef>
          </c:tx>
          <c:invertIfNegative val="0"/>
          <c:cat>
            <c:strRef>
              <c:f>Sheet2!$B$67:$B$86</c:f>
              <c:strCache>
                <c:ptCount val="20"/>
                <c:pt idx="0">
                  <c:v>1.  学校へ行くのが、楽しい。</c:v>
                </c:pt>
                <c:pt idx="1">
                  <c:v>2.  学校のべん強はわかりやすく楽しい。</c:v>
                </c:pt>
                <c:pt idx="2">
                  <c:v>3.  本をよむのがすきです。</c:v>
                </c:pt>
                <c:pt idx="3">
                  <c:v>4.　さん数のべん強はよくわかる。</c:v>
                </c:pt>
                <c:pt idx="4">
                  <c:v>5.  国語のべん強はよくわかる。</c:v>
                </c:pt>
                <c:pt idx="5">
                  <c:v>6.  パソコンなどをつかったべん強は楽しい。</c:v>
                </c:pt>
                <c:pt idx="6">
                  <c:v>7.  じゅぎょうでは自分の考えをつたえようとしている。</c:v>
                </c:pt>
                <c:pt idx="7">
                  <c:v>8.  たがいのよさやちがいをみとめ合って、友だちを大せつにしている。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みんなとたすけあって、そうじをしている。</c:v>
                </c:pt>
                <c:pt idx="10">
                  <c:v>11. 体をうごかしてあそぶことが楽しい。</c:v>
                </c:pt>
                <c:pt idx="11">
                  <c:v>12. 朝ごはんをすききらいをしないで食べている。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ちいきの人とべん強するのは、楽しい。</c:v>
                </c:pt>
                <c:pt idx="15">
                  <c:v>16. ちいきの行じにさんかするのは、楽しい。</c:v>
                </c:pt>
                <c:pt idx="16">
                  <c:v>17. 先生は、はなしをよく聞いてくれる。</c:v>
                </c:pt>
                <c:pt idx="17">
                  <c:v>18. 学校ではたくさんの行じがあり楽しい。</c:v>
                </c:pt>
                <c:pt idx="18">
                  <c:v>19. 学校であったことをいえの人に話している。</c:v>
                </c:pt>
                <c:pt idx="19">
                  <c:v>20. いえでまい日べん強をしている。</c:v>
                </c:pt>
              </c:strCache>
            </c:strRef>
          </c:cat>
          <c:val>
            <c:numRef>
              <c:f>Sheet2!$D$67:$D$86</c:f>
              <c:numCache>
                <c:formatCode>General</c:formatCode>
                <c:ptCount val="20"/>
                <c:pt idx="0">
                  <c:v>39</c:v>
                </c:pt>
                <c:pt idx="1">
                  <c:v>47</c:v>
                </c:pt>
                <c:pt idx="2">
                  <c:v>30</c:v>
                </c:pt>
                <c:pt idx="3">
                  <c:v>36</c:v>
                </c:pt>
                <c:pt idx="4">
                  <c:v>32</c:v>
                </c:pt>
                <c:pt idx="5">
                  <c:v>11</c:v>
                </c:pt>
                <c:pt idx="6">
                  <c:v>38</c:v>
                </c:pt>
                <c:pt idx="7">
                  <c:v>34</c:v>
                </c:pt>
                <c:pt idx="8">
                  <c:v>50</c:v>
                </c:pt>
                <c:pt idx="9">
                  <c:v>28</c:v>
                </c:pt>
                <c:pt idx="10">
                  <c:v>17</c:v>
                </c:pt>
                <c:pt idx="11">
                  <c:v>26</c:v>
                </c:pt>
                <c:pt idx="12">
                  <c:v>32</c:v>
                </c:pt>
                <c:pt idx="13">
                  <c:v>26</c:v>
                </c:pt>
                <c:pt idx="14">
                  <c:v>33</c:v>
                </c:pt>
                <c:pt idx="15">
                  <c:v>24</c:v>
                </c:pt>
                <c:pt idx="16">
                  <c:v>27</c:v>
                </c:pt>
                <c:pt idx="17">
                  <c:v>24</c:v>
                </c:pt>
                <c:pt idx="18">
                  <c:v>39</c:v>
                </c:pt>
                <c:pt idx="19">
                  <c:v>21</c:v>
                </c:pt>
              </c:numCache>
            </c:numRef>
          </c:val>
        </c:ser>
        <c:ser>
          <c:idx val="2"/>
          <c:order val="2"/>
          <c:tx>
            <c:strRef>
              <c:f>Sheet2!$E$66</c:f>
              <c:strCache>
                <c:ptCount val="1"/>
                <c:pt idx="0">
                  <c:v>あまりそう思わない</c:v>
                </c:pt>
              </c:strCache>
            </c:strRef>
          </c:tx>
          <c:invertIfNegative val="0"/>
          <c:cat>
            <c:strRef>
              <c:f>Sheet2!$B$67:$B$86</c:f>
              <c:strCache>
                <c:ptCount val="20"/>
                <c:pt idx="0">
                  <c:v>1.  学校へ行くのが、楽しい。</c:v>
                </c:pt>
                <c:pt idx="1">
                  <c:v>2.  学校のべん強はわかりやすく楽しい。</c:v>
                </c:pt>
                <c:pt idx="2">
                  <c:v>3.  本をよむのがすきです。</c:v>
                </c:pt>
                <c:pt idx="3">
                  <c:v>4.　さん数のべん強はよくわかる。</c:v>
                </c:pt>
                <c:pt idx="4">
                  <c:v>5.  国語のべん強はよくわかる。</c:v>
                </c:pt>
                <c:pt idx="5">
                  <c:v>6.  パソコンなどをつかったべん強は楽しい。</c:v>
                </c:pt>
                <c:pt idx="6">
                  <c:v>7.  じゅぎょうでは自分の考えをつたえようとしている。</c:v>
                </c:pt>
                <c:pt idx="7">
                  <c:v>8.  たがいのよさやちがいをみとめ合って、友だちを大せつにしている。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みんなとたすけあって、そうじをしている。</c:v>
                </c:pt>
                <c:pt idx="10">
                  <c:v>11. 体をうごかしてあそぶことが楽しい。</c:v>
                </c:pt>
                <c:pt idx="11">
                  <c:v>12. 朝ごはんをすききらいをしないで食べている。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ちいきの人とべん強するのは、楽しい。</c:v>
                </c:pt>
                <c:pt idx="15">
                  <c:v>16. ちいきの行じにさんかするのは、楽しい。</c:v>
                </c:pt>
                <c:pt idx="16">
                  <c:v>17. 先生は、はなしをよく聞いてくれる。</c:v>
                </c:pt>
                <c:pt idx="17">
                  <c:v>18. 学校ではたくさんの行じがあり楽しい。</c:v>
                </c:pt>
                <c:pt idx="18">
                  <c:v>19. 学校であったことをいえの人に話している。</c:v>
                </c:pt>
                <c:pt idx="19">
                  <c:v>20. いえでまい日べん強をしている。</c:v>
                </c:pt>
              </c:strCache>
            </c:strRef>
          </c:cat>
          <c:val>
            <c:numRef>
              <c:f>Sheet2!$E$67:$E$86</c:f>
              <c:numCache>
                <c:formatCode>General</c:formatCode>
                <c:ptCount val="20"/>
                <c:pt idx="0">
                  <c:v>15</c:v>
                </c:pt>
                <c:pt idx="1">
                  <c:v>16</c:v>
                </c:pt>
                <c:pt idx="2">
                  <c:v>8</c:v>
                </c:pt>
                <c:pt idx="3">
                  <c:v>15</c:v>
                </c:pt>
                <c:pt idx="4">
                  <c:v>13</c:v>
                </c:pt>
                <c:pt idx="5">
                  <c:v>2</c:v>
                </c:pt>
                <c:pt idx="6">
                  <c:v>21</c:v>
                </c:pt>
                <c:pt idx="7">
                  <c:v>6</c:v>
                </c:pt>
                <c:pt idx="8">
                  <c:v>24</c:v>
                </c:pt>
                <c:pt idx="9">
                  <c:v>12</c:v>
                </c:pt>
                <c:pt idx="10">
                  <c:v>14</c:v>
                </c:pt>
                <c:pt idx="11">
                  <c:v>6</c:v>
                </c:pt>
                <c:pt idx="12">
                  <c:v>9</c:v>
                </c:pt>
                <c:pt idx="13">
                  <c:v>11</c:v>
                </c:pt>
                <c:pt idx="14">
                  <c:v>16</c:v>
                </c:pt>
                <c:pt idx="15">
                  <c:v>10</c:v>
                </c:pt>
                <c:pt idx="16">
                  <c:v>11</c:v>
                </c:pt>
                <c:pt idx="17">
                  <c:v>8</c:v>
                </c:pt>
                <c:pt idx="18">
                  <c:v>13</c:v>
                </c:pt>
                <c:pt idx="19">
                  <c:v>13</c:v>
                </c:pt>
              </c:numCache>
            </c:numRef>
          </c:val>
        </c:ser>
        <c:ser>
          <c:idx val="3"/>
          <c:order val="3"/>
          <c:tx>
            <c:strRef>
              <c:f>Sheet2!$F$66</c:f>
              <c:strCache>
                <c:ptCount val="1"/>
                <c:pt idx="0">
                  <c:v>そう思わない</c:v>
                </c:pt>
              </c:strCache>
            </c:strRef>
          </c:tx>
          <c:invertIfNegative val="0"/>
          <c:cat>
            <c:strRef>
              <c:f>Sheet2!$B$67:$B$86</c:f>
              <c:strCache>
                <c:ptCount val="20"/>
                <c:pt idx="0">
                  <c:v>1.  学校へ行くのが、楽しい。</c:v>
                </c:pt>
                <c:pt idx="1">
                  <c:v>2.  学校のべん強はわかりやすく楽しい。</c:v>
                </c:pt>
                <c:pt idx="2">
                  <c:v>3.  本をよむのがすきです。</c:v>
                </c:pt>
                <c:pt idx="3">
                  <c:v>4.　さん数のべん強はよくわかる。</c:v>
                </c:pt>
                <c:pt idx="4">
                  <c:v>5.  国語のべん強はよくわかる。</c:v>
                </c:pt>
                <c:pt idx="5">
                  <c:v>6.  パソコンなどをつかったべん強は楽しい。</c:v>
                </c:pt>
                <c:pt idx="6">
                  <c:v>7.  じゅぎょうでは自分の考えをつたえようとしている。</c:v>
                </c:pt>
                <c:pt idx="7">
                  <c:v>8.  たがいのよさやちがいをみとめ合って、友だちを大せつにしている。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みんなとたすけあって、そうじをしている。</c:v>
                </c:pt>
                <c:pt idx="10">
                  <c:v>11. 体をうごかしてあそぶことが楽しい。</c:v>
                </c:pt>
                <c:pt idx="11">
                  <c:v>12. 朝ごはんをすききらいをしないで食べている。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ちいきの人とべん強するのは、楽しい。</c:v>
                </c:pt>
                <c:pt idx="15">
                  <c:v>16. ちいきの行じにさんかするのは、楽しい。</c:v>
                </c:pt>
                <c:pt idx="16">
                  <c:v>17. 先生は、はなしをよく聞いてくれる。</c:v>
                </c:pt>
                <c:pt idx="17">
                  <c:v>18. 学校ではたくさんの行じがあり楽しい。</c:v>
                </c:pt>
                <c:pt idx="18">
                  <c:v>19. 学校であったことをいえの人に話している。</c:v>
                </c:pt>
                <c:pt idx="19">
                  <c:v>20. いえでまい日べん強をしている。</c:v>
                </c:pt>
              </c:strCache>
            </c:strRef>
          </c:cat>
          <c:val>
            <c:numRef>
              <c:f>Sheet2!$F$67:$F$86</c:f>
              <c:numCache>
                <c:formatCode>General</c:formatCode>
                <c:ptCount val="20"/>
                <c:pt idx="0">
                  <c:v>9</c:v>
                </c:pt>
                <c:pt idx="1">
                  <c:v>9</c:v>
                </c:pt>
                <c:pt idx="2">
                  <c:v>7</c:v>
                </c:pt>
                <c:pt idx="3">
                  <c:v>11</c:v>
                </c:pt>
                <c:pt idx="4">
                  <c:v>3</c:v>
                </c:pt>
                <c:pt idx="5">
                  <c:v>2</c:v>
                </c:pt>
                <c:pt idx="6">
                  <c:v>12</c:v>
                </c:pt>
                <c:pt idx="7">
                  <c:v>3</c:v>
                </c:pt>
                <c:pt idx="8">
                  <c:v>6</c:v>
                </c:pt>
                <c:pt idx="9">
                  <c:v>5</c:v>
                </c:pt>
                <c:pt idx="10">
                  <c:v>6</c:v>
                </c:pt>
                <c:pt idx="11">
                  <c:v>1</c:v>
                </c:pt>
                <c:pt idx="12">
                  <c:v>1</c:v>
                </c:pt>
                <c:pt idx="13">
                  <c:v>5</c:v>
                </c:pt>
                <c:pt idx="14">
                  <c:v>2</c:v>
                </c:pt>
                <c:pt idx="15">
                  <c:v>7</c:v>
                </c:pt>
                <c:pt idx="16">
                  <c:v>2</c:v>
                </c:pt>
                <c:pt idx="17">
                  <c:v>5</c:v>
                </c:pt>
                <c:pt idx="18">
                  <c:v>6</c:v>
                </c:pt>
                <c:pt idx="19">
                  <c:v>7</c:v>
                </c:pt>
              </c:numCache>
            </c:numRef>
          </c:val>
        </c:ser>
        <c:ser>
          <c:idx val="4"/>
          <c:order val="4"/>
          <c:tx>
            <c:strRef>
              <c:f>Sheet2!$G$66</c:f>
              <c:strCache>
                <c:ptCount val="1"/>
                <c:pt idx="0">
                  <c:v>無回答</c:v>
                </c:pt>
              </c:strCache>
            </c:strRef>
          </c:tx>
          <c:invertIfNegative val="0"/>
          <c:cat>
            <c:strRef>
              <c:f>Sheet2!$B$67:$B$86</c:f>
              <c:strCache>
                <c:ptCount val="20"/>
                <c:pt idx="0">
                  <c:v>1.  学校へ行くのが、楽しい。</c:v>
                </c:pt>
                <c:pt idx="1">
                  <c:v>2.  学校のべん強はわかりやすく楽しい。</c:v>
                </c:pt>
                <c:pt idx="2">
                  <c:v>3.  本をよむのがすきです。</c:v>
                </c:pt>
                <c:pt idx="3">
                  <c:v>4.　さん数のべん強はよくわかる。</c:v>
                </c:pt>
                <c:pt idx="4">
                  <c:v>5.  国語のべん強はよくわかる。</c:v>
                </c:pt>
                <c:pt idx="5">
                  <c:v>6.  パソコンなどをつかったべん強は楽しい。</c:v>
                </c:pt>
                <c:pt idx="6">
                  <c:v>7.  じゅぎょうでは自分の考えをつたえようとしている。</c:v>
                </c:pt>
                <c:pt idx="7">
                  <c:v>8.  たがいのよさやちがいをみとめ合って、友だちを大せつにしている。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みんなとたすけあって、そうじをしている。</c:v>
                </c:pt>
                <c:pt idx="10">
                  <c:v>11. 体をうごかしてあそぶことが楽しい。</c:v>
                </c:pt>
                <c:pt idx="11">
                  <c:v>12. 朝ごはんをすききらいをしないで食べている。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ちいきの人とべん強するのは、楽しい。</c:v>
                </c:pt>
                <c:pt idx="15">
                  <c:v>16. ちいきの行じにさんかするのは、楽しい。</c:v>
                </c:pt>
                <c:pt idx="16">
                  <c:v>17. 先生は、はなしをよく聞いてくれる。</c:v>
                </c:pt>
                <c:pt idx="17">
                  <c:v>18. 学校ではたくさんの行じがあり楽しい。</c:v>
                </c:pt>
                <c:pt idx="18">
                  <c:v>19. 学校であったことをいえの人に話している。</c:v>
                </c:pt>
                <c:pt idx="19">
                  <c:v>20. いえでまい日べん強をしている。</c:v>
                </c:pt>
              </c:strCache>
            </c:strRef>
          </c:cat>
          <c:val>
            <c:numRef>
              <c:f>Sheet2!$G$67:$G$86</c:f>
              <c:numCache>
                <c:formatCode>General</c:formatCode>
                <c:ptCount val="20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2</c:v>
                </c:pt>
                <c:pt idx="8">
                  <c:v>2</c:v>
                </c:pt>
                <c:pt idx="9">
                  <c:v>3</c:v>
                </c:pt>
                <c:pt idx="10">
                  <c:v>1</c:v>
                </c:pt>
                <c:pt idx="11">
                  <c:v>2</c:v>
                </c:pt>
                <c:pt idx="12">
                  <c:v>2</c:v>
                </c:pt>
                <c:pt idx="13">
                  <c:v>0</c:v>
                </c:pt>
                <c:pt idx="14">
                  <c:v>10</c:v>
                </c:pt>
                <c:pt idx="15">
                  <c:v>2</c:v>
                </c:pt>
                <c:pt idx="16">
                  <c:v>0</c:v>
                </c:pt>
                <c:pt idx="17">
                  <c:v>1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4551552"/>
        <c:axId val="84553088"/>
      </c:barChart>
      <c:catAx>
        <c:axId val="84551552"/>
        <c:scaling>
          <c:orientation val="maxMin"/>
        </c:scaling>
        <c:delete val="0"/>
        <c:axPos val="l"/>
        <c:majorTickMark val="out"/>
        <c:minorTickMark val="none"/>
        <c:tickLblPos val="nextTo"/>
        <c:crossAx val="84553088"/>
        <c:crosses val="autoZero"/>
        <c:auto val="1"/>
        <c:lblAlgn val="ctr"/>
        <c:lblOffset val="100"/>
        <c:noMultiLvlLbl val="0"/>
      </c:catAx>
      <c:valAx>
        <c:axId val="84553088"/>
        <c:scaling>
          <c:orientation val="minMax"/>
        </c:scaling>
        <c:delete val="0"/>
        <c:axPos val="t"/>
        <c:majorGridlines/>
        <c:numFmt formatCode="0%" sourceLinked="1"/>
        <c:majorTickMark val="out"/>
        <c:minorTickMark val="none"/>
        <c:tickLblPos val="nextTo"/>
        <c:crossAx val="84551552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Sheet2!$C$151</c:f>
              <c:strCache>
                <c:ptCount val="1"/>
                <c:pt idx="0">
                  <c:v>そう思う</c:v>
                </c:pt>
              </c:strCache>
            </c:strRef>
          </c:tx>
          <c:invertIfNegative val="0"/>
          <c:cat>
            <c:strRef>
              <c:f>Sheet2!$B$152:$B$171</c:f>
              <c:strCache>
                <c:ptCount val="20"/>
                <c:pt idx="0">
                  <c:v>1.  学校へ行くのが、楽しい。</c:v>
                </c:pt>
                <c:pt idx="1">
                  <c:v>2.  学校の勉強はわかりやすく楽しい。</c:v>
                </c:pt>
                <c:pt idx="2">
                  <c:v>3.  本を読むのが好きだ。</c:v>
                </c:pt>
                <c:pt idx="3">
                  <c:v>4.　算数の勉強はよく分かる。</c:v>
                </c:pt>
                <c:pt idx="4">
                  <c:v>5.  国語の勉強はよく分かる。</c:v>
                </c:pt>
                <c:pt idx="5">
                  <c:v>6.  パソコン等を使った授業は楽しい。</c:v>
                </c:pt>
                <c:pt idx="6">
                  <c:v>7. 授業では自分の考えを伝えようとしている。</c:v>
                </c:pt>
                <c:pt idx="7">
                  <c:v>8.  たがいのよさやちがいをみとめ合って、友だちを大切にしている。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みんなと助けあって、そうじをしている。</c:v>
                </c:pt>
                <c:pt idx="10">
                  <c:v>11. 体を動かして遊ぶことが楽しい。</c:v>
                </c:pt>
                <c:pt idx="11">
                  <c:v>12. 朝ごはんを栄養のバランスを考えて食べるようにしている。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地いきの人と勉強するのは、楽しい。</c:v>
                </c:pt>
                <c:pt idx="15">
                  <c:v>16. 地いきの行事に参加するのは、楽しい。</c:v>
                </c:pt>
                <c:pt idx="16">
                  <c:v>17. 先生たちは、話をよく聞いてくれる。</c:v>
                </c:pt>
                <c:pt idx="17">
                  <c:v>18. 学校ではたくさんの行事があり楽しい。</c:v>
                </c:pt>
                <c:pt idx="18">
                  <c:v>19. 学校であったことを家の人に話している。</c:v>
                </c:pt>
                <c:pt idx="19">
                  <c:v>20. 家で毎日勉強をしている。</c:v>
                </c:pt>
              </c:strCache>
            </c:strRef>
          </c:cat>
          <c:val>
            <c:numRef>
              <c:f>Sheet2!$C$152:$C$171</c:f>
              <c:numCache>
                <c:formatCode>General</c:formatCode>
                <c:ptCount val="20"/>
                <c:pt idx="0">
                  <c:v>14</c:v>
                </c:pt>
                <c:pt idx="1">
                  <c:v>13</c:v>
                </c:pt>
                <c:pt idx="2">
                  <c:v>11</c:v>
                </c:pt>
                <c:pt idx="3">
                  <c:v>15</c:v>
                </c:pt>
                <c:pt idx="4">
                  <c:v>12</c:v>
                </c:pt>
                <c:pt idx="5">
                  <c:v>27</c:v>
                </c:pt>
                <c:pt idx="6">
                  <c:v>12</c:v>
                </c:pt>
                <c:pt idx="7">
                  <c:v>19</c:v>
                </c:pt>
                <c:pt idx="8">
                  <c:v>5</c:v>
                </c:pt>
                <c:pt idx="9">
                  <c:v>11</c:v>
                </c:pt>
                <c:pt idx="10">
                  <c:v>17</c:v>
                </c:pt>
                <c:pt idx="11">
                  <c:v>16</c:v>
                </c:pt>
                <c:pt idx="12">
                  <c:v>25</c:v>
                </c:pt>
                <c:pt idx="13">
                  <c:v>15</c:v>
                </c:pt>
                <c:pt idx="14">
                  <c:v>16</c:v>
                </c:pt>
                <c:pt idx="15">
                  <c:v>19</c:v>
                </c:pt>
                <c:pt idx="16">
                  <c:v>20</c:v>
                </c:pt>
                <c:pt idx="17">
                  <c:v>15</c:v>
                </c:pt>
                <c:pt idx="18">
                  <c:v>22</c:v>
                </c:pt>
                <c:pt idx="19">
                  <c:v>16</c:v>
                </c:pt>
              </c:numCache>
            </c:numRef>
          </c:val>
        </c:ser>
        <c:ser>
          <c:idx val="1"/>
          <c:order val="1"/>
          <c:tx>
            <c:strRef>
              <c:f>Sheet2!$D$151</c:f>
              <c:strCache>
                <c:ptCount val="1"/>
                <c:pt idx="0">
                  <c:v>まあまあそう思う</c:v>
                </c:pt>
              </c:strCache>
            </c:strRef>
          </c:tx>
          <c:invertIfNegative val="0"/>
          <c:cat>
            <c:strRef>
              <c:f>Sheet2!$B$152:$B$171</c:f>
              <c:strCache>
                <c:ptCount val="20"/>
                <c:pt idx="0">
                  <c:v>1.  学校へ行くのが、楽しい。</c:v>
                </c:pt>
                <c:pt idx="1">
                  <c:v>2.  学校の勉強はわかりやすく楽しい。</c:v>
                </c:pt>
                <c:pt idx="2">
                  <c:v>3.  本を読むのが好きだ。</c:v>
                </c:pt>
                <c:pt idx="3">
                  <c:v>4.　算数の勉強はよく分かる。</c:v>
                </c:pt>
                <c:pt idx="4">
                  <c:v>5.  国語の勉強はよく分かる。</c:v>
                </c:pt>
                <c:pt idx="5">
                  <c:v>6.  パソコン等を使った授業は楽しい。</c:v>
                </c:pt>
                <c:pt idx="6">
                  <c:v>7. 授業では自分の考えを伝えようとしている。</c:v>
                </c:pt>
                <c:pt idx="7">
                  <c:v>8.  たがいのよさやちがいをみとめ合って、友だちを大切にしている。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みんなと助けあって、そうじをしている。</c:v>
                </c:pt>
                <c:pt idx="10">
                  <c:v>11. 体を動かして遊ぶことが楽しい。</c:v>
                </c:pt>
                <c:pt idx="11">
                  <c:v>12. 朝ごはんを栄養のバランスを考えて食べるようにしている。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地いきの人と勉強するのは、楽しい。</c:v>
                </c:pt>
                <c:pt idx="15">
                  <c:v>16. 地いきの行事に参加するのは、楽しい。</c:v>
                </c:pt>
                <c:pt idx="16">
                  <c:v>17. 先生たちは、話をよく聞いてくれる。</c:v>
                </c:pt>
                <c:pt idx="17">
                  <c:v>18. 学校ではたくさんの行事があり楽しい。</c:v>
                </c:pt>
                <c:pt idx="18">
                  <c:v>19. 学校であったことを家の人に話している。</c:v>
                </c:pt>
                <c:pt idx="19">
                  <c:v>20. 家で毎日勉強をしている。</c:v>
                </c:pt>
              </c:strCache>
            </c:strRef>
          </c:cat>
          <c:val>
            <c:numRef>
              <c:f>Sheet2!$D$152:$D$171</c:f>
              <c:numCache>
                <c:formatCode>General</c:formatCode>
                <c:ptCount val="20"/>
                <c:pt idx="0">
                  <c:v>14</c:v>
                </c:pt>
                <c:pt idx="1">
                  <c:v>16</c:v>
                </c:pt>
                <c:pt idx="2">
                  <c:v>11</c:v>
                </c:pt>
                <c:pt idx="3">
                  <c:v>14</c:v>
                </c:pt>
                <c:pt idx="4">
                  <c:v>16</c:v>
                </c:pt>
                <c:pt idx="5">
                  <c:v>3</c:v>
                </c:pt>
                <c:pt idx="6">
                  <c:v>10</c:v>
                </c:pt>
                <c:pt idx="7">
                  <c:v>11</c:v>
                </c:pt>
                <c:pt idx="8">
                  <c:v>10</c:v>
                </c:pt>
                <c:pt idx="9">
                  <c:v>15</c:v>
                </c:pt>
                <c:pt idx="10">
                  <c:v>10</c:v>
                </c:pt>
                <c:pt idx="11">
                  <c:v>9</c:v>
                </c:pt>
                <c:pt idx="12">
                  <c:v>4</c:v>
                </c:pt>
                <c:pt idx="13">
                  <c:v>13</c:v>
                </c:pt>
                <c:pt idx="14">
                  <c:v>6</c:v>
                </c:pt>
                <c:pt idx="15">
                  <c:v>6</c:v>
                </c:pt>
                <c:pt idx="16">
                  <c:v>10</c:v>
                </c:pt>
                <c:pt idx="17">
                  <c:v>10</c:v>
                </c:pt>
                <c:pt idx="18">
                  <c:v>5</c:v>
                </c:pt>
                <c:pt idx="19">
                  <c:v>9</c:v>
                </c:pt>
              </c:numCache>
            </c:numRef>
          </c:val>
        </c:ser>
        <c:ser>
          <c:idx val="2"/>
          <c:order val="2"/>
          <c:tx>
            <c:strRef>
              <c:f>Sheet2!$E$151</c:f>
              <c:strCache>
                <c:ptCount val="1"/>
                <c:pt idx="0">
                  <c:v>あまりそう思わない</c:v>
                </c:pt>
              </c:strCache>
            </c:strRef>
          </c:tx>
          <c:invertIfNegative val="0"/>
          <c:cat>
            <c:strRef>
              <c:f>Sheet2!$B$152:$B$171</c:f>
              <c:strCache>
                <c:ptCount val="20"/>
                <c:pt idx="0">
                  <c:v>1.  学校へ行くのが、楽しい。</c:v>
                </c:pt>
                <c:pt idx="1">
                  <c:v>2.  学校の勉強はわかりやすく楽しい。</c:v>
                </c:pt>
                <c:pt idx="2">
                  <c:v>3.  本を読むのが好きだ。</c:v>
                </c:pt>
                <c:pt idx="3">
                  <c:v>4.　算数の勉強はよく分かる。</c:v>
                </c:pt>
                <c:pt idx="4">
                  <c:v>5.  国語の勉強はよく分かる。</c:v>
                </c:pt>
                <c:pt idx="5">
                  <c:v>6.  パソコン等を使った授業は楽しい。</c:v>
                </c:pt>
                <c:pt idx="6">
                  <c:v>7. 授業では自分の考えを伝えようとしている。</c:v>
                </c:pt>
                <c:pt idx="7">
                  <c:v>8.  たがいのよさやちがいをみとめ合って、友だちを大切にしている。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みんなと助けあって、そうじをしている。</c:v>
                </c:pt>
                <c:pt idx="10">
                  <c:v>11. 体を動かして遊ぶことが楽しい。</c:v>
                </c:pt>
                <c:pt idx="11">
                  <c:v>12. 朝ごはんを栄養のバランスを考えて食べるようにしている。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地いきの人と勉強するのは、楽しい。</c:v>
                </c:pt>
                <c:pt idx="15">
                  <c:v>16. 地いきの行事に参加するのは、楽しい。</c:v>
                </c:pt>
                <c:pt idx="16">
                  <c:v>17. 先生たちは、話をよく聞いてくれる。</c:v>
                </c:pt>
                <c:pt idx="17">
                  <c:v>18. 学校ではたくさんの行事があり楽しい。</c:v>
                </c:pt>
                <c:pt idx="18">
                  <c:v>19. 学校であったことを家の人に話している。</c:v>
                </c:pt>
                <c:pt idx="19">
                  <c:v>20. 家で毎日勉強をしている。</c:v>
                </c:pt>
              </c:strCache>
            </c:strRef>
          </c:cat>
          <c:val>
            <c:numRef>
              <c:f>Sheet2!$E$152:$E$171</c:f>
              <c:numCache>
                <c:formatCode>General</c:formatCode>
                <c:ptCount val="20"/>
                <c:pt idx="0">
                  <c:v>1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  <c:pt idx="4">
                  <c:v>3</c:v>
                </c:pt>
                <c:pt idx="5">
                  <c:v>0</c:v>
                </c:pt>
                <c:pt idx="6">
                  <c:v>7</c:v>
                </c:pt>
                <c:pt idx="7">
                  <c:v>1</c:v>
                </c:pt>
                <c:pt idx="8">
                  <c:v>11</c:v>
                </c:pt>
                <c:pt idx="9">
                  <c:v>4</c:v>
                </c:pt>
                <c:pt idx="10">
                  <c:v>2</c:v>
                </c:pt>
                <c:pt idx="11">
                  <c:v>5</c:v>
                </c:pt>
                <c:pt idx="12">
                  <c:v>2</c:v>
                </c:pt>
                <c:pt idx="13">
                  <c:v>1</c:v>
                </c:pt>
                <c:pt idx="14">
                  <c:v>4</c:v>
                </c:pt>
                <c:pt idx="15">
                  <c:v>4</c:v>
                </c:pt>
                <c:pt idx="16">
                  <c:v>1</c:v>
                </c:pt>
                <c:pt idx="17">
                  <c:v>6</c:v>
                </c:pt>
                <c:pt idx="18">
                  <c:v>2</c:v>
                </c:pt>
                <c:pt idx="19">
                  <c:v>5</c:v>
                </c:pt>
              </c:numCache>
            </c:numRef>
          </c:val>
        </c:ser>
        <c:ser>
          <c:idx val="3"/>
          <c:order val="3"/>
          <c:tx>
            <c:strRef>
              <c:f>Sheet2!$F$151</c:f>
              <c:strCache>
                <c:ptCount val="1"/>
                <c:pt idx="0">
                  <c:v>そう思わない</c:v>
                </c:pt>
              </c:strCache>
            </c:strRef>
          </c:tx>
          <c:invertIfNegative val="0"/>
          <c:cat>
            <c:strRef>
              <c:f>Sheet2!$B$152:$B$171</c:f>
              <c:strCache>
                <c:ptCount val="20"/>
                <c:pt idx="0">
                  <c:v>1.  学校へ行くのが、楽しい。</c:v>
                </c:pt>
                <c:pt idx="1">
                  <c:v>2.  学校の勉強はわかりやすく楽しい。</c:v>
                </c:pt>
                <c:pt idx="2">
                  <c:v>3.  本を読むのが好きだ。</c:v>
                </c:pt>
                <c:pt idx="3">
                  <c:v>4.　算数の勉強はよく分かる。</c:v>
                </c:pt>
                <c:pt idx="4">
                  <c:v>5.  国語の勉強はよく分かる。</c:v>
                </c:pt>
                <c:pt idx="5">
                  <c:v>6.  パソコン等を使った授業は楽しい。</c:v>
                </c:pt>
                <c:pt idx="6">
                  <c:v>7. 授業では自分の考えを伝えようとしている。</c:v>
                </c:pt>
                <c:pt idx="7">
                  <c:v>8.  たがいのよさやちがいをみとめ合って、友だちを大切にしている。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みんなと助けあって、そうじをしている。</c:v>
                </c:pt>
                <c:pt idx="10">
                  <c:v>11. 体を動かして遊ぶことが楽しい。</c:v>
                </c:pt>
                <c:pt idx="11">
                  <c:v>12. 朝ごはんを栄養のバランスを考えて食べるようにしている。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地いきの人と勉強するのは、楽しい。</c:v>
                </c:pt>
                <c:pt idx="15">
                  <c:v>16. 地いきの行事に参加するのは、楽しい。</c:v>
                </c:pt>
                <c:pt idx="16">
                  <c:v>17. 先生たちは、話をよく聞いてくれる。</c:v>
                </c:pt>
                <c:pt idx="17">
                  <c:v>18. 学校ではたくさんの行事があり楽しい。</c:v>
                </c:pt>
                <c:pt idx="18">
                  <c:v>19. 学校であったことを家の人に話している。</c:v>
                </c:pt>
                <c:pt idx="19">
                  <c:v>20. 家で毎日勉強をしている。</c:v>
                </c:pt>
              </c:strCache>
            </c:strRef>
          </c:cat>
          <c:val>
            <c:numRef>
              <c:f>Sheet2!$F$152:$F$171</c:f>
              <c:numCache>
                <c:formatCode>General</c:formatCode>
                <c:ptCount val="20"/>
                <c:pt idx="0">
                  <c:v>2</c:v>
                </c:pt>
                <c:pt idx="1">
                  <c:v>1</c:v>
                </c:pt>
                <c:pt idx="2">
                  <c:v>6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2</c:v>
                </c:pt>
                <c:pt idx="7">
                  <c:v>0</c:v>
                </c:pt>
                <c:pt idx="8">
                  <c:v>5</c:v>
                </c:pt>
                <c:pt idx="9">
                  <c:v>0</c:v>
                </c:pt>
                <c:pt idx="10">
                  <c:v>2</c:v>
                </c:pt>
                <c:pt idx="11">
                  <c:v>1</c:v>
                </c:pt>
                <c:pt idx="12">
                  <c:v>0</c:v>
                </c:pt>
                <c:pt idx="13">
                  <c:v>1</c:v>
                </c:pt>
                <c:pt idx="14">
                  <c:v>5</c:v>
                </c:pt>
                <c:pt idx="15">
                  <c:v>2</c:v>
                </c:pt>
                <c:pt idx="16">
                  <c:v>0</c:v>
                </c:pt>
                <c:pt idx="17">
                  <c:v>0</c:v>
                </c:pt>
                <c:pt idx="18">
                  <c:v>2</c:v>
                </c:pt>
                <c:pt idx="19">
                  <c:v>0</c:v>
                </c:pt>
              </c:numCache>
            </c:numRef>
          </c:val>
        </c:ser>
        <c:ser>
          <c:idx val="4"/>
          <c:order val="4"/>
          <c:tx>
            <c:strRef>
              <c:f>Sheet2!$G$151</c:f>
              <c:strCache>
                <c:ptCount val="1"/>
                <c:pt idx="0">
                  <c:v>無回答</c:v>
                </c:pt>
              </c:strCache>
            </c:strRef>
          </c:tx>
          <c:invertIfNegative val="0"/>
          <c:cat>
            <c:strRef>
              <c:f>Sheet2!$B$152:$B$171</c:f>
              <c:strCache>
                <c:ptCount val="20"/>
                <c:pt idx="0">
                  <c:v>1.  学校へ行くのが、楽しい。</c:v>
                </c:pt>
                <c:pt idx="1">
                  <c:v>2.  学校の勉強はわかりやすく楽しい。</c:v>
                </c:pt>
                <c:pt idx="2">
                  <c:v>3.  本を読むのが好きだ。</c:v>
                </c:pt>
                <c:pt idx="3">
                  <c:v>4.　算数の勉強はよく分かる。</c:v>
                </c:pt>
                <c:pt idx="4">
                  <c:v>5.  国語の勉強はよく分かる。</c:v>
                </c:pt>
                <c:pt idx="5">
                  <c:v>6.  パソコン等を使った授業は楽しい。</c:v>
                </c:pt>
                <c:pt idx="6">
                  <c:v>7. 授業では自分の考えを伝えようとしている。</c:v>
                </c:pt>
                <c:pt idx="7">
                  <c:v>8.  たがいのよさやちがいをみとめ合って、友だちを大切にしている。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みんなと助けあって、そうじをしている。</c:v>
                </c:pt>
                <c:pt idx="10">
                  <c:v>11. 体を動かして遊ぶことが楽しい。</c:v>
                </c:pt>
                <c:pt idx="11">
                  <c:v>12. 朝ごはんを栄養のバランスを考えて食べるようにしている。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地いきの人と勉強するのは、楽しい。</c:v>
                </c:pt>
                <c:pt idx="15">
                  <c:v>16. 地いきの行事に参加するのは、楽しい。</c:v>
                </c:pt>
                <c:pt idx="16">
                  <c:v>17. 先生たちは、話をよく聞いてくれる。</c:v>
                </c:pt>
                <c:pt idx="17">
                  <c:v>18. 学校ではたくさんの行事があり楽しい。</c:v>
                </c:pt>
                <c:pt idx="18">
                  <c:v>19. 学校であったことを家の人に話している。</c:v>
                </c:pt>
                <c:pt idx="19">
                  <c:v>20. 家で毎日勉強をしている。</c:v>
                </c:pt>
              </c:strCache>
            </c:strRef>
          </c:cat>
          <c:val>
            <c:numRef>
              <c:f>Sheet2!$G$152:$G$171</c:f>
              <c:numCache>
                <c:formatCode>General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1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4740352"/>
        <c:axId val="84746240"/>
      </c:barChart>
      <c:catAx>
        <c:axId val="84740352"/>
        <c:scaling>
          <c:orientation val="maxMin"/>
        </c:scaling>
        <c:delete val="0"/>
        <c:axPos val="l"/>
        <c:majorTickMark val="out"/>
        <c:minorTickMark val="none"/>
        <c:tickLblPos val="nextTo"/>
        <c:crossAx val="84746240"/>
        <c:crosses val="autoZero"/>
        <c:auto val="1"/>
        <c:lblAlgn val="ctr"/>
        <c:lblOffset val="100"/>
        <c:noMultiLvlLbl val="0"/>
      </c:catAx>
      <c:valAx>
        <c:axId val="84746240"/>
        <c:scaling>
          <c:orientation val="minMax"/>
        </c:scaling>
        <c:delete val="0"/>
        <c:axPos val="t"/>
        <c:majorGridlines/>
        <c:numFmt formatCode="0%" sourceLinked="1"/>
        <c:majorTickMark val="out"/>
        <c:minorTickMark val="none"/>
        <c:tickLblPos val="nextTo"/>
        <c:crossAx val="84740352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Sheet2!$C$106</c:f>
              <c:strCache>
                <c:ptCount val="1"/>
                <c:pt idx="0">
                  <c:v>そう思う</c:v>
                </c:pt>
              </c:strCache>
            </c:strRef>
          </c:tx>
          <c:invertIfNegative val="0"/>
          <c:cat>
            <c:strRef>
              <c:f>Sheet2!$B$107:$B$127</c:f>
              <c:strCache>
                <c:ptCount val="20"/>
                <c:pt idx="0">
                  <c:v>1.  学校へ行くのが、楽しい。</c:v>
                </c:pt>
                <c:pt idx="1">
                  <c:v>2.  学校の勉強はわかりやすく楽しい。</c:v>
                </c:pt>
                <c:pt idx="2">
                  <c:v>3.  本を読むのが好きだ。</c:v>
                </c:pt>
                <c:pt idx="3">
                  <c:v>4.　算数の勉強はよく分かる。</c:v>
                </c:pt>
                <c:pt idx="4">
                  <c:v>5.  国語の勉強はよく分かる。</c:v>
                </c:pt>
                <c:pt idx="5">
                  <c:v>6.  パソコン等を使った授業は楽しい。</c:v>
                </c:pt>
                <c:pt idx="6">
                  <c:v>7. 授業では自分の考えを伝えようとしている。</c:v>
                </c:pt>
                <c:pt idx="7">
                  <c:v>8.  たがいのよさやちがいをみとめ合って、友だちを大切にしている。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みんなと助けあって、そうじをしている。</c:v>
                </c:pt>
                <c:pt idx="10">
                  <c:v>11. 体を動かして遊ぶことが楽しい。</c:v>
                </c:pt>
                <c:pt idx="11">
                  <c:v>12. 朝ごはんを栄養のバランスを考えて食べるようにしている。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地いきの人と勉強するのは、楽しい。</c:v>
                </c:pt>
                <c:pt idx="15">
                  <c:v>16. 地いきの行事に参加するのは、楽しい。</c:v>
                </c:pt>
                <c:pt idx="16">
                  <c:v>17. 先生たちは、話をよく聞いてくれる。</c:v>
                </c:pt>
                <c:pt idx="17">
                  <c:v>18. 学校ではたくさんの行事があり楽しい。</c:v>
                </c:pt>
                <c:pt idx="18">
                  <c:v>19. 学校であったことを家の人に話している。</c:v>
                </c:pt>
                <c:pt idx="19">
                  <c:v>20. 家で毎日勉強をしている。</c:v>
                </c:pt>
              </c:strCache>
            </c:strRef>
          </c:cat>
          <c:val>
            <c:numRef>
              <c:f>Sheet2!$C$107:$C$127</c:f>
              <c:numCache>
                <c:formatCode>General</c:formatCode>
                <c:ptCount val="20"/>
                <c:pt idx="0">
                  <c:v>13</c:v>
                </c:pt>
                <c:pt idx="1">
                  <c:v>11</c:v>
                </c:pt>
                <c:pt idx="2">
                  <c:v>13</c:v>
                </c:pt>
                <c:pt idx="3">
                  <c:v>17</c:v>
                </c:pt>
                <c:pt idx="4">
                  <c:v>12</c:v>
                </c:pt>
                <c:pt idx="5">
                  <c:v>31</c:v>
                </c:pt>
                <c:pt idx="6">
                  <c:v>5</c:v>
                </c:pt>
                <c:pt idx="7">
                  <c:v>21</c:v>
                </c:pt>
                <c:pt idx="8">
                  <c:v>2</c:v>
                </c:pt>
                <c:pt idx="9">
                  <c:v>12</c:v>
                </c:pt>
                <c:pt idx="10">
                  <c:v>19</c:v>
                </c:pt>
                <c:pt idx="11">
                  <c:v>10</c:v>
                </c:pt>
                <c:pt idx="12">
                  <c:v>25</c:v>
                </c:pt>
                <c:pt idx="13">
                  <c:v>14</c:v>
                </c:pt>
                <c:pt idx="14">
                  <c:v>8</c:v>
                </c:pt>
                <c:pt idx="15">
                  <c:v>6</c:v>
                </c:pt>
                <c:pt idx="16">
                  <c:v>25</c:v>
                </c:pt>
                <c:pt idx="17">
                  <c:v>15</c:v>
                </c:pt>
                <c:pt idx="18">
                  <c:v>14</c:v>
                </c:pt>
                <c:pt idx="19">
                  <c:v>15</c:v>
                </c:pt>
              </c:numCache>
            </c:numRef>
          </c:val>
        </c:ser>
        <c:ser>
          <c:idx val="1"/>
          <c:order val="1"/>
          <c:tx>
            <c:strRef>
              <c:f>Sheet2!$D$106</c:f>
              <c:strCache>
                <c:ptCount val="1"/>
                <c:pt idx="0">
                  <c:v>まあまあそう思う</c:v>
                </c:pt>
              </c:strCache>
            </c:strRef>
          </c:tx>
          <c:invertIfNegative val="0"/>
          <c:cat>
            <c:strRef>
              <c:f>Sheet2!$B$107:$B$127</c:f>
              <c:strCache>
                <c:ptCount val="20"/>
                <c:pt idx="0">
                  <c:v>1.  学校へ行くのが、楽しい。</c:v>
                </c:pt>
                <c:pt idx="1">
                  <c:v>2.  学校の勉強はわかりやすく楽しい。</c:v>
                </c:pt>
                <c:pt idx="2">
                  <c:v>3.  本を読むのが好きだ。</c:v>
                </c:pt>
                <c:pt idx="3">
                  <c:v>4.　算数の勉強はよく分かる。</c:v>
                </c:pt>
                <c:pt idx="4">
                  <c:v>5.  国語の勉強はよく分かる。</c:v>
                </c:pt>
                <c:pt idx="5">
                  <c:v>6.  パソコン等を使った授業は楽しい。</c:v>
                </c:pt>
                <c:pt idx="6">
                  <c:v>7. 授業では自分の考えを伝えようとしている。</c:v>
                </c:pt>
                <c:pt idx="7">
                  <c:v>8.  たがいのよさやちがいをみとめ合って、友だちを大切にしている。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みんなと助けあって、そうじをしている。</c:v>
                </c:pt>
                <c:pt idx="10">
                  <c:v>11. 体を動かして遊ぶことが楽しい。</c:v>
                </c:pt>
                <c:pt idx="11">
                  <c:v>12. 朝ごはんを栄養のバランスを考えて食べるようにしている。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地いきの人と勉強するのは、楽しい。</c:v>
                </c:pt>
                <c:pt idx="15">
                  <c:v>16. 地いきの行事に参加するのは、楽しい。</c:v>
                </c:pt>
                <c:pt idx="16">
                  <c:v>17. 先生たちは、話をよく聞いてくれる。</c:v>
                </c:pt>
                <c:pt idx="17">
                  <c:v>18. 学校ではたくさんの行事があり楽しい。</c:v>
                </c:pt>
                <c:pt idx="18">
                  <c:v>19. 学校であったことを家の人に話している。</c:v>
                </c:pt>
                <c:pt idx="19">
                  <c:v>20. 家で毎日勉強をしている。</c:v>
                </c:pt>
              </c:strCache>
            </c:strRef>
          </c:cat>
          <c:val>
            <c:numRef>
              <c:f>Sheet2!$D$107:$D$127</c:f>
              <c:numCache>
                <c:formatCode>General</c:formatCode>
                <c:ptCount val="20"/>
                <c:pt idx="0">
                  <c:v>18</c:v>
                </c:pt>
                <c:pt idx="1">
                  <c:v>23</c:v>
                </c:pt>
                <c:pt idx="2">
                  <c:v>12</c:v>
                </c:pt>
                <c:pt idx="3">
                  <c:v>14</c:v>
                </c:pt>
                <c:pt idx="4">
                  <c:v>21</c:v>
                </c:pt>
                <c:pt idx="5">
                  <c:v>2</c:v>
                </c:pt>
                <c:pt idx="6">
                  <c:v>18</c:v>
                </c:pt>
                <c:pt idx="7">
                  <c:v>15</c:v>
                </c:pt>
                <c:pt idx="8">
                  <c:v>13</c:v>
                </c:pt>
                <c:pt idx="9">
                  <c:v>19</c:v>
                </c:pt>
                <c:pt idx="10">
                  <c:v>10</c:v>
                </c:pt>
                <c:pt idx="11">
                  <c:v>20</c:v>
                </c:pt>
                <c:pt idx="12">
                  <c:v>12</c:v>
                </c:pt>
                <c:pt idx="13">
                  <c:v>19</c:v>
                </c:pt>
                <c:pt idx="14">
                  <c:v>22</c:v>
                </c:pt>
                <c:pt idx="15">
                  <c:v>23</c:v>
                </c:pt>
                <c:pt idx="16">
                  <c:v>10</c:v>
                </c:pt>
                <c:pt idx="17">
                  <c:v>13</c:v>
                </c:pt>
                <c:pt idx="18">
                  <c:v>15</c:v>
                </c:pt>
                <c:pt idx="19">
                  <c:v>9</c:v>
                </c:pt>
              </c:numCache>
            </c:numRef>
          </c:val>
        </c:ser>
        <c:ser>
          <c:idx val="2"/>
          <c:order val="2"/>
          <c:tx>
            <c:strRef>
              <c:f>Sheet2!$E$106</c:f>
              <c:strCache>
                <c:ptCount val="1"/>
                <c:pt idx="0">
                  <c:v>あまりそう思わない</c:v>
                </c:pt>
              </c:strCache>
            </c:strRef>
          </c:tx>
          <c:invertIfNegative val="0"/>
          <c:cat>
            <c:strRef>
              <c:f>Sheet2!$B$107:$B$127</c:f>
              <c:strCache>
                <c:ptCount val="20"/>
                <c:pt idx="0">
                  <c:v>1.  学校へ行くのが、楽しい。</c:v>
                </c:pt>
                <c:pt idx="1">
                  <c:v>2.  学校の勉強はわかりやすく楽しい。</c:v>
                </c:pt>
                <c:pt idx="2">
                  <c:v>3.  本を読むのが好きだ。</c:v>
                </c:pt>
                <c:pt idx="3">
                  <c:v>4.　算数の勉強はよく分かる。</c:v>
                </c:pt>
                <c:pt idx="4">
                  <c:v>5.  国語の勉強はよく分かる。</c:v>
                </c:pt>
                <c:pt idx="5">
                  <c:v>6.  パソコン等を使った授業は楽しい。</c:v>
                </c:pt>
                <c:pt idx="6">
                  <c:v>7. 授業では自分の考えを伝えようとしている。</c:v>
                </c:pt>
                <c:pt idx="7">
                  <c:v>8.  たがいのよさやちがいをみとめ合って、友だちを大切にしている。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みんなと助けあって、そうじをしている。</c:v>
                </c:pt>
                <c:pt idx="10">
                  <c:v>11. 体を動かして遊ぶことが楽しい。</c:v>
                </c:pt>
                <c:pt idx="11">
                  <c:v>12. 朝ごはんを栄養のバランスを考えて食べるようにしている。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地いきの人と勉強するのは、楽しい。</c:v>
                </c:pt>
                <c:pt idx="15">
                  <c:v>16. 地いきの行事に参加するのは、楽しい。</c:v>
                </c:pt>
                <c:pt idx="16">
                  <c:v>17. 先生たちは、話をよく聞いてくれる。</c:v>
                </c:pt>
                <c:pt idx="17">
                  <c:v>18. 学校ではたくさんの行事があり楽しい。</c:v>
                </c:pt>
                <c:pt idx="18">
                  <c:v>19. 学校であったことを家の人に話している。</c:v>
                </c:pt>
                <c:pt idx="19">
                  <c:v>20. 家で毎日勉強をしている。</c:v>
                </c:pt>
              </c:strCache>
            </c:strRef>
          </c:cat>
          <c:val>
            <c:numRef>
              <c:f>Sheet2!$E$107:$E$127</c:f>
              <c:numCache>
                <c:formatCode>General</c:formatCode>
                <c:ptCount val="20"/>
                <c:pt idx="0">
                  <c:v>6</c:v>
                </c:pt>
                <c:pt idx="1">
                  <c:v>4</c:v>
                </c:pt>
                <c:pt idx="2">
                  <c:v>11</c:v>
                </c:pt>
                <c:pt idx="3">
                  <c:v>6</c:v>
                </c:pt>
                <c:pt idx="4">
                  <c:v>5</c:v>
                </c:pt>
                <c:pt idx="5">
                  <c:v>4</c:v>
                </c:pt>
                <c:pt idx="6">
                  <c:v>13</c:v>
                </c:pt>
                <c:pt idx="7">
                  <c:v>1</c:v>
                </c:pt>
                <c:pt idx="8">
                  <c:v>15</c:v>
                </c:pt>
                <c:pt idx="9">
                  <c:v>6</c:v>
                </c:pt>
                <c:pt idx="10">
                  <c:v>6</c:v>
                </c:pt>
                <c:pt idx="11">
                  <c:v>6</c:v>
                </c:pt>
                <c:pt idx="12">
                  <c:v>1</c:v>
                </c:pt>
                <c:pt idx="13">
                  <c:v>3</c:v>
                </c:pt>
                <c:pt idx="14">
                  <c:v>6</c:v>
                </c:pt>
                <c:pt idx="15">
                  <c:v>7</c:v>
                </c:pt>
                <c:pt idx="16">
                  <c:v>3</c:v>
                </c:pt>
                <c:pt idx="17">
                  <c:v>9</c:v>
                </c:pt>
                <c:pt idx="18">
                  <c:v>4</c:v>
                </c:pt>
                <c:pt idx="19">
                  <c:v>11</c:v>
                </c:pt>
              </c:numCache>
            </c:numRef>
          </c:val>
        </c:ser>
        <c:ser>
          <c:idx val="3"/>
          <c:order val="3"/>
          <c:tx>
            <c:strRef>
              <c:f>Sheet2!$F$106</c:f>
              <c:strCache>
                <c:ptCount val="1"/>
                <c:pt idx="0">
                  <c:v>そう思わない</c:v>
                </c:pt>
              </c:strCache>
            </c:strRef>
          </c:tx>
          <c:invertIfNegative val="0"/>
          <c:cat>
            <c:strRef>
              <c:f>Sheet2!$B$107:$B$127</c:f>
              <c:strCache>
                <c:ptCount val="20"/>
                <c:pt idx="0">
                  <c:v>1.  学校へ行くのが、楽しい。</c:v>
                </c:pt>
                <c:pt idx="1">
                  <c:v>2.  学校の勉強はわかりやすく楽しい。</c:v>
                </c:pt>
                <c:pt idx="2">
                  <c:v>3.  本を読むのが好きだ。</c:v>
                </c:pt>
                <c:pt idx="3">
                  <c:v>4.　算数の勉強はよく分かる。</c:v>
                </c:pt>
                <c:pt idx="4">
                  <c:v>5.  国語の勉強はよく分かる。</c:v>
                </c:pt>
                <c:pt idx="5">
                  <c:v>6.  パソコン等を使った授業は楽しい。</c:v>
                </c:pt>
                <c:pt idx="6">
                  <c:v>7. 授業では自分の考えを伝えようとしている。</c:v>
                </c:pt>
                <c:pt idx="7">
                  <c:v>8.  たがいのよさやちがいをみとめ合って、友だちを大切にしている。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みんなと助けあって、そうじをしている。</c:v>
                </c:pt>
                <c:pt idx="10">
                  <c:v>11. 体を動かして遊ぶことが楽しい。</c:v>
                </c:pt>
                <c:pt idx="11">
                  <c:v>12. 朝ごはんを栄養のバランスを考えて食べるようにしている。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地いきの人と勉強するのは、楽しい。</c:v>
                </c:pt>
                <c:pt idx="15">
                  <c:v>16. 地いきの行事に参加するのは、楽しい。</c:v>
                </c:pt>
                <c:pt idx="16">
                  <c:v>17. 先生たちは、話をよく聞いてくれる。</c:v>
                </c:pt>
                <c:pt idx="17">
                  <c:v>18. 学校ではたくさんの行事があり楽しい。</c:v>
                </c:pt>
                <c:pt idx="18">
                  <c:v>19. 学校であったことを家の人に話している。</c:v>
                </c:pt>
                <c:pt idx="19">
                  <c:v>20. 家で毎日勉強をしている。</c:v>
                </c:pt>
              </c:strCache>
            </c:strRef>
          </c:cat>
          <c:val>
            <c:numRef>
              <c:f>Sheet2!$F$107:$F$127</c:f>
              <c:numCache>
                <c:formatCode>General</c:formatCode>
                <c:ptCount val="20"/>
                <c:pt idx="0">
                  <c:v>1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2</c:v>
                </c:pt>
                <c:pt idx="7">
                  <c:v>0</c:v>
                </c:pt>
                <c:pt idx="8">
                  <c:v>7</c:v>
                </c:pt>
                <c:pt idx="9">
                  <c:v>1</c:v>
                </c:pt>
                <c:pt idx="10">
                  <c:v>3</c:v>
                </c:pt>
                <c:pt idx="11">
                  <c:v>2</c:v>
                </c:pt>
                <c:pt idx="12">
                  <c:v>0</c:v>
                </c:pt>
                <c:pt idx="13">
                  <c:v>2</c:v>
                </c:pt>
                <c:pt idx="14">
                  <c:v>2</c:v>
                </c:pt>
                <c:pt idx="15">
                  <c:v>2</c:v>
                </c:pt>
                <c:pt idx="16">
                  <c:v>0</c:v>
                </c:pt>
                <c:pt idx="17">
                  <c:v>1</c:v>
                </c:pt>
                <c:pt idx="18">
                  <c:v>5</c:v>
                </c:pt>
                <c:pt idx="19">
                  <c:v>3</c:v>
                </c:pt>
              </c:numCache>
            </c:numRef>
          </c:val>
        </c:ser>
        <c:ser>
          <c:idx val="4"/>
          <c:order val="4"/>
          <c:tx>
            <c:strRef>
              <c:f>Sheet2!$G$106</c:f>
              <c:strCache>
                <c:ptCount val="1"/>
                <c:pt idx="0">
                  <c:v>無回答</c:v>
                </c:pt>
              </c:strCache>
            </c:strRef>
          </c:tx>
          <c:invertIfNegative val="0"/>
          <c:cat>
            <c:strRef>
              <c:f>Sheet2!$B$107:$B$127</c:f>
              <c:strCache>
                <c:ptCount val="20"/>
                <c:pt idx="0">
                  <c:v>1.  学校へ行くのが、楽しい。</c:v>
                </c:pt>
                <c:pt idx="1">
                  <c:v>2.  学校の勉強はわかりやすく楽しい。</c:v>
                </c:pt>
                <c:pt idx="2">
                  <c:v>3.  本を読むのが好きだ。</c:v>
                </c:pt>
                <c:pt idx="3">
                  <c:v>4.　算数の勉強はよく分かる。</c:v>
                </c:pt>
                <c:pt idx="4">
                  <c:v>5.  国語の勉強はよく分かる。</c:v>
                </c:pt>
                <c:pt idx="5">
                  <c:v>6.  パソコン等を使った授業は楽しい。</c:v>
                </c:pt>
                <c:pt idx="6">
                  <c:v>7. 授業では自分の考えを伝えようとしている。</c:v>
                </c:pt>
                <c:pt idx="7">
                  <c:v>8.  たがいのよさやちがいをみとめ合って、友だちを大切にしている。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みんなと助けあって、そうじをしている。</c:v>
                </c:pt>
                <c:pt idx="10">
                  <c:v>11. 体を動かして遊ぶことが楽しい。</c:v>
                </c:pt>
                <c:pt idx="11">
                  <c:v>12. 朝ごはんを栄養のバランスを考えて食べるようにしている。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地いきの人と勉強するのは、楽しい。</c:v>
                </c:pt>
                <c:pt idx="15">
                  <c:v>16. 地いきの行事に参加するのは、楽しい。</c:v>
                </c:pt>
                <c:pt idx="16">
                  <c:v>17. 先生たちは、話をよく聞いてくれる。</c:v>
                </c:pt>
                <c:pt idx="17">
                  <c:v>18. 学校ではたくさんの行事があり楽しい。</c:v>
                </c:pt>
                <c:pt idx="18">
                  <c:v>19. 学校であったことを家の人に話している。</c:v>
                </c:pt>
                <c:pt idx="19">
                  <c:v>20. 家で毎日勉強をしている。</c:v>
                </c:pt>
              </c:strCache>
            </c:strRef>
          </c:cat>
          <c:val>
            <c:numRef>
              <c:f>Sheet2!$G$107:$G$127</c:f>
              <c:numCache>
                <c:formatCode>General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5040512"/>
        <c:axId val="85054592"/>
      </c:barChart>
      <c:catAx>
        <c:axId val="85040512"/>
        <c:scaling>
          <c:orientation val="maxMin"/>
        </c:scaling>
        <c:delete val="0"/>
        <c:axPos val="l"/>
        <c:majorTickMark val="out"/>
        <c:minorTickMark val="none"/>
        <c:tickLblPos val="nextTo"/>
        <c:crossAx val="85054592"/>
        <c:crosses val="autoZero"/>
        <c:auto val="1"/>
        <c:lblAlgn val="ctr"/>
        <c:lblOffset val="100"/>
        <c:noMultiLvlLbl val="0"/>
      </c:catAx>
      <c:valAx>
        <c:axId val="85054592"/>
        <c:scaling>
          <c:orientation val="minMax"/>
        </c:scaling>
        <c:delete val="0"/>
        <c:axPos val="t"/>
        <c:majorGridlines/>
        <c:numFmt formatCode="0%" sourceLinked="1"/>
        <c:majorTickMark val="out"/>
        <c:minorTickMark val="none"/>
        <c:tickLblPos val="nextTo"/>
        <c:crossAx val="85040512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Sheet2!$C$129</c:f>
              <c:strCache>
                <c:ptCount val="1"/>
                <c:pt idx="0">
                  <c:v>そう思う</c:v>
                </c:pt>
              </c:strCache>
            </c:strRef>
          </c:tx>
          <c:invertIfNegative val="0"/>
          <c:cat>
            <c:strRef>
              <c:f>Sheet2!$B$130:$B$149</c:f>
              <c:strCache>
                <c:ptCount val="20"/>
                <c:pt idx="0">
                  <c:v>1.  学校へ行くのが、楽しい。</c:v>
                </c:pt>
                <c:pt idx="1">
                  <c:v>2.  学校の勉強はわかりやすく楽しい。</c:v>
                </c:pt>
                <c:pt idx="2">
                  <c:v>3.  本を読むのが好きだ。</c:v>
                </c:pt>
                <c:pt idx="3">
                  <c:v>4.　算数の勉強はよく分かる。</c:v>
                </c:pt>
                <c:pt idx="4">
                  <c:v>5.  国語の勉強はよく分かる。</c:v>
                </c:pt>
                <c:pt idx="5">
                  <c:v>6.  パソコン等を使った授業は楽しい。</c:v>
                </c:pt>
                <c:pt idx="6">
                  <c:v>7. 授業では自分の考えを伝えようとしている。</c:v>
                </c:pt>
                <c:pt idx="7">
                  <c:v>8.  たがいのよさやちがいをみとめ合って、友だちを大切にしている。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みんなと助けあって、そうじをしている。</c:v>
                </c:pt>
                <c:pt idx="10">
                  <c:v>11. 体を動かして遊ぶことが楽しい。</c:v>
                </c:pt>
                <c:pt idx="11">
                  <c:v>12. 朝ごはんを栄養のバランスを考えて食べるようにしている。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地いきの人と勉強するのは、楽しい。</c:v>
                </c:pt>
                <c:pt idx="15">
                  <c:v>16. 地いきの行事に参加するのは、楽しい。</c:v>
                </c:pt>
                <c:pt idx="16">
                  <c:v>17. 先生たちは、話をよく聞いてくれる。</c:v>
                </c:pt>
                <c:pt idx="17">
                  <c:v>18. 学校ではたくさんの行事があり楽しい。</c:v>
                </c:pt>
                <c:pt idx="18">
                  <c:v>19. 学校であったことを家の人に話している。</c:v>
                </c:pt>
                <c:pt idx="19">
                  <c:v>20. 家で毎日勉強をしている。</c:v>
                </c:pt>
              </c:strCache>
            </c:strRef>
          </c:cat>
          <c:val>
            <c:numRef>
              <c:f>Sheet2!$C$130:$C$149</c:f>
              <c:numCache>
                <c:formatCode>General</c:formatCode>
                <c:ptCount val="20"/>
                <c:pt idx="0">
                  <c:v>15</c:v>
                </c:pt>
                <c:pt idx="1">
                  <c:v>5</c:v>
                </c:pt>
                <c:pt idx="2">
                  <c:v>16</c:v>
                </c:pt>
                <c:pt idx="3">
                  <c:v>20</c:v>
                </c:pt>
                <c:pt idx="4">
                  <c:v>15</c:v>
                </c:pt>
                <c:pt idx="5">
                  <c:v>39</c:v>
                </c:pt>
                <c:pt idx="6">
                  <c:v>8</c:v>
                </c:pt>
                <c:pt idx="7">
                  <c:v>23</c:v>
                </c:pt>
                <c:pt idx="8">
                  <c:v>1</c:v>
                </c:pt>
                <c:pt idx="9">
                  <c:v>11</c:v>
                </c:pt>
                <c:pt idx="10">
                  <c:v>22</c:v>
                </c:pt>
                <c:pt idx="11">
                  <c:v>5</c:v>
                </c:pt>
                <c:pt idx="12">
                  <c:v>26</c:v>
                </c:pt>
                <c:pt idx="13">
                  <c:v>9</c:v>
                </c:pt>
                <c:pt idx="14">
                  <c:v>12</c:v>
                </c:pt>
                <c:pt idx="15">
                  <c:v>21</c:v>
                </c:pt>
                <c:pt idx="16">
                  <c:v>16</c:v>
                </c:pt>
                <c:pt idx="17">
                  <c:v>20</c:v>
                </c:pt>
                <c:pt idx="18">
                  <c:v>15</c:v>
                </c:pt>
                <c:pt idx="19">
                  <c:v>18</c:v>
                </c:pt>
              </c:numCache>
            </c:numRef>
          </c:val>
        </c:ser>
        <c:ser>
          <c:idx val="1"/>
          <c:order val="1"/>
          <c:tx>
            <c:strRef>
              <c:f>Sheet2!$D$129</c:f>
              <c:strCache>
                <c:ptCount val="1"/>
                <c:pt idx="0">
                  <c:v>まあまあそう思う</c:v>
                </c:pt>
              </c:strCache>
            </c:strRef>
          </c:tx>
          <c:invertIfNegative val="0"/>
          <c:cat>
            <c:strRef>
              <c:f>Sheet2!$B$130:$B$149</c:f>
              <c:strCache>
                <c:ptCount val="20"/>
                <c:pt idx="0">
                  <c:v>1.  学校へ行くのが、楽しい。</c:v>
                </c:pt>
                <c:pt idx="1">
                  <c:v>2.  学校の勉強はわかりやすく楽しい。</c:v>
                </c:pt>
                <c:pt idx="2">
                  <c:v>3.  本を読むのが好きだ。</c:v>
                </c:pt>
                <c:pt idx="3">
                  <c:v>4.　算数の勉強はよく分かる。</c:v>
                </c:pt>
                <c:pt idx="4">
                  <c:v>5.  国語の勉強はよく分かる。</c:v>
                </c:pt>
                <c:pt idx="5">
                  <c:v>6.  パソコン等を使った授業は楽しい。</c:v>
                </c:pt>
                <c:pt idx="6">
                  <c:v>7. 授業では自分の考えを伝えようとしている。</c:v>
                </c:pt>
                <c:pt idx="7">
                  <c:v>8.  たがいのよさやちがいをみとめ合って、友だちを大切にしている。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みんなと助けあって、そうじをしている。</c:v>
                </c:pt>
                <c:pt idx="10">
                  <c:v>11. 体を動かして遊ぶことが楽しい。</c:v>
                </c:pt>
                <c:pt idx="11">
                  <c:v>12. 朝ごはんを栄養のバランスを考えて食べるようにしている。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地いきの人と勉強するのは、楽しい。</c:v>
                </c:pt>
                <c:pt idx="15">
                  <c:v>16. 地いきの行事に参加するのは、楽しい。</c:v>
                </c:pt>
                <c:pt idx="16">
                  <c:v>17. 先生たちは、話をよく聞いてくれる。</c:v>
                </c:pt>
                <c:pt idx="17">
                  <c:v>18. 学校ではたくさんの行事があり楽しい。</c:v>
                </c:pt>
                <c:pt idx="18">
                  <c:v>19. 学校であったことを家の人に話している。</c:v>
                </c:pt>
                <c:pt idx="19">
                  <c:v>20. 家で毎日勉強をしている。</c:v>
                </c:pt>
              </c:strCache>
            </c:strRef>
          </c:cat>
          <c:val>
            <c:numRef>
              <c:f>Sheet2!$D$130:$D$149</c:f>
              <c:numCache>
                <c:formatCode>General</c:formatCode>
                <c:ptCount val="20"/>
                <c:pt idx="0">
                  <c:v>22</c:v>
                </c:pt>
                <c:pt idx="1">
                  <c:v>27</c:v>
                </c:pt>
                <c:pt idx="2">
                  <c:v>11</c:v>
                </c:pt>
                <c:pt idx="3">
                  <c:v>14</c:v>
                </c:pt>
                <c:pt idx="4">
                  <c:v>20</c:v>
                </c:pt>
                <c:pt idx="5">
                  <c:v>7</c:v>
                </c:pt>
                <c:pt idx="6">
                  <c:v>19</c:v>
                </c:pt>
                <c:pt idx="7">
                  <c:v>20</c:v>
                </c:pt>
                <c:pt idx="8">
                  <c:v>13</c:v>
                </c:pt>
                <c:pt idx="9">
                  <c:v>22</c:v>
                </c:pt>
                <c:pt idx="10">
                  <c:v>16</c:v>
                </c:pt>
                <c:pt idx="11">
                  <c:v>23</c:v>
                </c:pt>
                <c:pt idx="12">
                  <c:v>17</c:v>
                </c:pt>
                <c:pt idx="13">
                  <c:v>22</c:v>
                </c:pt>
                <c:pt idx="14">
                  <c:v>20</c:v>
                </c:pt>
                <c:pt idx="15">
                  <c:v>16</c:v>
                </c:pt>
                <c:pt idx="16">
                  <c:v>20</c:v>
                </c:pt>
                <c:pt idx="17">
                  <c:v>16</c:v>
                </c:pt>
                <c:pt idx="18">
                  <c:v>19</c:v>
                </c:pt>
                <c:pt idx="19">
                  <c:v>17</c:v>
                </c:pt>
              </c:numCache>
            </c:numRef>
          </c:val>
        </c:ser>
        <c:ser>
          <c:idx val="2"/>
          <c:order val="2"/>
          <c:tx>
            <c:strRef>
              <c:f>Sheet2!$E$129</c:f>
              <c:strCache>
                <c:ptCount val="1"/>
                <c:pt idx="0">
                  <c:v>あまりそう思わない</c:v>
                </c:pt>
              </c:strCache>
            </c:strRef>
          </c:tx>
          <c:invertIfNegative val="0"/>
          <c:cat>
            <c:strRef>
              <c:f>Sheet2!$B$130:$B$149</c:f>
              <c:strCache>
                <c:ptCount val="20"/>
                <c:pt idx="0">
                  <c:v>1.  学校へ行くのが、楽しい。</c:v>
                </c:pt>
                <c:pt idx="1">
                  <c:v>2.  学校の勉強はわかりやすく楽しい。</c:v>
                </c:pt>
                <c:pt idx="2">
                  <c:v>3.  本を読むのが好きだ。</c:v>
                </c:pt>
                <c:pt idx="3">
                  <c:v>4.　算数の勉強はよく分かる。</c:v>
                </c:pt>
                <c:pt idx="4">
                  <c:v>5.  国語の勉強はよく分かる。</c:v>
                </c:pt>
                <c:pt idx="5">
                  <c:v>6.  パソコン等を使った授業は楽しい。</c:v>
                </c:pt>
                <c:pt idx="6">
                  <c:v>7. 授業では自分の考えを伝えようとしている。</c:v>
                </c:pt>
                <c:pt idx="7">
                  <c:v>8.  たがいのよさやちがいをみとめ合って、友だちを大切にしている。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みんなと助けあって、そうじをしている。</c:v>
                </c:pt>
                <c:pt idx="10">
                  <c:v>11. 体を動かして遊ぶことが楽しい。</c:v>
                </c:pt>
                <c:pt idx="11">
                  <c:v>12. 朝ごはんを栄養のバランスを考えて食べるようにしている。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地いきの人と勉強するのは、楽しい。</c:v>
                </c:pt>
                <c:pt idx="15">
                  <c:v>16. 地いきの行事に参加するのは、楽しい。</c:v>
                </c:pt>
                <c:pt idx="16">
                  <c:v>17. 先生たちは、話をよく聞いてくれる。</c:v>
                </c:pt>
                <c:pt idx="17">
                  <c:v>18. 学校ではたくさんの行事があり楽しい。</c:v>
                </c:pt>
                <c:pt idx="18">
                  <c:v>19. 学校であったことを家の人に話している。</c:v>
                </c:pt>
                <c:pt idx="19">
                  <c:v>20. 家で毎日勉強をしている。</c:v>
                </c:pt>
              </c:strCache>
            </c:strRef>
          </c:cat>
          <c:val>
            <c:numRef>
              <c:f>Sheet2!$E$130:$E$149</c:f>
              <c:numCache>
                <c:formatCode>General</c:formatCode>
                <c:ptCount val="20"/>
                <c:pt idx="0">
                  <c:v>7</c:v>
                </c:pt>
                <c:pt idx="1">
                  <c:v>10</c:v>
                </c:pt>
                <c:pt idx="2">
                  <c:v>6</c:v>
                </c:pt>
                <c:pt idx="3">
                  <c:v>10</c:v>
                </c:pt>
                <c:pt idx="4">
                  <c:v>9</c:v>
                </c:pt>
                <c:pt idx="5">
                  <c:v>0</c:v>
                </c:pt>
                <c:pt idx="6">
                  <c:v>14</c:v>
                </c:pt>
                <c:pt idx="7">
                  <c:v>2</c:v>
                </c:pt>
                <c:pt idx="8">
                  <c:v>24</c:v>
                </c:pt>
                <c:pt idx="9">
                  <c:v>7</c:v>
                </c:pt>
                <c:pt idx="10">
                  <c:v>4</c:v>
                </c:pt>
                <c:pt idx="11">
                  <c:v>14</c:v>
                </c:pt>
                <c:pt idx="12">
                  <c:v>3</c:v>
                </c:pt>
                <c:pt idx="13">
                  <c:v>12</c:v>
                </c:pt>
                <c:pt idx="14">
                  <c:v>8</c:v>
                </c:pt>
                <c:pt idx="15">
                  <c:v>4</c:v>
                </c:pt>
                <c:pt idx="16">
                  <c:v>8</c:v>
                </c:pt>
                <c:pt idx="17">
                  <c:v>8</c:v>
                </c:pt>
                <c:pt idx="18">
                  <c:v>5</c:v>
                </c:pt>
                <c:pt idx="19">
                  <c:v>8</c:v>
                </c:pt>
              </c:numCache>
            </c:numRef>
          </c:val>
        </c:ser>
        <c:ser>
          <c:idx val="3"/>
          <c:order val="3"/>
          <c:tx>
            <c:strRef>
              <c:f>Sheet2!$F$129</c:f>
              <c:strCache>
                <c:ptCount val="1"/>
                <c:pt idx="0">
                  <c:v>そう思わない</c:v>
                </c:pt>
              </c:strCache>
            </c:strRef>
          </c:tx>
          <c:invertIfNegative val="0"/>
          <c:cat>
            <c:strRef>
              <c:f>Sheet2!$B$130:$B$149</c:f>
              <c:strCache>
                <c:ptCount val="20"/>
                <c:pt idx="0">
                  <c:v>1.  学校へ行くのが、楽しい。</c:v>
                </c:pt>
                <c:pt idx="1">
                  <c:v>2.  学校の勉強はわかりやすく楽しい。</c:v>
                </c:pt>
                <c:pt idx="2">
                  <c:v>3.  本を読むのが好きだ。</c:v>
                </c:pt>
                <c:pt idx="3">
                  <c:v>4.　算数の勉強はよく分かる。</c:v>
                </c:pt>
                <c:pt idx="4">
                  <c:v>5.  国語の勉強はよく分かる。</c:v>
                </c:pt>
                <c:pt idx="5">
                  <c:v>6.  パソコン等を使った授業は楽しい。</c:v>
                </c:pt>
                <c:pt idx="6">
                  <c:v>7. 授業では自分の考えを伝えようとしている。</c:v>
                </c:pt>
                <c:pt idx="7">
                  <c:v>8.  たがいのよさやちがいをみとめ合って、友だちを大切にしている。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みんなと助けあって、そうじをしている。</c:v>
                </c:pt>
                <c:pt idx="10">
                  <c:v>11. 体を動かして遊ぶことが楽しい。</c:v>
                </c:pt>
                <c:pt idx="11">
                  <c:v>12. 朝ごはんを栄養のバランスを考えて食べるようにしている。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地いきの人と勉強するのは、楽しい。</c:v>
                </c:pt>
                <c:pt idx="15">
                  <c:v>16. 地いきの行事に参加するのは、楽しい。</c:v>
                </c:pt>
                <c:pt idx="16">
                  <c:v>17. 先生たちは、話をよく聞いてくれる。</c:v>
                </c:pt>
                <c:pt idx="17">
                  <c:v>18. 学校ではたくさんの行事があり楽しい。</c:v>
                </c:pt>
                <c:pt idx="18">
                  <c:v>19. 学校であったことを家の人に話している。</c:v>
                </c:pt>
                <c:pt idx="19">
                  <c:v>20. 家で毎日勉強をしている。</c:v>
                </c:pt>
              </c:strCache>
            </c:strRef>
          </c:cat>
          <c:val>
            <c:numRef>
              <c:f>Sheet2!$F$130:$F$149</c:f>
              <c:numCache>
                <c:formatCode>General</c:formatCode>
                <c:ptCount val="20"/>
                <c:pt idx="0">
                  <c:v>2</c:v>
                </c:pt>
                <c:pt idx="1">
                  <c:v>4</c:v>
                </c:pt>
                <c:pt idx="2">
                  <c:v>11</c:v>
                </c:pt>
                <c:pt idx="3">
                  <c:v>2</c:v>
                </c:pt>
                <c:pt idx="4">
                  <c:v>2</c:v>
                </c:pt>
                <c:pt idx="5">
                  <c:v>0</c:v>
                </c:pt>
                <c:pt idx="6">
                  <c:v>5</c:v>
                </c:pt>
                <c:pt idx="7">
                  <c:v>1</c:v>
                </c:pt>
                <c:pt idx="8">
                  <c:v>7</c:v>
                </c:pt>
                <c:pt idx="9">
                  <c:v>5</c:v>
                </c:pt>
                <c:pt idx="10">
                  <c:v>4</c:v>
                </c:pt>
                <c:pt idx="11">
                  <c:v>4</c:v>
                </c:pt>
                <c:pt idx="12">
                  <c:v>0</c:v>
                </c:pt>
                <c:pt idx="13">
                  <c:v>3</c:v>
                </c:pt>
                <c:pt idx="14">
                  <c:v>4</c:v>
                </c:pt>
                <c:pt idx="15">
                  <c:v>4</c:v>
                </c:pt>
                <c:pt idx="16">
                  <c:v>2</c:v>
                </c:pt>
                <c:pt idx="17">
                  <c:v>1</c:v>
                </c:pt>
                <c:pt idx="18">
                  <c:v>7</c:v>
                </c:pt>
                <c:pt idx="19">
                  <c:v>3</c:v>
                </c:pt>
              </c:numCache>
            </c:numRef>
          </c:val>
        </c:ser>
        <c:ser>
          <c:idx val="4"/>
          <c:order val="4"/>
          <c:tx>
            <c:strRef>
              <c:f>Sheet2!$G$129</c:f>
              <c:strCache>
                <c:ptCount val="1"/>
                <c:pt idx="0">
                  <c:v>無回答</c:v>
                </c:pt>
              </c:strCache>
            </c:strRef>
          </c:tx>
          <c:invertIfNegative val="0"/>
          <c:cat>
            <c:strRef>
              <c:f>Sheet2!$B$130:$B$149</c:f>
              <c:strCache>
                <c:ptCount val="20"/>
                <c:pt idx="0">
                  <c:v>1.  学校へ行くのが、楽しい。</c:v>
                </c:pt>
                <c:pt idx="1">
                  <c:v>2.  学校の勉強はわかりやすく楽しい。</c:v>
                </c:pt>
                <c:pt idx="2">
                  <c:v>3.  本を読むのが好きだ。</c:v>
                </c:pt>
                <c:pt idx="3">
                  <c:v>4.　算数の勉強はよく分かる。</c:v>
                </c:pt>
                <c:pt idx="4">
                  <c:v>5.  国語の勉強はよく分かる。</c:v>
                </c:pt>
                <c:pt idx="5">
                  <c:v>6.  パソコン等を使った授業は楽しい。</c:v>
                </c:pt>
                <c:pt idx="6">
                  <c:v>7. 授業では自分の考えを伝えようとしている。</c:v>
                </c:pt>
                <c:pt idx="7">
                  <c:v>8.  たがいのよさやちがいをみとめ合って、友だちを大切にしている。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みんなと助けあって、そうじをしている。</c:v>
                </c:pt>
                <c:pt idx="10">
                  <c:v>11. 体を動かして遊ぶことが楽しい。</c:v>
                </c:pt>
                <c:pt idx="11">
                  <c:v>12. 朝ごはんを栄養のバランスを考えて食べるようにしている。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地いきの人と勉強するのは、楽しい。</c:v>
                </c:pt>
                <c:pt idx="15">
                  <c:v>16. 地いきの行事に参加するのは、楽しい。</c:v>
                </c:pt>
                <c:pt idx="16">
                  <c:v>17. 先生たちは、話をよく聞いてくれる。</c:v>
                </c:pt>
                <c:pt idx="17">
                  <c:v>18. 学校ではたくさんの行事があり楽しい。</c:v>
                </c:pt>
                <c:pt idx="18">
                  <c:v>19. 学校であったことを家の人に話している。</c:v>
                </c:pt>
                <c:pt idx="19">
                  <c:v>20. 家で毎日勉強をしている。</c:v>
                </c:pt>
              </c:strCache>
            </c:strRef>
          </c:cat>
          <c:val>
            <c:numRef>
              <c:f>Sheet2!$G$130:$G$149</c:f>
              <c:numCache>
                <c:formatCode>General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  <c:pt idx="15">
                  <c:v>0</c:v>
                </c:pt>
                <c:pt idx="16">
                  <c:v>0</c:v>
                </c:pt>
                <c:pt idx="17">
                  <c:v>1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5150720"/>
        <c:axId val="85156608"/>
      </c:barChart>
      <c:catAx>
        <c:axId val="85150720"/>
        <c:scaling>
          <c:orientation val="maxMin"/>
        </c:scaling>
        <c:delete val="0"/>
        <c:axPos val="l"/>
        <c:majorTickMark val="out"/>
        <c:minorTickMark val="none"/>
        <c:tickLblPos val="nextTo"/>
        <c:crossAx val="85156608"/>
        <c:crosses val="autoZero"/>
        <c:auto val="1"/>
        <c:lblAlgn val="ctr"/>
        <c:lblOffset val="100"/>
        <c:noMultiLvlLbl val="0"/>
      </c:catAx>
      <c:valAx>
        <c:axId val="85156608"/>
        <c:scaling>
          <c:orientation val="minMax"/>
        </c:scaling>
        <c:delete val="0"/>
        <c:axPos val="t"/>
        <c:majorGridlines/>
        <c:numFmt formatCode="0%" sourceLinked="1"/>
        <c:majorTickMark val="out"/>
        <c:minorTickMark val="none"/>
        <c:tickLblPos val="nextTo"/>
        <c:crossAx val="85150720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invertIfNegative val="0"/>
          <c:cat>
            <c:strRef>
              <c:f>Sheet2!$B$173:$B$192</c:f>
              <c:strCache>
                <c:ptCount val="20"/>
                <c:pt idx="0">
                  <c:v>1.  学校へ行くのが、楽しい。</c:v>
                </c:pt>
                <c:pt idx="1">
                  <c:v>2.  学校の勉強はわかりやすく楽しい。</c:v>
                </c:pt>
                <c:pt idx="2">
                  <c:v>3.  本を読むのが好きだ。</c:v>
                </c:pt>
                <c:pt idx="3">
                  <c:v>4.　算数の勉強はよく分かる。</c:v>
                </c:pt>
                <c:pt idx="4">
                  <c:v>5.  国語の勉強はよく分かる。</c:v>
                </c:pt>
                <c:pt idx="5">
                  <c:v>6.  パソコン等を使った授業は楽しい。</c:v>
                </c:pt>
                <c:pt idx="6">
                  <c:v>7. 授業では自分の考えを伝えようとしている。</c:v>
                </c:pt>
                <c:pt idx="7">
                  <c:v>8.  たがいのよさやちがいをみとめ合って、友だちを大切にしている。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みんなと助けあって、そうじをしている。</c:v>
                </c:pt>
                <c:pt idx="10">
                  <c:v>11. 体を動かして遊ぶことが楽しい。</c:v>
                </c:pt>
                <c:pt idx="11">
                  <c:v>12. 朝ごはんを栄養のバランスを考えて食べるようにしている。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地いきの人と勉強するのは、楽しい。</c:v>
                </c:pt>
                <c:pt idx="15">
                  <c:v>16. 地いきの行事に参加するのは、楽しい。</c:v>
                </c:pt>
                <c:pt idx="16">
                  <c:v>17. 先生たちは、話をよく聞いてくれる。</c:v>
                </c:pt>
                <c:pt idx="17">
                  <c:v>18. 学校ではたくさんの行事があり楽しい。</c:v>
                </c:pt>
                <c:pt idx="18">
                  <c:v>19. 学校であったことを家の人に話している。</c:v>
                </c:pt>
                <c:pt idx="19">
                  <c:v>20. 家で毎日勉強をしている。</c:v>
                </c:pt>
              </c:strCache>
            </c:strRef>
          </c:cat>
          <c:val>
            <c:numRef>
              <c:f>Sheet2!$C$173:$C$192</c:f>
              <c:numCache>
                <c:formatCode>General</c:formatCode>
                <c:ptCount val="20"/>
                <c:pt idx="0">
                  <c:v>42</c:v>
                </c:pt>
                <c:pt idx="1">
                  <c:v>29</c:v>
                </c:pt>
                <c:pt idx="2">
                  <c:v>40</c:v>
                </c:pt>
                <c:pt idx="3">
                  <c:v>52</c:v>
                </c:pt>
                <c:pt idx="4">
                  <c:v>39</c:v>
                </c:pt>
                <c:pt idx="5">
                  <c:v>97</c:v>
                </c:pt>
                <c:pt idx="6">
                  <c:v>25</c:v>
                </c:pt>
                <c:pt idx="7">
                  <c:v>63</c:v>
                </c:pt>
                <c:pt idx="8">
                  <c:v>8</c:v>
                </c:pt>
                <c:pt idx="9">
                  <c:v>34</c:v>
                </c:pt>
                <c:pt idx="10">
                  <c:v>58</c:v>
                </c:pt>
                <c:pt idx="11">
                  <c:v>31</c:v>
                </c:pt>
                <c:pt idx="12">
                  <c:v>76</c:v>
                </c:pt>
                <c:pt idx="13">
                  <c:v>38</c:v>
                </c:pt>
                <c:pt idx="14">
                  <c:v>36</c:v>
                </c:pt>
                <c:pt idx="15">
                  <c:v>46</c:v>
                </c:pt>
                <c:pt idx="16">
                  <c:v>61</c:v>
                </c:pt>
                <c:pt idx="17">
                  <c:v>50</c:v>
                </c:pt>
                <c:pt idx="18">
                  <c:v>51</c:v>
                </c:pt>
                <c:pt idx="19">
                  <c:v>49</c:v>
                </c:pt>
              </c:numCache>
            </c:numRef>
          </c:val>
        </c:ser>
        <c:ser>
          <c:idx val="1"/>
          <c:order val="1"/>
          <c:invertIfNegative val="0"/>
          <c:cat>
            <c:strRef>
              <c:f>Sheet2!$B$173:$B$192</c:f>
              <c:strCache>
                <c:ptCount val="20"/>
                <c:pt idx="0">
                  <c:v>1.  学校へ行くのが、楽しい。</c:v>
                </c:pt>
                <c:pt idx="1">
                  <c:v>2.  学校の勉強はわかりやすく楽しい。</c:v>
                </c:pt>
                <c:pt idx="2">
                  <c:v>3.  本を読むのが好きだ。</c:v>
                </c:pt>
                <c:pt idx="3">
                  <c:v>4.　算数の勉強はよく分かる。</c:v>
                </c:pt>
                <c:pt idx="4">
                  <c:v>5.  国語の勉強はよく分かる。</c:v>
                </c:pt>
                <c:pt idx="5">
                  <c:v>6.  パソコン等を使った授業は楽しい。</c:v>
                </c:pt>
                <c:pt idx="6">
                  <c:v>7. 授業では自分の考えを伝えようとしている。</c:v>
                </c:pt>
                <c:pt idx="7">
                  <c:v>8.  たがいのよさやちがいをみとめ合って、友だちを大切にしている。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みんなと助けあって、そうじをしている。</c:v>
                </c:pt>
                <c:pt idx="10">
                  <c:v>11. 体を動かして遊ぶことが楽しい。</c:v>
                </c:pt>
                <c:pt idx="11">
                  <c:v>12. 朝ごはんを栄養のバランスを考えて食べるようにしている。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地いきの人と勉強するのは、楽しい。</c:v>
                </c:pt>
                <c:pt idx="15">
                  <c:v>16. 地いきの行事に参加するのは、楽しい。</c:v>
                </c:pt>
                <c:pt idx="16">
                  <c:v>17. 先生たちは、話をよく聞いてくれる。</c:v>
                </c:pt>
                <c:pt idx="17">
                  <c:v>18. 学校ではたくさんの行事があり楽しい。</c:v>
                </c:pt>
                <c:pt idx="18">
                  <c:v>19. 学校であったことを家の人に話している。</c:v>
                </c:pt>
                <c:pt idx="19">
                  <c:v>20. 家で毎日勉強をしている。</c:v>
                </c:pt>
              </c:strCache>
            </c:strRef>
          </c:cat>
          <c:val>
            <c:numRef>
              <c:f>Sheet2!$D$173:$D$192</c:f>
              <c:numCache>
                <c:formatCode>General</c:formatCode>
                <c:ptCount val="20"/>
                <c:pt idx="0">
                  <c:v>54</c:v>
                </c:pt>
                <c:pt idx="1">
                  <c:v>66</c:v>
                </c:pt>
                <c:pt idx="2">
                  <c:v>34</c:v>
                </c:pt>
                <c:pt idx="3">
                  <c:v>42</c:v>
                </c:pt>
                <c:pt idx="4">
                  <c:v>57</c:v>
                </c:pt>
                <c:pt idx="5">
                  <c:v>12</c:v>
                </c:pt>
                <c:pt idx="6">
                  <c:v>47</c:v>
                </c:pt>
                <c:pt idx="7">
                  <c:v>46</c:v>
                </c:pt>
                <c:pt idx="8">
                  <c:v>36</c:v>
                </c:pt>
                <c:pt idx="9">
                  <c:v>56</c:v>
                </c:pt>
                <c:pt idx="10">
                  <c:v>36</c:v>
                </c:pt>
                <c:pt idx="11">
                  <c:v>52</c:v>
                </c:pt>
                <c:pt idx="12">
                  <c:v>33</c:v>
                </c:pt>
                <c:pt idx="13">
                  <c:v>54</c:v>
                </c:pt>
                <c:pt idx="14">
                  <c:v>48</c:v>
                </c:pt>
                <c:pt idx="15">
                  <c:v>45</c:v>
                </c:pt>
                <c:pt idx="16">
                  <c:v>40</c:v>
                </c:pt>
                <c:pt idx="17">
                  <c:v>39</c:v>
                </c:pt>
                <c:pt idx="18">
                  <c:v>39</c:v>
                </c:pt>
                <c:pt idx="19">
                  <c:v>35</c:v>
                </c:pt>
              </c:numCache>
            </c:numRef>
          </c:val>
        </c:ser>
        <c:ser>
          <c:idx val="2"/>
          <c:order val="2"/>
          <c:invertIfNegative val="0"/>
          <c:cat>
            <c:strRef>
              <c:f>Sheet2!$B$173:$B$192</c:f>
              <c:strCache>
                <c:ptCount val="20"/>
                <c:pt idx="0">
                  <c:v>1.  学校へ行くのが、楽しい。</c:v>
                </c:pt>
                <c:pt idx="1">
                  <c:v>2.  学校の勉強はわかりやすく楽しい。</c:v>
                </c:pt>
                <c:pt idx="2">
                  <c:v>3.  本を読むのが好きだ。</c:v>
                </c:pt>
                <c:pt idx="3">
                  <c:v>4.　算数の勉強はよく分かる。</c:v>
                </c:pt>
                <c:pt idx="4">
                  <c:v>5.  国語の勉強はよく分かる。</c:v>
                </c:pt>
                <c:pt idx="5">
                  <c:v>6.  パソコン等を使った授業は楽しい。</c:v>
                </c:pt>
                <c:pt idx="6">
                  <c:v>7. 授業では自分の考えを伝えようとしている。</c:v>
                </c:pt>
                <c:pt idx="7">
                  <c:v>8.  たがいのよさやちがいをみとめ合って、友だちを大切にしている。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みんなと助けあって、そうじをしている。</c:v>
                </c:pt>
                <c:pt idx="10">
                  <c:v>11. 体を動かして遊ぶことが楽しい。</c:v>
                </c:pt>
                <c:pt idx="11">
                  <c:v>12. 朝ごはんを栄養のバランスを考えて食べるようにしている。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地いきの人と勉強するのは、楽しい。</c:v>
                </c:pt>
                <c:pt idx="15">
                  <c:v>16. 地いきの行事に参加するのは、楽しい。</c:v>
                </c:pt>
                <c:pt idx="16">
                  <c:v>17. 先生たちは、話をよく聞いてくれる。</c:v>
                </c:pt>
                <c:pt idx="17">
                  <c:v>18. 学校ではたくさんの行事があり楽しい。</c:v>
                </c:pt>
                <c:pt idx="18">
                  <c:v>19. 学校であったことを家の人に話している。</c:v>
                </c:pt>
                <c:pt idx="19">
                  <c:v>20. 家で毎日勉強をしている。</c:v>
                </c:pt>
              </c:strCache>
            </c:strRef>
          </c:cat>
          <c:val>
            <c:numRef>
              <c:f>Sheet2!$E$173:$E$192</c:f>
              <c:numCache>
                <c:formatCode>General</c:formatCode>
                <c:ptCount val="20"/>
                <c:pt idx="0">
                  <c:v>14</c:v>
                </c:pt>
                <c:pt idx="1">
                  <c:v>15</c:v>
                </c:pt>
                <c:pt idx="2">
                  <c:v>20</c:v>
                </c:pt>
                <c:pt idx="3">
                  <c:v>18</c:v>
                </c:pt>
                <c:pt idx="4">
                  <c:v>17</c:v>
                </c:pt>
                <c:pt idx="5">
                  <c:v>4</c:v>
                </c:pt>
                <c:pt idx="6">
                  <c:v>34</c:v>
                </c:pt>
                <c:pt idx="7">
                  <c:v>4</c:v>
                </c:pt>
                <c:pt idx="8">
                  <c:v>50</c:v>
                </c:pt>
                <c:pt idx="9">
                  <c:v>17</c:v>
                </c:pt>
                <c:pt idx="10">
                  <c:v>12</c:v>
                </c:pt>
                <c:pt idx="11">
                  <c:v>25</c:v>
                </c:pt>
                <c:pt idx="12">
                  <c:v>6</c:v>
                </c:pt>
                <c:pt idx="13">
                  <c:v>16</c:v>
                </c:pt>
                <c:pt idx="14">
                  <c:v>18</c:v>
                </c:pt>
                <c:pt idx="15">
                  <c:v>15</c:v>
                </c:pt>
                <c:pt idx="16">
                  <c:v>12</c:v>
                </c:pt>
                <c:pt idx="17">
                  <c:v>23</c:v>
                </c:pt>
                <c:pt idx="18">
                  <c:v>11</c:v>
                </c:pt>
                <c:pt idx="19">
                  <c:v>24</c:v>
                </c:pt>
              </c:numCache>
            </c:numRef>
          </c:val>
        </c:ser>
        <c:ser>
          <c:idx val="3"/>
          <c:order val="3"/>
          <c:invertIfNegative val="0"/>
          <c:cat>
            <c:strRef>
              <c:f>Sheet2!$B$173:$B$192</c:f>
              <c:strCache>
                <c:ptCount val="20"/>
                <c:pt idx="0">
                  <c:v>1.  学校へ行くのが、楽しい。</c:v>
                </c:pt>
                <c:pt idx="1">
                  <c:v>2.  学校の勉強はわかりやすく楽しい。</c:v>
                </c:pt>
                <c:pt idx="2">
                  <c:v>3.  本を読むのが好きだ。</c:v>
                </c:pt>
                <c:pt idx="3">
                  <c:v>4.　算数の勉強はよく分かる。</c:v>
                </c:pt>
                <c:pt idx="4">
                  <c:v>5.  国語の勉強はよく分かる。</c:v>
                </c:pt>
                <c:pt idx="5">
                  <c:v>6.  パソコン等を使った授業は楽しい。</c:v>
                </c:pt>
                <c:pt idx="6">
                  <c:v>7. 授業では自分の考えを伝えようとしている。</c:v>
                </c:pt>
                <c:pt idx="7">
                  <c:v>8.  たがいのよさやちがいをみとめ合って、友だちを大切にしている。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みんなと助けあって、そうじをしている。</c:v>
                </c:pt>
                <c:pt idx="10">
                  <c:v>11. 体を動かして遊ぶことが楽しい。</c:v>
                </c:pt>
                <c:pt idx="11">
                  <c:v>12. 朝ごはんを栄養のバランスを考えて食べるようにしている。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地いきの人と勉強するのは、楽しい。</c:v>
                </c:pt>
                <c:pt idx="15">
                  <c:v>16. 地いきの行事に参加するのは、楽しい。</c:v>
                </c:pt>
                <c:pt idx="16">
                  <c:v>17. 先生たちは、話をよく聞いてくれる。</c:v>
                </c:pt>
                <c:pt idx="17">
                  <c:v>18. 学校ではたくさんの行事があり楽しい。</c:v>
                </c:pt>
                <c:pt idx="18">
                  <c:v>19. 学校であったことを家の人に話している。</c:v>
                </c:pt>
                <c:pt idx="19">
                  <c:v>20. 家で毎日勉強をしている。</c:v>
                </c:pt>
              </c:strCache>
            </c:strRef>
          </c:cat>
          <c:val>
            <c:numRef>
              <c:f>Sheet2!$F$173:$F$192</c:f>
              <c:numCache>
                <c:formatCode>General</c:formatCode>
                <c:ptCount val="20"/>
                <c:pt idx="0">
                  <c:v>5</c:v>
                </c:pt>
                <c:pt idx="1">
                  <c:v>5</c:v>
                </c:pt>
                <c:pt idx="2">
                  <c:v>19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9</c:v>
                </c:pt>
                <c:pt idx="7">
                  <c:v>1</c:v>
                </c:pt>
                <c:pt idx="8">
                  <c:v>19</c:v>
                </c:pt>
                <c:pt idx="9">
                  <c:v>6</c:v>
                </c:pt>
                <c:pt idx="10">
                  <c:v>9</c:v>
                </c:pt>
                <c:pt idx="11">
                  <c:v>7</c:v>
                </c:pt>
                <c:pt idx="12">
                  <c:v>0</c:v>
                </c:pt>
                <c:pt idx="13">
                  <c:v>6</c:v>
                </c:pt>
                <c:pt idx="14">
                  <c:v>11</c:v>
                </c:pt>
                <c:pt idx="15">
                  <c:v>8</c:v>
                </c:pt>
                <c:pt idx="16">
                  <c:v>2</c:v>
                </c:pt>
                <c:pt idx="17">
                  <c:v>2</c:v>
                </c:pt>
                <c:pt idx="18">
                  <c:v>14</c:v>
                </c:pt>
                <c:pt idx="19">
                  <c:v>6</c:v>
                </c:pt>
              </c:numCache>
            </c:numRef>
          </c:val>
        </c:ser>
        <c:ser>
          <c:idx val="4"/>
          <c:order val="4"/>
          <c:invertIfNegative val="0"/>
          <c:cat>
            <c:strRef>
              <c:f>Sheet2!$B$173:$B$192</c:f>
              <c:strCache>
                <c:ptCount val="20"/>
                <c:pt idx="0">
                  <c:v>1.  学校へ行くのが、楽しい。</c:v>
                </c:pt>
                <c:pt idx="1">
                  <c:v>2.  学校の勉強はわかりやすく楽しい。</c:v>
                </c:pt>
                <c:pt idx="2">
                  <c:v>3.  本を読むのが好きだ。</c:v>
                </c:pt>
                <c:pt idx="3">
                  <c:v>4.　算数の勉強はよく分かる。</c:v>
                </c:pt>
                <c:pt idx="4">
                  <c:v>5.  国語の勉強はよく分かる。</c:v>
                </c:pt>
                <c:pt idx="5">
                  <c:v>6.  パソコン等を使った授業は楽しい。</c:v>
                </c:pt>
                <c:pt idx="6">
                  <c:v>7. 授業では自分の考えを伝えようとしている。</c:v>
                </c:pt>
                <c:pt idx="7">
                  <c:v>8.  たがいのよさやちがいをみとめ合って、友だちを大切にしている。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みんなと助けあって、そうじをしている。</c:v>
                </c:pt>
                <c:pt idx="10">
                  <c:v>11. 体を動かして遊ぶことが楽しい。</c:v>
                </c:pt>
                <c:pt idx="11">
                  <c:v>12. 朝ごはんを栄養のバランスを考えて食べるようにしている。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地いきの人と勉強するのは、楽しい。</c:v>
                </c:pt>
                <c:pt idx="15">
                  <c:v>16. 地いきの行事に参加するのは、楽しい。</c:v>
                </c:pt>
                <c:pt idx="16">
                  <c:v>17. 先生たちは、話をよく聞いてくれる。</c:v>
                </c:pt>
                <c:pt idx="17">
                  <c:v>18. 学校ではたくさんの行事があり楽しい。</c:v>
                </c:pt>
                <c:pt idx="18">
                  <c:v>19. 学校であったことを家の人に話している。</c:v>
                </c:pt>
                <c:pt idx="19">
                  <c:v>20. 家で毎日勉強をしている。</c:v>
                </c:pt>
              </c:strCache>
            </c:strRef>
          </c:cat>
          <c:val>
            <c:numRef>
              <c:f>Sheet2!$G$173:$G$192</c:f>
              <c:numCache>
                <c:formatCode>General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1</c:v>
                </c:pt>
                <c:pt idx="9">
                  <c:v>2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1</c:v>
                </c:pt>
                <c:pt idx="14">
                  <c:v>1</c:v>
                </c:pt>
                <c:pt idx="15">
                  <c:v>0</c:v>
                </c:pt>
                <c:pt idx="16">
                  <c:v>0</c:v>
                </c:pt>
                <c:pt idx="17">
                  <c:v>1</c:v>
                </c:pt>
                <c:pt idx="18">
                  <c:v>0</c:v>
                </c:pt>
                <c:pt idx="1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5409152"/>
        <c:axId val="85410944"/>
      </c:barChart>
      <c:catAx>
        <c:axId val="85409152"/>
        <c:scaling>
          <c:orientation val="maxMin"/>
        </c:scaling>
        <c:delete val="0"/>
        <c:axPos val="l"/>
        <c:majorTickMark val="out"/>
        <c:minorTickMark val="none"/>
        <c:tickLblPos val="nextTo"/>
        <c:crossAx val="85410944"/>
        <c:crosses val="autoZero"/>
        <c:auto val="1"/>
        <c:lblAlgn val="ctr"/>
        <c:lblOffset val="100"/>
        <c:noMultiLvlLbl val="0"/>
      </c:catAx>
      <c:valAx>
        <c:axId val="85410944"/>
        <c:scaling>
          <c:orientation val="minMax"/>
        </c:scaling>
        <c:delete val="0"/>
        <c:axPos val="t"/>
        <c:majorGridlines/>
        <c:numFmt formatCode="0%" sourceLinked="1"/>
        <c:majorTickMark val="out"/>
        <c:minorTickMark val="none"/>
        <c:tickLblPos val="nextTo"/>
        <c:crossAx val="85409152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Sheet2!$T$173:$T$174</c:f>
              <c:strCache>
                <c:ptCount val="1"/>
                <c:pt idx="0">
                  <c:v>1 そう思う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Sheet2!$S$175:$S$194</c:f>
              <c:strCache>
                <c:ptCount val="20"/>
                <c:pt idx="0">
                  <c:v>1.  学校へ行くのが、楽しい。</c:v>
                </c:pt>
                <c:pt idx="1">
                  <c:v>2.  学校の勉強はわかりやすく楽しい。</c:v>
                </c:pt>
                <c:pt idx="2">
                  <c:v>3.  本を読むのが好きだ。</c:v>
                </c:pt>
                <c:pt idx="3">
                  <c:v>4.　算数の勉強はよく分かる。</c:v>
                </c:pt>
                <c:pt idx="4">
                  <c:v>5.  国語の勉強はよく分かる。</c:v>
                </c:pt>
                <c:pt idx="5">
                  <c:v>6.  パソコン等を使った授業は楽しい。</c:v>
                </c:pt>
                <c:pt idx="6">
                  <c:v>7. 授業では自分の考えを伝えようとしている。</c:v>
                </c:pt>
                <c:pt idx="7">
                  <c:v>8.  たがいのよさやちがいをみとめ合って、友だちを大切にしている。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みんなと助けあって、そうじをしている。</c:v>
                </c:pt>
                <c:pt idx="10">
                  <c:v>11. 体を動かして遊ぶことが楽しい。</c:v>
                </c:pt>
                <c:pt idx="11">
                  <c:v>12. 朝ごはんを栄養のバランスを考えて食べるようにしている。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地いきの人と勉強するのは、楽しい。</c:v>
                </c:pt>
                <c:pt idx="15">
                  <c:v>16. 地いきの行事に参加するのは、楽しい。</c:v>
                </c:pt>
                <c:pt idx="16">
                  <c:v>17. 先生たちは、話をよく聞いてくれる。</c:v>
                </c:pt>
                <c:pt idx="17">
                  <c:v>18. 学校ではたくさんの行事があり楽しい。</c:v>
                </c:pt>
                <c:pt idx="18">
                  <c:v>19. 学校であったことを家の人に話している。</c:v>
                </c:pt>
                <c:pt idx="19">
                  <c:v>20. 家で毎日勉強をしている。</c:v>
                </c:pt>
              </c:strCache>
            </c:strRef>
          </c:cat>
          <c:val>
            <c:numRef>
              <c:f>Sheet2!$T$175:$T$194</c:f>
              <c:numCache>
                <c:formatCode>0_ </c:formatCode>
                <c:ptCount val="20"/>
                <c:pt idx="0">
                  <c:v>40</c:v>
                </c:pt>
                <c:pt idx="1">
                  <c:v>30.434782608695656</c:v>
                </c:pt>
                <c:pt idx="2">
                  <c:v>46.724890829694324</c:v>
                </c:pt>
                <c:pt idx="3">
                  <c:v>45.217391304347828</c:v>
                </c:pt>
                <c:pt idx="4">
                  <c:v>45.652173913043477</c:v>
                </c:pt>
                <c:pt idx="5">
                  <c:v>85.1528384279476</c:v>
                </c:pt>
                <c:pt idx="6">
                  <c:v>29.565217391304348</c:v>
                </c:pt>
                <c:pt idx="7">
                  <c:v>57.826086956521735</c:v>
                </c:pt>
                <c:pt idx="8">
                  <c:v>17.543859649122805</c:v>
                </c:pt>
                <c:pt idx="9">
                  <c:v>43.668122270742359</c:v>
                </c:pt>
                <c:pt idx="10">
                  <c:v>58.515283842794766</c:v>
                </c:pt>
                <c:pt idx="11">
                  <c:v>48.260869565217391</c:v>
                </c:pt>
                <c:pt idx="12">
                  <c:v>63.913043478260867</c:v>
                </c:pt>
                <c:pt idx="13">
                  <c:v>48.260869565217391</c:v>
                </c:pt>
                <c:pt idx="14">
                  <c:v>39.035087719298247</c:v>
                </c:pt>
                <c:pt idx="15">
                  <c:v>51.315789473684212</c:v>
                </c:pt>
                <c:pt idx="16">
                  <c:v>59.130434782608695</c:v>
                </c:pt>
                <c:pt idx="17">
                  <c:v>55.217391304347828</c:v>
                </c:pt>
                <c:pt idx="18">
                  <c:v>46.956521739130437</c:v>
                </c:pt>
                <c:pt idx="19">
                  <c:v>53.478260869565219</c:v>
                </c:pt>
              </c:numCache>
            </c:numRef>
          </c:val>
        </c:ser>
        <c:ser>
          <c:idx val="1"/>
          <c:order val="1"/>
          <c:tx>
            <c:strRef>
              <c:f>Sheet2!$U$173:$U$174</c:f>
              <c:strCache>
                <c:ptCount val="1"/>
                <c:pt idx="0">
                  <c:v>1 まあまあそう思う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Sheet2!$S$175:$S$194</c:f>
              <c:strCache>
                <c:ptCount val="20"/>
                <c:pt idx="0">
                  <c:v>1.  学校へ行くのが、楽しい。</c:v>
                </c:pt>
                <c:pt idx="1">
                  <c:v>2.  学校の勉強はわかりやすく楽しい。</c:v>
                </c:pt>
                <c:pt idx="2">
                  <c:v>3.  本を読むのが好きだ。</c:v>
                </c:pt>
                <c:pt idx="3">
                  <c:v>4.　算数の勉強はよく分かる。</c:v>
                </c:pt>
                <c:pt idx="4">
                  <c:v>5.  国語の勉強はよく分かる。</c:v>
                </c:pt>
                <c:pt idx="5">
                  <c:v>6.  パソコン等を使った授業は楽しい。</c:v>
                </c:pt>
                <c:pt idx="6">
                  <c:v>7. 授業では自分の考えを伝えようとしている。</c:v>
                </c:pt>
                <c:pt idx="7">
                  <c:v>8.  たがいのよさやちがいをみとめ合って、友だちを大切にしている。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みんなと助けあって、そうじをしている。</c:v>
                </c:pt>
                <c:pt idx="10">
                  <c:v>11. 体を動かして遊ぶことが楽しい。</c:v>
                </c:pt>
                <c:pt idx="11">
                  <c:v>12. 朝ごはんを栄養のバランスを考えて食べるようにしている。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地いきの人と勉強するのは、楽しい。</c:v>
                </c:pt>
                <c:pt idx="15">
                  <c:v>16. 地いきの行事に参加するのは、楽しい。</c:v>
                </c:pt>
                <c:pt idx="16">
                  <c:v>17. 先生たちは、話をよく聞いてくれる。</c:v>
                </c:pt>
                <c:pt idx="17">
                  <c:v>18. 学校ではたくさんの行事があり楽しい。</c:v>
                </c:pt>
                <c:pt idx="18">
                  <c:v>19. 学校であったことを家の人に話している。</c:v>
                </c:pt>
                <c:pt idx="19">
                  <c:v>20. 家で毎日勉強をしている。</c:v>
                </c:pt>
              </c:strCache>
            </c:strRef>
          </c:cat>
          <c:val>
            <c:numRef>
              <c:f>Sheet2!$U$175:$U$194</c:f>
              <c:numCache>
                <c:formatCode>0_ </c:formatCode>
                <c:ptCount val="20"/>
                <c:pt idx="0">
                  <c:v>40.434782608695649</c:v>
                </c:pt>
                <c:pt idx="1">
                  <c:v>49.130434782608695</c:v>
                </c:pt>
                <c:pt idx="2">
                  <c:v>27.947598253275107</c:v>
                </c:pt>
                <c:pt idx="3">
                  <c:v>33.913043478260867</c:v>
                </c:pt>
                <c:pt idx="4">
                  <c:v>38.695652173913039</c:v>
                </c:pt>
                <c:pt idx="5">
                  <c:v>10.043668122270741</c:v>
                </c:pt>
                <c:pt idx="6">
                  <c:v>36.95652173913043</c:v>
                </c:pt>
                <c:pt idx="7">
                  <c:v>34.782608695652172</c:v>
                </c:pt>
                <c:pt idx="8">
                  <c:v>37.719298245614034</c:v>
                </c:pt>
                <c:pt idx="9">
                  <c:v>36.681222707423586</c:v>
                </c:pt>
                <c:pt idx="10">
                  <c:v>23.144104803493452</c:v>
                </c:pt>
                <c:pt idx="11">
                  <c:v>33.913043478260867</c:v>
                </c:pt>
                <c:pt idx="12">
                  <c:v>28.260869565217391</c:v>
                </c:pt>
                <c:pt idx="13">
                  <c:v>34.782608695652172</c:v>
                </c:pt>
                <c:pt idx="14">
                  <c:v>35.526315789473685</c:v>
                </c:pt>
                <c:pt idx="15">
                  <c:v>30.263157894736842</c:v>
                </c:pt>
                <c:pt idx="16">
                  <c:v>29.130434782608695</c:v>
                </c:pt>
                <c:pt idx="17">
                  <c:v>27.391304347826086</c:v>
                </c:pt>
                <c:pt idx="18">
                  <c:v>33.913043478260867</c:v>
                </c:pt>
                <c:pt idx="19">
                  <c:v>24.347826086956523</c:v>
                </c:pt>
              </c:numCache>
            </c:numRef>
          </c:val>
        </c:ser>
        <c:ser>
          <c:idx val="2"/>
          <c:order val="2"/>
          <c:tx>
            <c:strRef>
              <c:f>Sheet2!$V$173:$V$174</c:f>
              <c:strCache>
                <c:ptCount val="1"/>
                <c:pt idx="0">
                  <c:v>1 あまりそう思わない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Sheet2!$S$175:$S$194</c:f>
              <c:strCache>
                <c:ptCount val="20"/>
                <c:pt idx="0">
                  <c:v>1.  学校へ行くのが、楽しい。</c:v>
                </c:pt>
                <c:pt idx="1">
                  <c:v>2.  学校の勉強はわかりやすく楽しい。</c:v>
                </c:pt>
                <c:pt idx="2">
                  <c:v>3.  本を読むのが好きだ。</c:v>
                </c:pt>
                <c:pt idx="3">
                  <c:v>4.　算数の勉強はよく分かる。</c:v>
                </c:pt>
                <c:pt idx="4">
                  <c:v>5.  国語の勉強はよく分かる。</c:v>
                </c:pt>
                <c:pt idx="5">
                  <c:v>6.  パソコン等を使った授業は楽しい。</c:v>
                </c:pt>
                <c:pt idx="6">
                  <c:v>7. 授業では自分の考えを伝えようとしている。</c:v>
                </c:pt>
                <c:pt idx="7">
                  <c:v>8.  たがいのよさやちがいをみとめ合って、友だちを大切にしている。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みんなと助けあって、そうじをしている。</c:v>
                </c:pt>
                <c:pt idx="10">
                  <c:v>11. 体を動かして遊ぶことが楽しい。</c:v>
                </c:pt>
                <c:pt idx="11">
                  <c:v>12. 朝ごはんを栄養のバランスを考えて食べるようにしている。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地いきの人と勉強するのは、楽しい。</c:v>
                </c:pt>
                <c:pt idx="15">
                  <c:v>16. 地いきの行事に参加するのは、楽しい。</c:v>
                </c:pt>
                <c:pt idx="16">
                  <c:v>17. 先生たちは、話をよく聞いてくれる。</c:v>
                </c:pt>
                <c:pt idx="17">
                  <c:v>18. 学校ではたくさんの行事があり楽しい。</c:v>
                </c:pt>
                <c:pt idx="18">
                  <c:v>19. 学校であったことを家の人に話している。</c:v>
                </c:pt>
                <c:pt idx="19">
                  <c:v>20. 家で毎日勉強をしている。</c:v>
                </c:pt>
              </c:strCache>
            </c:strRef>
          </c:cat>
          <c:val>
            <c:numRef>
              <c:f>Sheet2!$V$175:$V$194</c:f>
              <c:numCache>
                <c:formatCode>0_ </c:formatCode>
                <c:ptCount val="20"/>
                <c:pt idx="0">
                  <c:v>12.608695652173912</c:v>
                </c:pt>
                <c:pt idx="1">
                  <c:v>13.478260869565217</c:v>
                </c:pt>
                <c:pt idx="2">
                  <c:v>12.22707423580786</c:v>
                </c:pt>
                <c:pt idx="3">
                  <c:v>14.347826086956522</c:v>
                </c:pt>
                <c:pt idx="4">
                  <c:v>13.043478260869565</c:v>
                </c:pt>
                <c:pt idx="5">
                  <c:v>2.6200873362445414</c:v>
                </c:pt>
                <c:pt idx="6">
                  <c:v>23.913043478260871</c:v>
                </c:pt>
                <c:pt idx="7">
                  <c:v>4.3478260869565215</c:v>
                </c:pt>
                <c:pt idx="8">
                  <c:v>32.456140350877192</c:v>
                </c:pt>
                <c:pt idx="9">
                  <c:v>12.663755458515283</c:v>
                </c:pt>
                <c:pt idx="10">
                  <c:v>11.353711790393014</c:v>
                </c:pt>
                <c:pt idx="11">
                  <c:v>13.478260869565217</c:v>
                </c:pt>
                <c:pt idx="12">
                  <c:v>6.5217391304347823</c:v>
                </c:pt>
                <c:pt idx="13">
                  <c:v>11.739130434782609</c:v>
                </c:pt>
                <c:pt idx="14">
                  <c:v>14.912280701754385</c:v>
                </c:pt>
                <c:pt idx="15">
                  <c:v>10.964912280701753</c:v>
                </c:pt>
                <c:pt idx="16">
                  <c:v>10</c:v>
                </c:pt>
                <c:pt idx="17">
                  <c:v>13.478260869565217</c:v>
                </c:pt>
                <c:pt idx="18">
                  <c:v>10.434782608695652</c:v>
                </c:pt>
                <c:pt idx="19">
                  <c:v>16.086956521739129</c:v>
                </c:pt>
              </c:numCache>
            </c:numRef>
          </c:val>
        </c:ser>
        <c:ser>
          <c:idx val="3"/>
          <c:order val="3"/>
          <c:tx>
            <c:strRef>
              <c:f>Sheet2!$W$173:$W$174</c:f>
              <c:strCache>
                <c:ptCount val="1"/>
                <c:pt idx="0">
                  <c:v>1 そう思わない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Sheet2!$S$175:$S$194</c:f>
              <c:strCache>
                <c:ptCount val="20"/>
                <c:pt idx="0">
                  <c:v>1.  学校へ行くのが、楽しい。</c:v>
                </c:pt>
                <c:pt idx="1">
                  <c:v>2.  学校の勉強はわかりやすく楽しい。</c:v>
                </c:pt>
                <c:pt idx="2">
                  <c:v>3.  本を読むのが好きだ。</c:v>
                </c:pt>
                <c:pt idx="3">
                  <c:v>4.　算数の勉強はよく分かる。</c:v>
                </c:pt>
                <c:pt idx="4">
                  <c:v>5.  国語の勉強はよく分かる。</c:v>
                </c:pt>
                <c:pt idx="5">
                  <c:v>6.  パソコン等を使った授業は楽しい。</c:v>
                </c:pt>
                <c:pt idx="6">
                  <c:v>7. 授業では自分の考えを伝えようとしている。</c:v>
                </c:pt>
                <c:pt idx="7">
                  <c:v>8.  たがいのよさやちがいをみとめ合って、友だちを大切にしている。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みんなと助けあって、そうじをしている。</c:v>
                </c:pt>
                <c:pt idx="10">
                  <c:v>11. 体を動かして遊ぶことが楽しい。</c:v>
                </c:pt>
                <c:pt idx="11">
                  <c:v>12. 朝ごはんを栄養のバランスを考えて食べるようにしている。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地いきの人と勉強するのは、楽しい。</c:v>
                </c:pt>
                <c:pt idx="15">
                  <c:v>16. 地いきの行事に参加するのは、楽しい。</c:v>
                </c:pt>
                <c:pt idx="16">
                  <c:v>17. 先生たちは、話をよく聞いてくれる。</c:v>
                </c:pt>
                <c:pt idx="17">
                  <c:v>18. 学校ではたくさんの行事があり楽しい。</c:v>
                </c:pt>
                <c:pt idx="18">
                  <c:v>19. 学校であったことを家の人に話している。</c:v>
                </c:pt>
                <c:pt idx="19">
                  <c:v>20. 家で毎日勉強をしている。</c:v>
                </c:pt>
              </c:strCache>
            </c:strRef>
          </c:cat>
          <c:val>
            <c:numRef>
              <c:f>Sheet2!$W$175:$W$194</c:f>
              <c:numCache>
                <c:formatCode>0_ </c:formatCode>
                <c:ptCount val="20"/>
                <c:pt idx="0">
                  <c:v>6.0869565217391308</c:v>
                </c:pt>
                <c:pt idx="1">
                  <c:v>6.0869565217391308</c:v>
                </c:pt>
                <c:pt idx="2">
                  <c:v>11.353711790393014</c:v>
                </c:pt>
                <c:pt idx="3">
                  <c:v>5.6521739130434785</c:v>
                </c:pt>
                <c:pt idx="4">
                  <c:v>2.1739130434782608</c:v>
                </c:pt>
                <c:pt idx="5">
                  <c:v>1.7467248908296942</c:v>
                </c:pt>
                <c:pt idx="6">
                  <c:v>9.1304347826086953</c:v>
                </c:pt>
                <c:pt idx="7">
                  <c:v>1.7391304347826086</c:v>
                </c:pt>
                <c:pt idx="8">
                  <c:v>10.964912280701753</c:v>
                </c:pt>
                <c:pt idx="9">
                  <c:v>4.8034934497816595</c:v>
                </c:pt>
                <c:pt idx="10">
                  <c:v>6.5502183406113534</c:v>
                </c:pt>
                <c:pt idx="11">
                  <c:v>3.4782608695652173</c:v>
                </c:pt>
                <c:pt idx="12">
                  <c:v>0.43478260869565216</c:v>
                </c:pt>
                <c:pt idx="13">
                  <c:v>4.7826086956521738</c:v>
                </c:pt>
                <c:pt idx="14">
                  <c:v>5.7017543859649118</c:v>
                </c:pt>
                <c:pt idx="15">
                  <c:v>6.5789473684210522</c:v>
                </c:pt>
                <c:pt idx="16">
                  <c:v>1.7391304347826086</c:v>
                </c:pt>
                <c:pt idx="17">
                  <c:v>3.0434782608695654</c:v>
                </c:pt>
                <c:pt idx="18">
                  <c:v>8.695652173913043</c:v>
                </c:pt>
                <c:pt idx="19">
                  <c:v>5.6521739130434785</c:v>
                </c:pt>
              </c:numCache>
            </c:numRef>
          </c:val>
        </c:ser>
        <c:ser>
          <c:idx val="4"/>
          <c:order val="4"/>
          <c:tx>
            <c:strRef>
              <c:f>Sheet2!$X$173:$X$174</c:f>
              <c:strCache>
                <c:ptCount val="1"/>
                <c:pt idx="0">
                  <c:v>1 無回答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Sheet2!$S$175:$S$194</c:f>
              <c:strCache>
                <c:ptCount val="20"/>
                <c:pt idx="0">
                  <c:v>1.  学校へ行くのが、楽しい。</c:v>
                </c:pt>
                <c:pt idx="1">
                  <c:v>2.  学校の勉強はわかりやすく楽しい。</c:v>
                </c:pt>
                <c:pt idx="2">
                  <c:v>3.  本を読むのが好きだ。</c:v>
                </c:pt>
                <c:pt idx="3">
                  <c:v>4.　算数の勉強はよく分かる。</c:v>
                </c:pt>
                <c:pt idx="4">
                  <c:v>5.  国語の勉強はよく分かる。</c:v>
                </c:pt>
                <c:pt idx="5">
                  <c:v>6.  パソコン等を使った授業は楽しい。</c:v>
                </c:pt>
                <c:pt idx="6">
                  <c:v>7. 授業では自分の考えを伝えようとしている。</c:v>
                </c:pt>
                <c:pt idx="7">
                  <c:v>8.  たがいのよさやちがいをみとめ合って、友だちを大切にしている。</c:v>
                </c:pt>
                <c:pt idx="8">
                  <c:v>9.  ろうか・かいだんは、走らず右がわをあんぜんに歩いている。</c:v>
                </c:pt>
                <c:pt idx="9">
                  <c:v>10. みんなと助けあって、そうじをしている。</c:v>
                </c:pt>
                <c:pt idx="10">
                  <c:v>11. 体を動かして遊ぶことが楽しい。</c:v>
                </c:pt>
                <c:pt idx="11">
                  <c:v>12. 朝ごはんを栄養のバランスを考えて食べるようにしている。</c:v>
                </c:pt>
                <c:pt idx="12">
                  <c:v>13. 手あらい・うがいをきちんとしている。</c:v>
                </c:pt>
                <c:pt idx="13">
                  <c:v>14. 元気よくあいさつをしている。</c:v>
                </c:pt>
                <c:pt idx="14">
                  <c:v>15. 地いきの人と勉強するのは、楽しい。</c:v>
                </c:pt>
                <c:pt idx="15">
                  <c:v>16. 地いきの行事に参加するのは、楽しい。</c:v>
                </c:pt>
                <c:pt idx="16">
                  <c:v>17. 先生たちは、話をよく聞いてくれる。</c:v>
                </c:pt>
                <c:pt idx="17">
                  <c:v>18. 学校ではたくさんの行事があり楽しい。</c:v>
                </c:pt>
                <c:pt idx="18">
                  <c:v>19. 学校であったことを家の人に話している。</c:v>
                </c:pt>
                <c:pt idx="19">
                  <c:v>20. 家で毎日勉強をしている。</c:v>
                </c:pt>
              </c:strCache>
            </c:strRef>
          </c:cat>
          <c:val>
            <c:numRef>
              <c:f>Sheet2!$X$175:$X$194</c:f>
              <c:numCache>
                <c:formatCode>0_ </c:formatCode>
                <c:ptCount val="20"/>
                <c:pt idx="0">
                  <c:v>0.86956521739130432</c:v>
                </c:pt>
                <c:pt idx="1">
                  <c:v>0.86956521739130432</c:v>
                </c:pt>
                <c:pt idx="2">
                  <c:v>1.7467248908296942</c:v>
                </c:pt>
                <c:pt idx="3">
                  <c:v>0.86956521739130432</c:v>
                </c:pt>
                <c:pt idx="4">
                  <c:v>0.43478260869565216</c:v>
                </c:pt>
                <c:pt idx="5">
                  <c:v>0.43668122270742354</c:v>
                </c:pt>
                <c:pt idx="6">
                  <c:v>0.43478260869565216</c:v>
                </c:pt>
                <c:pt idx="7">
                  <c:v>1.3043478260869565</c:v>
                </c:pt>
                <c:pt idx="8">
                  <c:v>1.3157894736842104</c:v>
                </c:pt>
                <c:pt idx="9">
                  <c:v>2.1834061135371177</c:v>
                </c:pt>
                <c:pt idx="10">
                  <c:v>0.43668122270742354</c:v>
                </c:pt>
                <c:pt idx="11">
                  <c:v>0.86956521739130432</c:v>
                </c:pt>
                <c:pt idx="12">
                  <c:v>0.86956521739130432</c:v>
                </c:pt>
                <c:pt idx="13">
                  <c:v>0.43478260869565216</c:v>
                </c:pt>
                <c:pt idx="14">
                  <c:v>4.8245614035087714</c:v>
                </c:pt>
                <c:pt idx="15">
                  <c:v>0.8771929824561403</c:v>
                </c:pt>
                <c:pt idx="16">
                  <c:v>0</c:v>
                </c:pt>
                <c:pt idx="17">
                  <c:v>0.86956521739130432</c:v>
                </c:pt>
                <c:pt idx="18">
                  <c:v>0</c:v>
                </c:pt>
                <c:pt idx="19">
                  <c:v>0.43478260869565216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0306432"/>
        <c:axId val="90307968"/>
      </c:barChart>
      <c:catAx>
        <c:axId val="90306432"/>
        <c:scaling>
          <c:orientation val="maxMin"/>
        </c:scaling>
        <c:delete val="0"/>
        <c:axPos val="l"/>
        <c:majorTickMark val="out"/>
        <c:minorTickMark val="none"/>
        <c:tickLblPos val="nextTo"/>
        <c:crossAx val="90307968"/>
        <c:crosses val="autoZero"/>
        <c:auto val="1"/>
        <c:lblAlgn val="ctr"/>
        <c:lblOffset val="100"/>
        <c:noMultiLvlLbl val="0"/>
      </c:catAx>
      <c:valAx>
        <c:axId val="90307968"/>
        <c:scaling>
          <c:orientation val="minMax"/>
        </c:scaling>
        <c:delete val="0"/>
        <c:axPos val="t"/>
        <c:majorGridlines/>
        <c:numFmt formatCode="0%" sourceLinked="1"/>
        <c:majorTickMark val="out"/>
        <c:minorTickMark val="none"/>
        <c:tickLblPos val="nextTo"/>
        <c:crossAx val="90306432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Arial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entury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76ACD-51FF-4317-99D1-6CE4539E7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2013-10-17T10:53:00Z</cp:lastPrinted>
  <dcterms:created xsi:type="dcterms:W3CDTF">2013-10-09T07:26:00Z</dcterms:created>
  <dcterms:modified xsi:type="dcterms:W3CDTF">2013-11-18T02:30:00Z</dcterms:modified>
</cp:coreProperties>
</file>