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7F" w:rsidRPr="00962645" w:rsidRDefault="00B83793" w:rsidP="00B83793">
      <w:pPr>
        <w:jc w:val="center"/>
        <w:rPr>
          <w:rFonts w:ascii="HG創英角ﾎﾟｯﾌﾟ体" w:eastAsia="HG創英角ﾎﾟｯﾌﾟ体" w:hAnsi="HG創英角ﾎﾟｯﾌﾟ体"/>
          <w:sz w:val="32"/>
          <w:szCs w:val="32"/>
        </w:rPr>
      </w:pPr>
      <w:r>
        <w:rPr>
          <w:rFonts w:ascii="HG創英角ﾎﾟｯﾌﾟ体" w:eastAsia="HG創英角ﾎﾟｯﾌﾟ体" w:hAnsi="HG創英角ﾎﾟｯﾌﾟ体" w:hint="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098314B5" wp14:editId="04BE1FA0">
                <wp:simplePos x="0" y="0"/>
                <wp:positionH relativeFrom="column">
                  <wp:posOffset>5038725</wp:posOffset>
                </wp:positionH>
                <wp:positionV relativeFrom="paragraph">
                  <wp:posOffset>847725</wp:posOffset>
                </wp:positionV>
                <wp:extent cx="1609725" cy="6000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793" w:rsidRPr="00B83793" w:rsidRDefault="00B83793" w:rsidP="00B8379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B83793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読書週間</w:t>
                            </w:r>
                          </w:p>
                          <w:p w:rsidR="00B83793" w:rsidRPr="00B83793" w:rsidRDefault="00B83793" w:rsidP="00B8379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</w:rPr>
                            </w:pPr>
                            <w:r w:rsidRPr="00B83793">
                              <w:rPr>
                                <w:rFonts w:ascii="HG創英角ﾎﾟｯﾌﾟ体" w:eastAsia="HG創英角ﾎﾟｯﾌﾟ体" w:hAnsi="HG創英角ﾎﾟｯﾌﾟ体" w:hint="eastAsia"/>
                              </w:rPr>
                              <w:t>10月27日～11月9日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96.75pt;margin-top:66.75pt;width:126.75pt;height:47.2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wNnQIAAG8FAAAOAAAAZHJzL2Uyb0RvYy54bWysVM1uEzEQviPxDpbvdDdRm9KomypqVYRU&#10;tRUp6tnx2omF12NsJ7vhPeAB4MwZceBxqMRbMPZutqHkhLh4Z3b+Z76Z07Om0mQtnFdgCjo4yCkR&#10;hkOpzKKgb+8uX7ykxAdmSqbBiIJuhKdnk+fPTms7FkNYgi6FI+jE+HFtC7oMwY6zzPOlqJg/ACsM&#10;CiW4igVk3SIrHavRe6WzYZ6PshpcaR1w4T3+vWiFdJL8Syl4uJHSi0B0QTG3kF6X3nl8s8kpGy8c&#10;s0vFuzTYP2RRMWUwaO/qggVGVk795apS3IEHGQ44VBlIqbhINWA1g/xJNbMlsyLVgs3xtm+T/39u&#10;+fX61hFV4uwoMazCET18/fLw6fvPH5+zXx+/tRQZxEbV1o9Rf2ZvXcd5JGPVjXRV/GI9pEnN3fTN&#10;FU0gHH8ORvnJ8fCIEo6yUZ7nx0fRafZobZ0PrwRUJBIFdTi81FO2vvKhVd2qxGDaxNeDVuWl0jox&#10;ETbiXDuyZjjw+SLljSF2tJCLllmsps0/UWGjRev1jZDYEMx4mKInKD76ZJwLE0Zd6tqgdjSTmEFv&#10;ONhnqMM2mU43mokE0d4w32f4Z8TeIkUFE3rjShlw+xyU7/rIrf62+rbmWH5o5k1CwbCf9BzKDULD&#10;Qbsz3vJLhXO5Yj7cModLguuEix9u8JEa6oJCR1GyBPdh3/+oj9hFKSU1Ll1B/fsVc4IS/dogqk8G&#10;h4dxSxNzeHQ8RMbtSua7ErOqzgHHjMjF7BIZ9YPektJBdY/3YRqjoogZjrELyoPbMuehPQZ4YbiY&#10;TpMabqZl4crMLI/OY6Mj7u6ae+ZsB86AsL6G7YKy8ROMtrrR0sB0FUCqBODY6rav3Qhwq9MKdBco&#10;no1dPmk93snJbwAAAP//AwBQSwMEFAAGAAgAAAAhAJKuXjngAAAADAEAAA8AAABkcnMvZG93bnJl&#10;di54bWxMj8FOwzAQRO9I/IO1SFwqajcF2oY4VVXEgQMCCh/gxEsSEa+j2EnD37M5wW1H8zQ7k+0n&#10;14oR+9B40rBaKhBIpbcNVRo+P55utiBCNGRN6wk1/GCAfX55kZnU+jO943iKleAQCqnRUMfYpVKG&#10;skZnwtJ3SOx9+d6ZyLKvpO3NmcNdKxOl7qUzDfGH2nR4rLH8Pg1OwzG+jovHoji0dli8hd3Lc1j5&#10;Tuvrq+nwACLiFP9gmOtzdci5U+EHskG0Gja79R2jbKznYybU7YbnFRqSZKtA5pn8PyL/BQAA//8D&#10;AFBLAQItABQABgAIAAAAIQC2gziS/gAAAOEBAAATAAAAAAAAAAAAAAAAAAAAAABbQ29udGVudF9U&#10;eXBlc10ueG1sUEsBAi0AFAAGAAgAAAAhADj9If/WAAAAlAEAAAsAAAAAAAAAAAAAAAAALwEAAF9y&#10;ZWxzLy5yZWxzUEsBAi0AFAAGAAgAAAAhABCcrA2dAgAAbwUAAA4AAAAAAAAAAAAAAAAALgIAAGRy&#10;cy9lMm9Eb2MueG1sUEsBAi0AFAAGAAgAAAAhAJKuXjngAAAADAEAAA8AAAAAAAAAAAAAAAAA9wQA&#10;AGRycy9kb3ducmV2LnhtbFBLBQYAAAAABAAEAPMAAAAEBgAAAAA=&#10;" fillcolor="white [3201]" strokecolor="white [3212]" strokeweight="2pt">
                <v:textbox>
                  <w:txbxContent>
                    <w:p w:rsidR="00B83793" w:rsidRPr="00B83793" w:rsidRDefault="00B83793" w:rsidP="00B83793">
                      <w:pPr>
                        <w:jc w:val="center"/>
                        <w:rPr>
                          <w:rFonts w:ascii="HG創英角ﾎﾟｯﾌﾟ体" w:eastAsia="HG創英角ﾎﾟｯﾌﾟ体" w:hAnsi="HG創英角ﾎﾟｯﾌﾟ体" w:hint="eastAsia"/>
                        </w:rPr>
                      </w:pPr>
                      <w:r w:rsidRPr="00B83793">
                        <w:rPr>
                          <w:rFonts w:ascii="HG創英角ﾎﾟｯﾌﾟ体" w:eastAsia="HG創英角ﾎﾟｯﾌﾟ体" w:hAnsi="HG創英角ﾎﾟｯﾌﾟ体" w:hint="eastAsia"/>
                        </w:rPr>
                        <w:t>読書週間</w:t>
                      </w:r>
                    </w:p>
                    <w:p w:rsidR="00B83793" w:rsidRPr="00B83793" w:rsidRDefault="00B83793" w:rsidP="00B8379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</w:rPr>
                      </w:pPr>
                      <w:r w:rsidRPr="00B83793">
                        <w:rPr>
                          <w:rFonts w:ascii="HG創英角ﾎﾟｯﾌﾟ体" w:eastAsia="HG創英角ﾎﾟｯﾌﾟ体" w:hAnsi="HG創英角ﾎﾟｯﾌﾟ体" w:hint="eastAsia"/>
                        </w:rPr>
                        <w:t>10月27日～11月9日</w:t>
                      </w:r>
                    </w:p>
                  </w:txbxContent>
                </v:textbox>
              </v:rect>
            </w:pict>
          </mc:Fallback>
        </mc:AlternateContent>
      </w:r>
      <w:r w:rsidR="003C4C78">
        <w:rPr>
          <w:rFonts w:ascii="HG創英角ﾎﾟｯﾌﾟ体" w:eastAsia="HG創英角ﾎﾟｯﾌﾟ体" w:hAnsi="HG創英角ﾎﾟｯﾌﾟ体" w:hint="eastAsia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4807EA67" wp14:editId="72B85751">
                <wp:simplePos x="0" y="0"/>
                <wp:positionH relativeFrom="column">
                  <wp:posOffset>2962275</wp:posOffset>
                </wp:positionH>
                <wp:positionV relativeFrom="paragraph">
                  <wp:posOffset>-161925</wp:posOffset>
                </wp:positionV>
                <wp:extent cx="1552575" cy="69532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4115" w:rsidRPr="00C64115" w:rsidRDefault="00C64115" w:rsidP="00C64115">
                            <w:pPr>
                              <w:jc w:val="left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6" style="position:absolute;left:0;text-align:left;margin-left:233.25pt;margin-top:-12.75pt;width:122.25pt;height:54.75pt;z-index:-25161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455sAIAAMMFAAAOAAAAZHJzL2Uyb0RvYy54bWysVMFu1DAQvSPxD5bvNJvQtHTVbLVqVYRU&#10;tSta1LPXsTeRHNvY3k2W/4APgDNnxIHPoRJ/wdhOsqVUHCr24J3JzDzPPM/M8UnXCLRhxtZKFjjd&#10;m2DEJFVlLVcFfndz/uIVRtYRWRKhJCvwlll8Mnv+7LjVU5apSomSGQQg0k5bXeDKOT1NEksr1hC7&#10;pzSTYOTKNMSBalZJaUgL6I1IssnkIGmVKbVRlFkLX8+iEc8CPueMuivOLXNIFBhyc+E04Vz6M5kd&#10;k+nKEF3VtE+DPCGLhtQSLh2hzogjaG3qv6CamhplFXd7VDWJ4rymLNQA1aSTB9VcV0SzUAuQY/VI&#10;k/1/sPRyszCoLuHtMowkaeCN7r5+ufv0/eePz8mvj9+ihMAKVLXaTiHiWi9Mr1kQfd0dN43/h4pQ&#10;F+jdjvSyziEKH9M8z/LDHCMKtoOj/GWWe9BkF62Nda+ZapAXCmzg+QKrZHNhXXQdXPxlVom6PK+F&#10;CIpvGXYqDNoQeOzlKu3B//AS8kmBkKOPTDwBseQgua1gHk/It4wDi1BkFhIO/btLhlDKpEujqSIl&#10;iznmE/gNWQ7pB0ICoEfmUN2I3QMMnhFkwI709P4+lIX2H4Mn/0osBo8R4WYl3Rjc1FKZxwAEVNXf&#10;HP0HkiI1niXXLTtw8eJSlVtoN6PiHFpNz2t46Qti3YIYGDwYUVgm7goOLlRbYNVLGFXKfHjsu/eH&#10;eQArRi0McoHt+zUxDCPxRsKkHKX7+37yg7KfH2agmPuW5X2LXDenCtonhbWlaRC9vxODyI1qbmHn&#10;zP2tYCKSwt0Fps4MyqmLCwa2FmXzeXCDadfEXchrTT24J9h38k13S4zu293BoFyqYejJ9EHXR18f&#10;KdV87RSvw0jseO2ph00Reqjfan4V3deD1273zn4DAAD//wMAUEsDBBQABgAIAAAAIQArvhu03wAA&#10;AAoBAAAPAAAAZHJzL2Rvd25yZXYueG1sTI/BTsMwDIbvSLxDZCQuaEs7raXrmk4IiSuIwYVb1nhN&#10;tcapmqwrPD3mxG62/On391e72fViwjF0nhSkywQEUuNNR62Cz4+XRQEiRE1G955QwTcG2NW3N5Uu&#10;jb/QO0772AoOoVBqBTbGoZQyNBadDks/IPHt6EenI69jK82oLxzuerlKklw63RF/sHrAZ4vNaX92&#10;CjY/zVss/JDZ2H1tWpe+HsfpQan7u/lpCyLiHP9h+NNndajZ6eDPZILoFazzPGNUwWKV8cDEY5py&#10;u4OCYp2ArCt5XaH+BQAA//8DAFBLAQItABQABgAIAAAAIQC2gziS/gAAAOEBAAATAAAAAAAAAAAA&#10;AAAAAAAAAABbQ29udGVudF9UeXBlc10ueG1sUEsBAi0AFAAGAAgAAAAhADj9If/WAAAAlAEAAAsA&#10;AAAAAAAAAAAAAAAALwEAAF9yZWxzLy5yZWxzUEsBAi0AFAAGAAgAAAAhALmXjnmwAgAAwwUAAA4A&#10;AAAAAAAAAAAAAAAALgIAAGRycy9lMm9Eb2MueG1sUEsBAi0AFAAGAAgAAAAhACu+G7TfAAAACgEA&#10;AA8AAAAAAAAAAAAAAAAACgUAAGRycy9kb3ducmV2LnhtbFBLBQYAAAAABAAEAPMAAAAWBgAAAAA=&#10;" fillcolor="white [3212]" strokecolor="white [3212]" strokeweight="2pt">
                <v:textbox>
                  <w:txbxContent>
                    <w:p w:rsidR="00C64115" w:rsidRPr="00C64115" w:rsidRDefault="00C64115" w:rsidP="00C64115">
                      <w:pPr>
                        <w:jc w:val="left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7274D">
        <w:rPr>
          <w:rFonts w:ascii="HG創英角ﾎﾟｯﾌﾟ体" w:eastAsia="HG創英角ﾎﾟｯﾌﾟ体" w:hAnsi="HG創英角ﾎﾟｯﾌﾟ体" w:hint="eastAsia"/>
          <w:sz w:val="96"/>
          <w:szCs w:val="96"/>
        </w:rPr>
        <w:t>図書だより</w:t>
      </w:r>
      <w:r w:rsidR="00E178A8">
        <w:rPr>
          <w:rFonts w:ascii="HG創英角ﾎﾟｯﾌﾟ体" w:eastAsia="HG創英角ﾎﾟｯﾌﾟ体" w:hAnsi="HG創英角ﾎﾟｯﾌﾟ体" w:hint="eastAsia"/>
          <w:sz w:val="32"/>
          <w:szCs w:val="32"/>
        </w:rPr>
        <w:t>平成</w:t>
      </w:r>
      <w:r w:rsidR="009A2B9A">
        <w:rPr>
          <w:rFonts w:ascii="HG創英角ﾎﾟｯﾌﾟ体" w:eastAsia="HG創英角ﾎﾟｯﾌﾟ体" w:hAnsi="HG創英角ﾎﾟｯﾌﾟ体" w:hint="eastAsia"/>
          <w:sz w:val="32"/>
          <w:szCs w:val="32"/>
        </w:rPr>
        <w:t>28</w:t>
      </w:r>
      <w:r w:rsidR="0002575E">
        <w:rPr>
          <w:rFonts w:ascii="HG創英角ﾎﾟｯﾌﾟ体" w:eastAsia="HG創英角ﾎﾟｯﾌﾟ体" w:hAnsi="HG創英角ﾎﾟｯﾌﾟ体" w:hint="eastAsia"/>
          <w:sz w:val="32"/>
          <w:szCs w:val="32"/>
        </w:rPr>
        <w:t>年</w:t>
      </w:r>
      <w:r w:rsidR="00962645">
        <w:rPr>
          <w:rFonts w:ascii="HG創英角ﾎﾟｯﾌﾟ体" w:eastAsia="HG創英角ﾎﾟｯﾌﾟ体" w:hAnsi="HG創英角ﾎﾟｯﾌﾟ体" w:hint="eastAsia"/>
          <w:sz w:val="32"/>
          <w:szCs w:val="32"/>
        </w:rPr>
        <w:t>11</w:t>
      </w:r>
      <w:r w:rsidR="0002575E">
        <w:rPr>
          <w:rFonts w:ascii="HG創英角ﾎﾟｯﾌﾟ体" w:eastAsia="HG創英角ﾎﾟｯﾌﾟ体" w:hAnsi="HG創英角ﾎﾟｯﾌﾟ体" w:hint="eastAsia"/>
          <w:sz w:val="32"/>
          <w:szCs w:val="32"/>
        </w:rPr>
        <w:t>月</w:t>
      </w:r>
      <w:r w:rsidR="0017274D">
        <w:rPr>
          <w:rFonts w:ascii="HG創英角ﾎﾟｯﾌﾟ体" w:eastAsia="HG創英角ﾎﾟｯﾌﾟ体" w:hAnsi="HG創英角ﾎﾟｯﾌﾟ体" w:hint="eastAsia"/>
          <w:sz w:val="32"/>
          <w:szCs w:val="32"/>
        </w:rPr>
        <w:t xml:space="preserve">　　</w:t>
      </w:r>
      <w:r w:rsidR="00962645">
        <w:rPr>
          <w:noProof/>
          <w:color w:val="0000FF"/>
        </w:rPr>
        <w:drawing>
          <wp:inline distT="0" distB="0" distL="0" distR="0" wp14:anchorId="2D25BFF4" wp14:editId="26C99916">
            <wp:extent cx="1533525" cy="893053"/>
            <wp:effectExtent l="0" t="0" r="0" b="2540"/>
            <wp:docPr id="2" name="図 2" descr="高解像度無料イラスト-ピンク・赤・群生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高解像度無料イラスト-ピンク・赤・群生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9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2C1" w:rsidRPr="005E490A" w:rsidRDefault="007A62C1" w:rsidP="00B83793">
      <w:pPr>
        <w:jc w:val="center"/>
        <w:rPr>
          <w:rFonts w:ascii="MS UI Gothic" w:eastAsia="MS UI Gothic" w:hAnsi="MS UI Gothic"/>
          <w:sz w:val="24"/>
          <w:szCs w:val="24"/>
        </w:rPr>
      </w:pPr>
    </w:p>
    <w:p w:rsidR="00466903" w:rsidRDefault="00466903" w:rsidP="005E490A">
      <w:pPr>
        <w:rPr>
          <w:rFonts w:ascii="MS UI Gothic" w:eastAsia="MS UI Gothic" w:hAnsi="MS UI Gothic"/>
          <w:sz w:val="24"/>
          <w:szCs w:val="24"/>
        </w:rPr>
      </w:pPr>
    </w:p>
    <w:p w:rsidR="00466903" w:rsidRPr="00466903" w:rsidRDefault="0084270C" w:rsidP="00466903">
      <w:pPr>
        <w:jc w:val="center"/>
        <w:rPr>
          <w:rFonts w:ascii="MS UI Gothic" w:eastAsia="MS UI Gothic" w:hAnsi="MS UI Gothic"/>
          <w:b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MS UI Gothic" w:eastAsia="MS UI Gothic" w:hAnsi="MS UI Gothic" w:hint="eastAsia"/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ようこそ　図書館へ</w:t>
      </w:r>
      <w:r w:rsidR="00466903" w:rsidRPr="001A7A4A">
        <w:rPr>
          <w:rFonts w:ascii="MS UI Gothic" w:eastAsia="MS UI Gothic" w:hAnsi="MS UI Gothic" w:hint="eastAsia"/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！</w:t>
      </w:r>
    </w:p>
    <w:p w:rsidR="001A7A4A" w:rsidRDefault="003B31CB" w:rsidP="00024197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 xml:space="preserve">　体育大会も終わり、季節は本格的な秋になってきました。スポーツの秋、食欲の秋、読書の秋……</w:t>
      </w:r>
    </w:p>
    <w:p w:rsidR="003B31CB" w:rsidRDefault="003B31CB" w:rsidP="00024197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堀江中学校の図書館はバーコード化によるリニューアルオープンを１０月５日からしましたが、</w:t>
      </w:r>
      <w:r w:rsidRPr="00A8054F">
        <w:rPr>
          <w:rFonts w:ascii="MS UI Gothic" w:eastAsia="MS UI Gothic" w:hAnsi="MS UI Gothic" w:hint="eastAsia"/>
          <w:sz w:val="24"/>
          <w:szCs w:val="24"/>
          <w:u w:val="double"/>
        </w:rPr>
        <w:t>１０月の開館日１３日間で</w:t>
      </w:r>
      <w:r w:rsidRPr="0084270C">
        <w:rPr>
          <w:rFonts w:ascii="MS UI Gothic" w:eastAsia="MS UI Gothic" w:hAnsi="MS UI Gothic" w:hint="eastAsia"/>
          <w:b/>
          <w:sz w:val="24"/>
          <w:szCs w:val="24"/>
          <w:u w:val="double"/>
        </w:rPr>
        <w:t>、</w:t>
      </w:r>
      <w:r w:rsidRPr="00A8054F">
        <w:rPr>
          <w:rFonts w:ascii="MS UI Gothic" w:eastAsia="MS UI Gothic" w:hAnsi="MS UI Gothic" w:hint="eastAsia"/>
          <w:b/>
          <w:sz w:val="28"/>
          <w:szCs w:val="28"/>
          <w:u w:val="double"/>
        </w:rPr>
        <w:t xml:space="preserve">１年　</w:t>
      </w:r>
      <w:r w:rsidR="00A8054F" w:rsidRPr="00A8054F">
        <w:rPr>
          <w:rFonts w:ascii="MS UI Gothic" w:eastAsia="MS UI Gothic" w:hAnsi="MS UI Gothic" w:hint="eastAsia"/>
          <w:b/>
          <w:sz w:val="28"/>
          <w:szCs w:val="28"/>
          <w:u w:val="double"/>
        </w:rPr>
        <w:t xml:space="preserve">６９人、２年　７９人、３年　</w:t>
      </w:r>
      <w:r w:rsidR="000D74CA" w:rsidRPr="00A8054F">
        <w:rPr>
          <w:rFonts w:ascii="MS UI Gothic" w:eastAsia="MS UI Gothic" w:hAnsi="MS UI Gothic" w:hint="eastAsia"/>
          <w:b/>
          <w:sz w:val="28"/>
          <w:szCs w:val="28"/>
          <w:u w:val="double"/>
        </w:rPr>
        <w:t>１９１人</w:t>
      </w:r>
      <w:r w:rsidR="00A8054F" w:rsidRPr="00A8054F">
        <w:rPr>
          <w:rFonts w:ascii="MS UI Gothic" w:eastAsia="MS UI Gothic" w:hAnsi="MS UI Gothic" w:hint="eastAsia"/>
          <w:b/>
          <w:sz w:val="28"/>
          <w:szCs w:val="28"/>
          <w:u w:val="double"/>
        </w:rPr>
        <w:t xml:space="preserve"> </w:t>
      </w:r>
      <w:r w:rsidR="000D74CA" w:rsidRPr="00A8054F">
        <w:rPr>
          <w:rFonts w:ascii="MS UI Gothic" w:eastAsia="MS UI Gothic" w:hAnsi="MS UI Gothic" w:hint="eastAsia"/>
          <w:b/>
          <w:sz w:val="28"/>
          <w:szCs w:val="28"/>
          <w:u w:val="double"/>
        </w:rPr>
        <w:t xml:space="preserve">　合計３３９人</w:t>
      </w:r>
      <w:r w:rsidR="000D74CA">
        <w:rPr>
          <w:rFonts w:ascii="MS UI Gothic" w:eastAsia="MS UI Gothic" w:hAnsi="MS UI Gothic" w:hint="eastAsia"/>
          <w:sz w:val="24"/>
          <w:szCs w:val="24"/>
        </w:rPr>
        <w:t>の人が利用してくれました。</w:t>
      </w:r>
    </w:p>
    <w:p w:rsidR="0084270C" w:rsidRDefault="0084270C" w:rsidP="00024197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 xml:space="preserve">　文化委員もバーコードを使って、図書の貸し出しや返却をすることは初めてで、最初は戸惑っていましたが、すぐに対応できるようになり心強いです。後期の文化委員に変わりますが、皆さんの利用を待っています。</w:t>
      </w:r>
    </w:p>
    <w:p w:rsidR="00162A2F" w:rsidRPr="00DE2E2E" w:rsidRDefault="0084270C" w:rsidP="00DE2E2E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 xml:space="preserve">　今日は、延滞の督促状を担任の先生から渡してもらっています。期限を守り、本をどんどん読んでいきま</w:t>
      </w:r>
      <w:r w:rsidR="00DE2E2E">
        <w:rPr>
          <w:rFonts w:ascii="MS UI Gothic" w:eastAsia="MS UI Gothic" w:hAnsi="MS UI Gothic" w:hint="eastAsia"/>
          <w:sz w:val="24"/>
          <w:szCs w:val="24"/>
        </w:rPr>
        <w:t>しょう</w:t>
      </w:r>
    </w:p>
    <w:p w:rsidR="00FC7F16" w:rsidRDefault="00FC7F16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 xml:space="preserve">　</w:t>
      </w:r>
    </w:p>
    <w:p w:rsidR="00DE2E2E" w:rsidRDefault="00A8054F" w:rsidP="006D2936">
      <w:pPr>
        <w:rPr>
          <w:rFonts w:ascii="MS UI Gothic" w:eastAsia="MS UI Gothic" w:hAnsi="MS UI Gothic"/>
          <w:sz w:val="24"/>
          <w:szCs w:val="24"/>
        </w:rPr>
      </w:pPr>
      <w:r>
        <w:rPr>
          <w:rFonts w:ascii="Arial" w:hAnsi="Arial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1381125</wp:posOffset>
                </wp:positionV>
                <wp:extent cx="1876425" cy="1200150"/>
                <wp:effectExtent l="19050" t="19050" r="47625" b="171450"/>
                <wp:wrapNone/>
                <wp:docPr id="41" name="円形吹き出し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200150"/>
                        </a:xfrm>
                        <a:prstGeom prst="wedgeEllipse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54F" w:rsidRDefault="00A8054F" w:rsidP="00A8054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朝読書の本が用意できていない人はぜひ図書館へ！！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1" o:spid="_x0000_s1028" type="#_x0000_t63" style="position:absolute;left:0;text-align:left;margin-left:375.75pt;margin-top:108.75pt;width:147.75pt;height:94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LDsQIAAH8FAAAOAAAAZHJzL2Uyb0RvYy54bWysVM1uEzEQviPxDpbvdLNR+kPUTRWlFCFV&#10;bUWLena83sTC6zG2k91w66U9IXHjzluAxNNUeQ/G3uw2lJwQF69nZ7758zdzfFKXiiyFdRJ0RtO9&#10;HiVCc8ilnmX0w83ZqyNKnGc6Zwq0yOhKOHoyevniuDJD0Yc5qFxYgk60G1Ymo3PvzTBJHJ+Lkrk9&#10;MEKjsgBbMo+inSW5ZRV6L1XS7/UOkgpsbixw4Rz+PW2UdBT9F4Xg/rIonPBEZRRz8/G08ZyGMxkd&#10;s+HMMjOXfJMG+4csSiY1Bu1cnTLPyMLKv1yVkltwUPg9DmUCRSG5iDVgNWnvWTXXc2ZErAWb40zX&#10;Jvf/3PKL5ZUlMs/oIKVEsxLfaH1/v/71ff31x+Pdl/XDz8e7bwSV2KnKuCECrs2V3UgOr6HsurBl&#10;+GJBpI7dXXXdFbUnHH+mR4cHg/4+JRx1KT5euh/7nzzBjXX+rYCShEtGK5HPxBulpHFiwpSChY9N&#10;Zstz5zEDRLaIEFzpcDpQMj+TSkUh8EhMlCVLhgzwdawDcVtWKAVkEqpr6ok3v1Ki8fpeFNghrKAf&#10;o0duPvlknAvtD0J/oie0DrACM+iA6S6g8m0yG9sAE5GzHbC3C/hnxA4Ro4L2HbiUGuwuB/nHLnJj&#10;31bf1BzK9/W0jrTotw8/hXyFVLHQzJAz/EziK50z56+YxaHB8cJF4C/xKBRUGYXNjZI52M+7/gd7&#10;5DJqKalwCDPqPi2YFZSodxpZ/jodDMLURmGwf9hHwW5rptsavSgngK+MRMbs4jXYe9VeCwvlLe6L&#10;cYiKKqY5xs4o97YVJr5ZDrhxuBiPoxlOqmH+XF8bHpyHPgfa3dS3zJoNVT2y/ALagWXDZxRtbANS&#10;w3jhoZCRv6HTTV83L4BTHmm02UhhjWzL0eppb45+AwAA//8DAFBLAwQUAAYACAAAACEA8F040uIA&#10;AAAMAQAADwAAAGRycy9kb3ducmV2LnhtbEyPwUrDQBCG74LvsIzgze4mNEmJmRQRxIOIpEppb9vs&#10;mgR3Z2N228a3d3vS2wzz8c/3V+vZGnbSkx8cISQLAUxT69RAHcLH+9PdCpgPkpQ0jjTCj/awrq+v&#10;Klkqd6ZGnzahYzGEfCkR+hDGknPf9tpKv3Cjpnj7dJOVIa5Tx9UkzzHcGp4KkXMrB4ofejnqx163&#10;X5ujRdi/pY15Dbtts30OaTcn3y+7kCPe3swP98CCnsMfDBf9qA51dDq4IynPDEKRJVlEEdKkiMOF&#10;EMsi1jsgLEWeAa8r/r9E/QsAAP//AwBQSwECLQAUAAYACAAAACEAtoM4kv4AAADhAQAAEwAAAAAA&#10;AAAAAAAAAAAAAAAAW0NvbnRlbnRfVHlwZXNdLnhtbFBLAQItABQABgAIAAAAIQA4/SH/1gAAAJQB&#10;AAALAAAAAAAAAAAAAAAAAC8BAABfcmVscy8ucmVsc1BLAQItABQABgAIAAAAIQC6BULDsQIAAH8F&#10;AAAOAAAAAAAAAAAAAAAAAC4CAABkcnMvZTJvRG9jLnhtbFBLAQItABQABgAIAAAAIQDwXTjS4gAA&#10;AAwBAAAPAAAAAAAAAAAAAAAAAAsFAABkcnMvZG93bnJldi54bWxQSwUGAAAAAAQABADzAAAAGgYA&#10;AAAA&#10;" adj="6300,24300" fillcolor="white [3201]" strokecolor="black [3213]" strokeweight="2pt">
                <v:textbox>
                  <w:txbxContent>
                    <w:p w:rsidR="00A8054F" w:rsidRDefault="00A8054F" w:rsidP="00A8054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朝読書の本が用意できていない人はぜひ図書館へ！！</w:t>
                      </w:r>
                    </w:p>
                  </w:txbxContent>
                </v:textbox>
              </v:shape>
            </w:pict>
          </mc:Fallback>
        </mc:AlternateContent>
      </w:r>
      <w:r w:rsidR="00DE2E2E">
        <w:rPr>
          <w:rFonts w:ascii="Arial" w:hAnsi="Arial" w:cs="Arial"/>
          <w:noProof/>
          <w:color w:val="0000FF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38100</wp:posOffset>
                </wp:positionV>
                <wp:extent cx="4867275" cy="1628775"/>
                <wp:effectExtent l="0" t="0" r="28575" b="2857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2E2E" w:rsidRDefault="00DE2E2E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 w:rsidRPr="00DE2E2E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新海誠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監督の映画「君の名は」が現在大ヒットしています。</w:t>
                            </w:r>
                          </w:p>
                          <w:p w:rsidR="00DE2E2E" w:rsidRDefault="00DE2E2E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皆さんはもう観ましたか？</w:t>
                            </w:r>
                          </w:p>
                          <w:p w:rsidR="00DE2E2E" w:rsidRDefault="00DE2E2E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「君の名は」も素晴らしいのですが、</w:t>
                            </w:r>
                            <w:r w:rsidR="00D61FDC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図書館には「秒速５センチメートル」があり、とっても素敵なのでぜひ、読んでみてください。</w:t>
                            </w:r>
                          </w:p>
                          <w:p w:rsidR="00D61FDC" w:rsidRPr="00D61FDC" w:rsidRDefault="00D61FDC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  <w:szCs w:val="24"/>
                              </w:rPr>
                              <w:t>ちなみに、秒速５センチメートルは桜の花びらが落ちていく速さだそうです。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9" type="#_x0000_t202" style="position:absolute;left:0;text-align:left;margin-left:123.75pt;margin-top:3pt;width:383.25pt;height:128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CAtQIAAM4FAAAOAAAAZHJzL2Uyb0RvYy54bWysVM1uEzEQviPxDpbvdJOQJiXqpgqtipCq&#10;tqJFPTteO1nh9RjbyW44NlLFQ/AKiDPPsy/C2Lv5aemliMvujOf/m5/jk6pQZCmsy0GntHvQoURo&#10;DlmuZyn9fHv+5ogS55nOmAItUroSjp6MX786Ls1I9GAOKhOWoBPtRqVJ6dx7M0oSx+eiYO4AjNAo&#10;lGAL5pG1sySzrETvhUp6nc4gKcFmxgIXzuHrWSOk4+hfSsH9lZROeKJSirn5+LXxOw3fZHzMRjPL&#10;zDznbRrsH7IoWK4x6NbVGfOMLGz+l6si5xYcSH/AoUhAypyLWANW0+08qeZmzoyItSA4zmxhcv/P&#10;Lb9cXluSZ9i7Q0o0K7BH9fqhvv9Z3/+u199Jvf5Rr9f1/S/kCeogYKVxI7S7MWjpq/dQofHm3eFj&#10;wKGStgh/rJCgHKFfbeEWlSccH/tHg2FviGE5yrqD3tEQGfSf7MyNdf6DgIIEIqUW+xlhZssL5xvV&#10;jUqI5kDl2XmuVGTCDIlTZcmSYfeVj0mi80daSpMypYO3h53o+JEsTuHOw3T2jAf0p3QIJ+K0tWkF&#10;iBooIuVXSgQdpT8JiWhHRJ7JkXEu9DbPqB20JFb0EsNWf5fVS4ybOtAiRgbtt8ZFrsE2KD2GNvuy&#10;AUY2+tjDvboD6atpFces19uMyhSyFU6QhWYpneHnOXb5gjl/zSxuIQ4NXhZ/hR+pALsELUXJHOy3&#10;596DPi4HSikpcatT6r4umBWUqI8a1+Zdt98PZyAy/cNhDxm7L5nuS/SiOAUcnS7eMMMjGfS92pDS&#10;QnGHB2gSoqKIaY6xU+o35Klvbg0eMC4mk6iEi2+Yv9A3hgfXAeYww7fVHbOmHXSPO3IJm/1noyfz&#10;3ugGSw2ThQeZx2UIQDeotg3AoxHXqT1w4Srt81Frd4bHfwAAAP//AwBQSwMEFAAGAAgAAAAhANnK&#10;bFrfAAAACgEAAA8AAABkcnMvZG93bnJldi54bWxMj0FLw0AQhe+C/2EZwZvdNKaxxGxKUETQgtj2&#10;4m2ajEkwOxuy2zb9905PepvH93jzXr6abK+ONPrOsYH5LAJFXLm648bAbvtytwTlA3KNvWMycCYP&#10;q+L6Ksesdif+pOMmNEpC2GdooA1hyLT2VUsW/cwNxMK+3WgxiBwbXY94knDb6ziKUm2xY/nQ4kBP&#10;LVU/m4M18JZ84fN9eKdz4OmjLF+XQ+LXxtzeTOUjqEBT+DPDpb5Uh0I67d2Ba696A3HysBCrgVQm&#10;XXg0T+TaC0njBegi1/8nFL8AAAD//wMAUEsBAi0AFAAGAAgAAAAhALaDOJL+AAAA4QEAABMAAAAA&#10;AAAAAAAAAAAAAAAAAFtDb250ZW50X1R5cGVzXS54bWxQSwECLQAUAAYACAAAACEAOP0h/9YAAACU&#10;AQAACwAAAAAAAAAAAAAAAAAvAQAAX3JlbHMvLnJlbHNQSwECLQAUAAYACAAAACEApJdAgLUCAADO&#10;BQAADgAAAAAAAAAAAAAAAAAuAgAAZHJzL2Uyb0RvYy54bWxQSwECLQAUAAYACAAAACEA2cpsWt8A&#10;AAAKAQAADwAAAAAAAAAAAAAAAAAPBQAAZHJzL2Rvd25yZXYueG1sUEsFBgAAAAAEAAQA8wAAABsG&#10;AAAAAA==&#10;" fillcolor="white [3201]" strokecolor="white [3212]" strokeweight=".5pt">
                <v:textbox>
                  <w:txbxContent>
                    <w:p w:rsidR="00DE2E2E" w:rsidRDefault="00DE2E2E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</w:pPr>
                      <w:r w:rsidRPr="00DE2E2E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新海誠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監督の映画「君の名は」が現在大ヒットしています。</w:t>
                      </w:r>
                    </w:p>
                    <w:p w:rsidR="00DE2E2E" w:rsidRDefault="00DE2E2E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皆さんはもう観ましたか？</w:t>
                      </w:r>
                    </w:p>
                    <w:p w:rsidR="00DE2E2E" w:rsidRDefault="00DE2E2E">
                      <w:pP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「君の名は」も素晴らしいのですが、</w:t>
                      </w:r>
                      <w:r w:rsidR="00D61FDC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図書館には「秒速５センチメートル」があり、とっても素敵なのでぜひ、読んでみてください。</w:t>
                      </w:r>
                    </w:p>
                    <w:p w:rsidR="00D61FDC" w:rsidRPr="00D61FDC" w:rsidRDefault="00D61FDC">
                      <w:pPr>
                        <w:rPr>
                          <w:rFonts w:ascii="HG創英角ﾎﾟｯﾌﾟ体" w:eastAsia="HG創英角ﾎﾟｯﾌﾟ体" w:hAnsi="HG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  <w:szCs w:val="24"/>
                        </w:rPr>
                        <w:t>ちなみに、秒速５センチメートルは桜の花びらが落ちていく速さだそうです。</w:t>
                      </w:r>
                    </w:p>
                  </w:txbxContent>
                </v:textbox>
              </v:shape>
            </w:pict>
          </mc:Fallback>
        </mc:AlternateContent>
      </w:r>
      <w:r w:rsidR="00DE2E2E">
        <w:rPr>
          <w:rFonts w:ascii="Arial" w:hAnsi="Arial" w:cs="Arial"/>
          <w:noProof/>
          <w:color w:val="0000FF"/>
        </w:rPr>
        <w:drawing>
          <wp:inline distT="0" distB="0" distL="0" distR="0" wp14:anchorId="733C52DD" wp14:editId="5B43D094">
            <wp:extent cx="1238250" cy="1743075"/>
            <wp:effectExtent l="0" t="0" r="0" b="9525"/>
            <wp:docPr id="8" name="図 8" descr="https://encrypted-tbn3.gstatic.com/images?q=tbn:ANd9GcQ0X7pMqWrcLf619sHD2UpVpJKjXCBS8o7b6BVX0l54ISlyUqU6JvrYYBAuDtZoeJ6ihXtc">
              <a:hlinkClick xmlns:a="http://schemas.openxmlformats.org/drawingml/2006/main" r:id="rId11" tooltip="&quot;秒速5センチメートル (2011年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Q0X7pMqWrcLf619sHD2UpVpJKjXCBS8o7b6BVX0l54ISlyUqU6JvrYYBAuDtZoeJ6ihXtc">
                      <a:hlinkClick r:id="rId11" tooltip="&quot;秒速5センチメートル (2011年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2E" w:rsidRDefault="00A8054F" w:rsidP="006D2936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DF76B0D" wp14:editId="37D29921">
                <wp:simplePos x="0" y="0"/>
                <wp:positionH relativeFrom="column">
                  <wp:posOffset>1419225</wp:posOffset>
                </wp:positionH>
                <wp:positionV relativeFrom="paragraph">
                  <wp:posOffset>123826</wp:posOffset>
                </wp:positionV>
                <wp:extent cx="3352800" cy="628650"/>
                <wp:effectExtent l="0" t="0" r="19050" b="19050"/>
                <wp:wrapNone/>
                <wp:docPr id="45" name="横巻き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628650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0D1A" w:rsidRPr="00725C94" w:rsidRDefault="00D61FDC" w:rsidP="00960D1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pacing w:val="60"/>
                                <w:sz w:val="32"/>
                                <w:szCs w:val="3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pacing w:val="60"/>
                                <w:sz w:val="32"/>
                                <w:szCs w:val="3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11</w:t>
                            </w:r>
                            <w:r w:rsidR="00960D1A" w:rsidRPr="00725C94">
                              <w:rPr>
                                <w:rFonts w:asciiTheme="majorEastAsia" w:eastAsiaTheme="majorEastAsia" w:hAnsiTheme="majorEastAsia" w:hint="eastAsia"/>
                                <w:b/>
                                <w:spacing w:val="60"/>
                                <w:sz w:val="32"/>
                                <w:szCs w:val="3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月の図書開館日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45" o:spid="_x0000_s1030" type="#_x0000_t98" style="position:absolute;left:0;text-align:left;margin-left:111.75pt;margin-top:9.75pt;width:264pt;height:49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TEowIAAHIFAAAOAAAAZHJzL2Uyb0RvYy54bWysVM1uEzEQviPxDpbvdJNtEkrUTRW1KkKq&#10;2ooU9ex47cbC6zG2k2x64wH6HogX4MDjIHgOxt7NJpScEJddjz3fzHzzd3pWV5qshPMKTEH7Rz1K&#10;hOFQKvNQ0A93l69OKPGBmZJpMKKgG+Hp2eTli9O1HYscFqBL4QgaMX68tgVdhGDHWeb5QlTMH4EV&#10;Bh8luIoFFN1DVjq2RuuVzvJeb5StwZXWARfe4+1F80gnyb6UgocbKb0IRBcUYwvp69J3Hr/Z5JSN&#10;HxyzC8XbMNg/RFExZdBpZ+qCBUaWTv1lqlLcgQcZjjhUGUipuEgckE2/94zNbMGsSFwwOd52afL/&#10;zyy/Xt06osqCDoaUGFZhjX59+frz2/cfn58I3mGC1taPUW9mb10reTxGtrV0VfwjD1KnpG66pIo6&#10;EI6Xx8fD/KSHuef4NspPRsOU9WyHts6HtwIqEg9IDZx6BBOYnmGutE55ZasrH9A7wrbq0bE28etB&#10;q/JSaZ2E2DriXDuyYlj0UOeRA+L2tFCKyCwya7ikU9ho0Vh9LyQmBaPPk/fUjjubjHNhwqi1qw1q&#10;R5jECDpg/xBQh34LanUjTKQ27YC9Q8A/PXaI5BVT1YErZcAdMlB+7Dw3+lv2DedIP9TzOnXCcYwx&#10;3syh3GB3OGjGxlt+qbBEV8yHW+ZwTrCqOPvhBj9Sw7qg0J4owSo+HrqP+qnGj5Ssce4K6j8tmROU&#10;6HcGG/tNfzCIg5qEwfB1joLbf5nvv5hldQ5Y5T5uGcvTMeoHvT1KB9U9rohp9IpPzHCMrKA8uK1w&#10;Hpp9gEuGi+k0qeFwWhauzMzyaDzmObbdXX3PnG37NGCHX8N2Rtn4WYs2uhFpYLoMIFXq311e2wrg&#10;YKf2bJdQ3Bz7ctLarcrJbwAAAP//AwBQSwMEFAAGAAgAAAAhAGIfDJPhAAAACgEAAA8AAABkcnMv&#10;ZG93bnJldi54bWxMj8tOwzAQRfdI/IM1SOyok5RACXGqAmLDIlIL4rFz42kSNR5HsZumf99hBat5&#10;3Ks7Z/LlZDsx4uBbRwriWQQCqXKmpVrBx/vrzQKED5qM7hyhghN6WBaXF7nOjDvSGsdNqAWHkM+0&#10;giaEPpPSVw1a7WeuR2Jt5warA49DLc2gjxxuO5lE0Z20uiW+0Ogenxus9puDVbDa3ZZfT/14evvZ&#10;x2b9+VJ++3mp1PXVtHoEEXAKf2b4xWd0KJhp6w5kvOgUJMk8ZSsLD1zZcJ/G3Gx5ES9SkEUu/79Q&#10;nAEAAP//AwBQSwECLQAUAAYACAAAACEAtoM4kv4AAADhAQAAEwAAAAAAAAAAAAAAAAAAAAAAW0Nv&#10;bnRlbnRfVHlwZXNdLnhtbFBLAQItABQABgAIAAAAIQA4/SH/1gAAAJQBAAALAAAAAAAAAAAAAAAA&#10;AC8BAABfcmVscy8ucmVsc1BLAQItABQABgAIAAAAIQAMeMTEowIAAHIFAAAOAAAAAAAAAAAAAAAA&#10;AC4CAABkcnMvZTJvRG9jLnhtbFBLAQItABQABgAIAAAAIQBiHwyT4QAAAAoBAAAPAAAAAAAAAAAA&#10;AAAAAP0EAABkcnMvZG93bnJldi54bWxQSwUGAAAAAAQABADzAAAACwYAAAAA&#10;" fillcolor="white [3201]" strokecolor="#1f497d [3215]" strokeweight="2pt">
                <v:textbox>
                  <w:txbxContent>
                    <w:p w:rsidR="00960D1A" w:rsidRPr="00725C94" w:rsidRDefault="00D61FDC" w:rsidP="00960D1A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pacing w:val="60"/>
                          <w:sz w:val="32"/>
                          <w:szCs w:val="3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pacing w:val="60"/>
                          <w:sz w:val="32"/>
                          <w:szCs w:val="3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11</w:t>
                      </w:r>
                      <w:r w:rsidR="00960D1A" w:rsidRPr="00725C94">
                        <w:rPr>
                          <w:rFonts w:asciiTheme="majorEastAsia" w:eastAsiaTheme="majorEastAsia" w:hAnsiTheme="majorEastAsia" w:hint="eastAsia"/>
                          <w:b/>
                          <w:spacing w:val="60"/>
                          <w:sz w:val="32"/>
                          <w:szCs w:val="3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月の図書開館日</w:t>
                      </w:r>
                    </w:p>
                  </w:txbxContent>
                </v:textbox>
              </v:shape>
            </w:pict>
          </mc:Fallback>
        </mc:AlternateContent>
      </w:r>
    </w:p>
    <w:p w:rsidR="00DE2E2E" w:rsidRDefault="00DE2E2E" w:rsidP="006D2936">
      <w:pPr>
        <w:rPr>
          <w:rFonts w:ascii="MS UI Gothic" w:eastAsia="MS UI Gothic" w:hAnsi="MS UI Gothic"/>
          <w:sz w:val="24"/>
          <w:szCs w:val="24"/>
        </w:rPr>
      </w:pPr>
    </w:p>
    <w:p w:rsidR="004E1C7E" w:rsidRDefault="004E1C7E" w:rsidP="00C71BEF">
      <w:pPr>
        <w:rPr>
          <w:rFonts w:ascii="MS UI Gothic" w:eastAsia="MS UI Gothic" w:hAnsi="MS UI Gothic"/>
          <w:sz w:val="24"/>
          <w:szCs w:val="24"/>
        </w:rPr>
      </w:pPr>
    </w:p>
    <w:p w:rsidR="00A8054F" w:rsidRPr="00D61FDC" w:rsidRDefault="00A8054F" w:rsidP="00C71BEF">
      <w:pPr>
        <w:rPr>
          <w:rFonts w:ascii="MS UI Gothic" w:eastAsia="MS UI Gothic" w:hAnsi="MS UI Gothic"/>
          <w:sz w:val="24"/>
          <w:szCs w:val="24"/>
        </w:rPr>
      </w:pPr>
    </w:p>
    <w:p w:rsidR="002E77E1" w:rsidRDefault="00C71BEF" w:rsidP="00C71BEF">
      <w:pPr>
        <w:rPr>
          <w:rFonts w:ascii="MS UI Gothic" w:eastAsia="MS UI Gothic" w:hAnsi="MS UI Gothic"/>
          <w:sz w:val="24"/>
          <w:szCs w:val="24"/>
        </w:rPr>
      </w:pPr>
      <w:r w:rsidRPr="00C71BEF">
        <w:rPr>
          <w:rFonts w:ascii="MS UI Gothic" w:eastAsia="MS UI Gothic" w:hAnsi="MS UI Gothic" w:hint="eastAsia"/>
          <w:color w:val="FFFFFF" w:themeColor="background1"/>
          <w:sz w:val="24"/>
          <w:szCs w:val="24"/>
        </w:rPr>
        <w:t>0</w:t>
      </w:r>
      <w:r w:rsidR="00D61FDC">
        <w:rPr>
          <w:rFonts w:ascii="MS UI Gothic" w:eastAsia="MS UI Gothic" w:hAnsi="MS UI Gothic" w:hint="eastAsia"/>
          <w:sz w:val="24"/>
          <w:szCs w:val="24"/>
        </w:rPr>
        <w:t>1</w:t>
      </w:r>
      <w:r w:rsidR="00403CC2">
        <w:rPr>
          <w:rFonts w:ascii="MS UI Gothic" w:eastAsia="MS UI Gothic" w:hAnsi="MS UI Gothic" w:hint="eastAsia"/>
          <w:sz w:val="24"/>
          <w:szCs w:val="24"/>
        </w:rPr>
        <w:t>日（火</w:t>
      </w:r>
      <w:r w:rsidR="00887E33">
        <w:rPr>
          <w:rFonts w:ascii="MS UI Gothic" w:eastAsia="MS UI Gothic" w:hAnsi="MS UI Gothic" w:hint="eastAsia"/>
          <w:sz w:val="24"/>
          <w:szCs w:val="24"/>
        </w:rPr>
        <w:t>）</w:t>
      </w:r>
      <w:r w:rsidR="00D61FDC">
        <w:rPr>
          <w:rFonts w:ascii="MS UI Gothic" w:eastAsia="MS UI Gothic" w:hAnsi="MS UI Gothic" w:hint="eastAsia"/>
          <w:sz w:val="24"/>
          <w:szCs w:val="24"/>
        </w:rPr>
        <w:t xml:space="preserve">2日（水）   </w:t>
      </w:r>
      <w:r w:rsidR="00403CC2">
        <w:rPr>
          <w:rFonts w:ascii="MS UI Gothic" w:eastAsia="MS UI Gothic" w:hAnsi="MS UI Gothic" w:hint="eastAsia"/>
          <w:sz w:val="24"/>
          <w:szCs w:val="24"/>
        </w:rPr>
        <w:t xml:space="preserve">　</w:t>
      </w:r>
      <w:r w:rsidR="009913C5"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 w:rsidR="00887E33">
        <w:rPr>
          <w:rFonts w:ascii="MS UI Gothic" w:eastAsia="MS UI Gothic" w:hAnsi="MS UI Gothic" w:hint="eastAsia"/>
          <w:sz w:val="24"/>
          <w:szCs w:val="24"/>
        </w:rPr>
        <w:t>13:00</w:t>
      </w:r>
      <w:r w:rsidR="009913C5" w:rsidRPr="009913C5">
        <w:rPr>
          <w:rFonts w:ascii="MS UI Gothic" w:eastAsia="MS UI Gothic" w:hAnsi="MS UI Gothic" w:hint="eastAsia"/>
          <w:sz w:val="24"/>
          <w:szCs w:val="24"/>
        </w:rPr>
        <w:t>～</w:t>
      </w:r>
      <w:r w:rsidR="00887E33">
        <w:rPr>
          <w:rFonts w:ascii="MS UI Gothic" w:eastAsia="MS UI Gothic" w:hAnsi="MS UI Gothic" w:hint="eastAsia"/>
          <w:sz w:val="24"/>
          <w:szCs w:val="24"/>
        </w:rPr>
        <w:t>13:1</w:t>
      </w:r>
      <w:r w:rsidR="009913C5" w:rsidRPr="009913C5">
        <w:rPr>
          <w:rFonts w:ascii="MS UI Gothic" w:eastAsia="MS UI Gothic" w:hAnsi="MS UI Gothic" w:hint="eastAsia"/>
          <w:sz w:val="24"/>
          <w:szCs w:val="24"/>
        </w:rPr>
        <w:t>5</w:t>
      </w:r>
      <w:r w:rsidR="00D61FDC">
        <w:rPr>
          <w:rFonts w:ascii="MS UI Gothic" w:eastAsia="MS UI Gothic" w:hAnsi="MS UI Gothic" w:hint="eastAsia"/>
          <w:sz w:val="24"/>
          <w:szCs w:val="24"/>
        </w:rPr>
        <w:t>）放課後</w:t>
      </w:r>
      <w:r w:rsidR="00D61FDC" w:rsidRPr="009913C5">
        <w:rPr>
          <w:rFonts w:ascii="MS UI Gothic" w:eastAsia="MS UI Gothic" w:hAnsi="MS UI Gothic" w:hint="eastAsia"/>
          <w:sz w:val="24"/>
          <w:szCs w:val="24"/>
        </w:rPr>
        <w:t>（15:10～17:00）</w:t>
      </w:r>
    </w:p>
    <w:p w:rsidR="00D61FDC" w:rsidRDefault="00D61FDC" w:rsidP="008051CA">
      <w:pPr>
        <w:ind w:firstLineChars="50" w:firstLine="120"/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 xml:space="preserve">4日（金）　　　　　　　　　</w:t>
      </w:r>
      <w:r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13:00</w:t>
      </w:r>
      <w:r w:rsidRPr="009913C5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13:1</w:t>
      </w:r>
      <w:r w:rsidRPr="009913C5">
        <w:rPr>
          <w:rFonts w:ascii="MS UI Gothic" w:eastAsia="MS UI Gothic" w:hAnsi="MS UI Gothic" w:hint="eastAsia"/>
          <w:sz w:val="24"/>
          <w:szCs w:val="24"/>
        </w:rPr>
        <w:t>5</w:t>
      </w:r>
      <w:r>
        <w:rPr>
          <w:rFonts w:ascii="MS UI Gothic" w:eastAsia="MS UI Gothic" w:hAnsi="MS UI Gothic" w:hint="eastAsia"/>
          <w:sz w:val="24"/>
          <w:szCs w:val="24"/>
        </w:rPr>
        <w:t>）放課後</w:t>
      </w:r>
      <w:r w:rsidRPr="009913C5">
        <w:rPr>
          <w:rFonts w:ascii="MS UI Gothic" w:eastAsia="MS UI Gothic" w:hAnsi="MS UI Gothic" w:hint="eastAsia"/>
          <w:sz w:val="24"/>
          <w:szCs w:val="24"/>
        </w:rPr>
        <w:t>（15:10～17:00）</w:t>
      </w:r>
    </w:p>
    <w:p w:rsidR="008051CA" w:rsidRDefault="00403CC2" w:rsidP="008051CA">
      <w:pPr>
        <w:ind w:firstLineChars="50" w:firstLine="120"/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7</w:t>
      </w:r>
      <w:r w:rsidR="00D61FDC">
        <w:rPr>
          <w:rFonts w:ascii="MS UI Gothic" w:eastAsia="MS UI Gothic" w:hAnsi="MS UI Gothic" w:hint="eastAsia"/>
          <w:sz w:val="24"/>
          <w:szCs w:val="24"/>
        </w:rPr>
        <w:t>日（月</w:t>
      </w:r>
      <w:r>
        <w:rPr>
          <w:rFonts w:ascii="MS UI Gothic" w:eastAsia="MS UI Gothic" w:hAnsi="MS UI Gothic" w:hint="eastAsia"/>
          <w:sz w:val="24"/>
          <w:szCs w:val="24"/>
        </w:rPr>
        <w:t xml:space="preserve">）　　　　　　　　　</w:t>
      </w:r>
      <w:r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13:00</w:t>
      </w:r>
      <w:r w:rsidRPr="009913C5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13:1</w:t>
      </w:r>
      <w:r w:rsidRPr="009913C5">
        <w:rPr>
          <w:rFonts w:ascii="MS UI Gothic" w:eastAsia="MS UI Gothic" w:hAnsi="MS UI Gothic" w:hint="eastAsia"/>
          <w:sz w:val="24"/>
          <w:szCs w:val="24"/>
        </w:rPr>
        <w:t>5）放課後</w:t>
      </w:r>
      <w:r w:rsidR="00D61FDC">
        <w:rPr>
          <w:rFonts w:ascii="MS UI Gothic" w:eastAsia="MS UI Gothic" w:hAnsi="MS UI Gothic" w:hint="eastAsia"/>
          <w:sz w:val="24"/>
          <w:szCs w:val="24"/>
        </w:rPr>
        <w:t>は中央専門委員会のため閉館</w:t>
      </w:r>
    </w:p>
    <w:p w:rsidR="00403CC2" w:rsidRDefault="00D61FDC" w:rsidP="00D61FDC">
      <w:pPr>
        <w:ind w:firstLineChars="50" w:firstLine="120"/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8</w:t>
      </w:r>
      <w:r w:rsidR="00403CC2">
        <w:rPr>
          <w:rFonts w:ascii="MS UI Gothic" w:eastAsia="MS UI Gothic" w:hAnsi="MS UI Gothic" w:hint="eastAsia"/>
          <w:sz w:val="24"/>
          <w:szCs w:val="24"/>
        </w:rPr>
        <w:t xml:space="preserve">日（火）　　　　　　　　　</w:t>
      </w:r>
      <w:r w:rsidR="00403CC2"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 w:rsidR="00403CC2">
        <w:rPr>
          <w:rFonts w:ascii="MS UI Gothic" w:eastAsia="MS UI Gothic" w:hAnsi="MS UI Gothic" w:hint="eastAsia"/>
          <w:sz w:val="24"/>
          <w:szCs w:val="24"/>
        </w:rPr>
        <w:t>13:00</w:t>
      </w:r>
      <w:r w:rsidR="00403CC2" w:rsidRPr="009913C5">
        <w:rPr>
          <w:rFonts w:ascii="MS UI Gothic" w:eastAsia="MS UI Gothic" w:hAnsi="MS UI Gothic" w:hint="eastAsia"/>
          <w:sz w:val="24"/>
          <w:szCs w:val="24"/>
        </w:rPr>
        <w:t>～</w:t>
      </w:r>
      <w:r w:rsidR="00403CC2">
        <w:rPr>
          <w:rFonts w:ascii="MS UI Gothic" w:eastAsia="MS UI Gothic" w:hAnsi="MS UI Gothic" w:hint="eastAsia"/>
          <w:sz w:val="24"/>
          <w:szCs w:val="24"/>
        </w:rPr>
        <w:t>13:1</w:t>
      </w:r>
      <w:r w:rsidR="00403CC2" w:rsidRPr="009913C5">
        <w:rPr>
          <w:rFonts w:ascii="MS UI Gothic" w:eastAsia="MS UI Gothic" w:hAnsi="MS UI Gothic" w:hint="eastAsia"/>
          <w:sz w:val="24"/>
          <w:szCs w:val="24"/>
        </w:rPr>
        <w:t>5）放課後（15:10～17:00）</w:t>
      </w:r>
    </w:p>
    <w:p w:rsidR="00BE7870" w:rsidRPr="00403CC2" w:rsidRDefault="00DD2245" w:rsidP="00DD2245">
      <w:pPr>
        <w:ind w:firstLineChars="50" w:firstLine="120"/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9日（水</w:t>
      </w:r>
      <w:r w:rsidR="00403CC2">
        <w:rPr>
          <w:rFonts w:ascii="MS UI Gothic" w:eastAsia="MS UI Gothic" w:hAnsi="MS UI Gothic" w:hint="eastAsia"/>
          <w:sz w:val="24"/>
          <w:szCs w:val="24"/>
        </w:rPr>
        <w:t xml:space="preserve">）　　　　　　　　</w:t>
      </w:r>
      <w:r w:rsidR="00294F60">
        <w:rPr>
          <w:rFonts w:ascii="MS UI Gothic" w:eastAsia="MS UI Gothic" w:hAnsi="MS UI Gothic" w:hint="eastAsia"/>
          <w:sz w:val="24"/>
          <w:szCs w:val="24"/>
        </w:rPr>
        <w:t xml:space="preserve">　</w:t>
      </w:r>
      <w:r w:rsidR="00BE7870">
        <w:rPr>
          <w:rFonts w:ascii="MS UI Gothic" w:eastAsia="MS UI Gothic" w:hAnsi="MS UI Gothic" w:hint="eastAsia"/>
          <w:sz w:val="24"/>
          <w:szCs w:val="24"/>
        </w:rPr>
        <w:t>昼休み（13:00～13:15）放課後（</w:t>
      </w:r>
      <w:r w:rsidR="00403CC2">
        <w:rPr>
          <w:rFonts w:ascii="MS UI Gothic" w:eastAsia="MS UI Gothic" w:hAnsi="MS UI Gothic" w:hint="eastAsia"/>
          <w:sz w:val="24"/>
          <w:szCs w:val="24"/>
        </w:rPr>
        <w:t>15</w:t>
      </w:r>
      <w:r w:rsidR="00BE7870">
        <w:rPr>
          <w:rFonts w:ascii="MS UI Gothic" w:eastAsia="MS UI Gothic" w:hAnsi="MS UI Gothic" w:hint="eastAsia"/>
          <w:sz w:val="24"/>
          <w:szCs w:val="24"/>
        </w:rPr>
        <w:t>:10～17:00）</w:t>
      </w:r>
    </w:p>
    <w:p w:rsidR="008051CA" w:rsidRDefault="00DD2245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10日（木</w:t>
      </w:r>
      <w:r w:rsidR="00403CC2">
        <w:rPr>
          <w:rFonts w:ascii="MS UI Gothic" w:eastAsia="MS UI Gothic" w:hAnsi="MS UI Gothic" w:hint="eastAsia"/>
          <w:sz w:val="24"/>
          <w:szCs w:val="24"/>
        </w:rPr>
        <w:t xml:space="preserve">）　　　　　　　　　</w:t>
      </w:r>
      <w:r w:rsidR="008051CA">
        <w:rPr>
          <w:rFonts w:ascii="MS UI Gothic" w:eastAsia="MS UI Gothic" w:hAnsi="MS UI Gothic" w:hint="eastAsia"/>
          <w:sz w:val="24"/>
          <w:szCs w:val="24"/>
        </w:rPr>
        <w:t>昼休み（13:00～13:15</w:t>
      </w:r>
      <w:r>
        <w:rPr>
          <w:rFonts w:ascii="MS UI Gothic" w:eastAsia="MS UI Gothic" w:hAnsi="MS UI Gothic" w:hint="eastAsia"/>
          <w:sz w:val="24"/>
          <w:szCs w:val="24"/>
        </w:rPr>
        <w:t>）放課後（14:10～17:00）</w:t>
      </w:r>
    </w:p>
    <w:p w:rsidR="008051CA" w:rsidRDefault="00DD2245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11</w:t>
      </w:r>
      <w:r w:rsidR="00403CC2">
        <w:rPr>
          <w:rFonts w:ascii="MS UI Gothic" w:eastAsia="MS UI Gothic" w:hAnsi="MS UI Gothic" w:hint="eastAsia"/>
          <w:sz w:val="24"/>
          <w:szCs w:val="24"/>
        </w:rPr>
        <w:t>日（</w:t>
      </w:r>
      <w:r>
        <w:rPr>
          <w:rFonts w:ascii="MS UI Gothic" w:eastAsia="MS UI Gothic" w:hAnsi="MS UI Gothic" w:hint="eastAsia"/>
          <w:sz w:val="24"/>
          <w:szCs w:val="24"/>
        </w:rPr>
        <w:t>金</w:t>
      </w:r>
      <w:r w:rsidR="00403CC2">
        <w:rPr>
          <w:rFonts w:ascii="MS UI Gothic" w:eastAsia="MS UI Gothic" w:hAnsi="MS UI Gothic" w:hint="eastAsia"/>
          <w:sz w:val="24"/>
          <w:szCs w:val="24"/>
        </w:rPr>
        <w:t>）</w:t>
      </w:r>
      <w:r>
        <w:rPr>
          <w:rFonts w:ascii="MS UI Gothic" w:eastAsia="MS UI Gothic" w:hAnsi="MS UI Gothic" w:hint="eastAsia"/>
          <w:sz w:val="24"/>
          <w:szCs w:val="24"/>
        </w:rPr>
        <w:t xml:space="preserve">　　　　　　　　</w:t>
      </w:r>
      <w:r w:rsidR="00403CC2">
        <w:rPr>
          <w:rFonts w:ascii="MS UI Gothic" w:eastAsia="MS UI Gothic" w:hAnsi="MS UI Gothic" w:hint="eastAsia"/>
          <w:sz w:val="24"/>
          <w:szCs w:val="24"/>
        </w:rPr>
        <w:t xml:space="preserve">　</w:t>
      </w:r>
      <w:r w:rsidR="008051CA"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12:15</w:t>
      </w:r>
      <w:r w:rsidR="008051CA" w:rsidRPr="009913C5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13:00）放課後は各学年の取り組みのため閉館</w:t>
      </w:r>
    </w:p>
    <w:p w:rsidR="008051CA" w:rsidRDefault="00DD2245" w:rsidP="008051CA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14日（月</w:t>
      </w:r>
      <w:r w:rsidR="008051CA">
        <w:rPr>
          <w:rFonts w:ascii="MS UI Gothic" w:eastAsia="MS UI Gothic" w:hAnsi="MS UI Gothic" w:hint="eastAsia"/>
          <w:sz w:val="24"/>
          <w:szCs w:val="24"/>
        </w:rPr>
        <w:t>）</w:t>
      </w:r>
      <w:r>
        <w:rPr>
          <w:rFonts w:ascii="MS UI Gothic" w:eastAsia="MS UI Gothic" w:hAnsi="MS UI Gothic" w:hint="eastAsia"/>
          <w:sz w:val="24"/>
          <w:szCs w:val="24"/>
        </w:rPr>
        <w:t xml:space="preserve">15日（火）　　 </w:t>
      </w:r>
      <w:r w:rsidR="008051CA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12:15</w:t>
      </w:r>
      <w:r w:rsidR="008051CA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13:00）放課後（14:40～17:00</w:t>
      </w:r>
      <w:r>
        <w:rPr>
          <w:rFonts w:ascii="MS UI Gothic" w:eastAsia="MS UI Gothic" w:hAnsi="MS UI Gothic"/>
          <w:sz w:val="24"/>
          <w:szCs w:val="24"/>
        </w:rPr>
        <w:t>）</w:t>
      </w:r>
    </w:p>
    <w:p w:rsidR="008051CA" w:rsidRPr="008051CA" w:rsidRDefault="00DD2245" w:rsidP="008051CA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16日（水</w:t>
      </w:r>
      <w:r w:rsidR="008051CA">
        <w:rPr>
          <w:rFonts w:ascii="MS UI Gothic" w:eastAsia="MS UI Gothic" w:hAnsi="MS UI Gothic" w:hint="eastAsia"/>
          <w:sz w:val="24"/>
          <w:szCs w:val="24"/>
        </w:rPr>
        <w:t xml:space="preserve">）　　　　　　　　　</w:t>
      </w:r>
      <w:r w:rsidR="008051CA"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12:15</w:t>
      </w:r>
      <w:r w:rsidR="008051CA" w:rsidRPr="009913C5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13:00）放課後は研修会のため閉館</w:t>
      </w:r>
    </w:p>
    <w:p w:rsidR="00294F60" w:rsidRPr="00DD2245" w:rsidRDefault="00DD2245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 xml:space="preserve">17日（木）18日（金）　  </w:t>
      </w:r>
      <w:r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12:15</w:t>
      </w:r>
      <w:r w:rsidRPr="009913C5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13:00）放課後は各学年の取り組みのため閉館</w:t>
      </w:r>
    </w:p>
    <w:p w:rsidR="002E77E1" w:rsidRPr="00294F60" w:rsidRDefault="00DD2245" w:rsidP="00294F60">
      <w:pPr>
        <w:rPr>
          <w:rFonts w:ascii="MS UI Gothic" w:eastAsia="MS UI Gothic" w:hAnsi="MS UI Gothic"/>
          <w:sz w:val="24"/>
          <w:szCs w:val="24"/>
          <w:u w:val="double"/>
        </w:rPr>
      </w:pPr>
      <w:r>
        <w:rPr>
          <w:rFonts w:ascii="MS UI Gothic" w:eastAsia="MS UI Gothic" w:hAnsi="MS UI Gothic" w:hint="eastAsia"/>
          <w:sz w:val="24"/>
          <w:szCs w:val="24"/>
        </w:rPr>
        <w:t>21日（月）</w:t>
      </w:r>
      <w:r w:rsidR="00D4191D">
        <w:rPr>
          <w:rFonts w:ascii="MS UI Gothic" w:eastAsia="MS UI Gothic" w:hAnsi="MS UI Gothic" w:hint="eastAsia"/>
          <w:sz w:val="24"/>
          <w:szCs w:val="24"/>
        </w:rPr>
        <w:t xml:space="preserve">　　　　　　　　　</w:t>
      </w:r>
      <w:r w:rsidR="00A8054F">
        <w:rPr>
          <w:rFonts w:ascii="MS UI Gothic" w:eastAsia="MS UI Gothic" w:hAnsi="MS UI Gothic" w:hint="eastAsia"/>
          <w:sz w:val="24"/>
          <w:szCs w:val="24"/>
        </w:rPr>
        <w:t>昼休み（13:00～13:15）放課後（14:10～17:00）</w:t>
      </w:r>
      <w:r w:rsidR="00D4191D">
        <w:rPr>
          <w:rFonts w:ascii="MS UI Gothic" w:eastAsia="MS UI Gothic" w:hAnsi="MS UI Gothic" w:hint="eastAsia"/>
          <w:sz w:val="24"/>
          <w:szCs w:val="24"/>
        </w:rPr>
        <w:t xml:space="preserve">　　　　　　　　</w:t>
      </w:r>
    </w:p>
    <w:p w:rsidR="00945A05" w:rsidRDefault="00A8054F">
      <w:pPr>
        <w:rPr>
          <w:rFonts w:ascii="MS UI Gothic" w:eastAsia="MS UI Gothic" w:hAnsi="MS UI Gothic"/>
          <w:sz w:val="24"/>
          <w:szCs w:val="24"/>
        </w:rPr>
      </w:pPr>
      <w:r>
        <w:rPr>
          <w:rFonts w:ascii="MS UI Gothic" w:eastAsia="MS UI Gothic" w:hAnsi="MS UI Gothic" w:hint="eastAsia"/>
          <w:sz w:val="24"/>
          <w:szCs w:val="24"/>
        </w:rPr>
        <w:t>22日（火）24日（木）25日（金）</w:t>
      </w:r>
      <w:r w:rsidR="009D7165">
        <w:rPr>
          <w:rFonts w:ascii="MS UI Gothic" w:eastAsia="MS UI Gothic" w:hAnsi="MS UI Gothic" w:hint="eastAsia"/>
          <w:sz w:val="24"/>
          <w:szCs w:val="24"/>
        </w:rPr>
        <w:t xml:space="preserve">　</w:t>
      </w:r>
      <w:r w:rsidRPr="009913C5">
        <w:rPr>
          <w:rFonts w:ascii="MS UI Gothic" w:eastAsia="MS UI Gothic" w:hAnsi="MS UI Gothic" w:hint="eastAsia"/>
          <w:sz w:val="24"/>
          <w:szCs w:val="24"/>
        </w:rPr>
        <w:t>昼休み（</w:t>
      </w:r>
      <w:r>
        <w:rPr>
          <w:rFonts w:ascii="MS UI Gothic" w:eastAsia="MS UI Gothic" w:hAnsi="MS UI Gothic" w:hint="eastAsia"/>
          <w:sz w:val="24"/>
          <w:szCs w:val="24"/>
        </w:rPr>
        <w:t>13:00</w:t>
      </w:r>
      <w:r w:rsidRPr="009913C5">
        <w:rPr>
          <w:rFonts w:ascii="MS UI Gothic" w:eastAsia="MS UI Gothic" w:hAnsi="MS UI Gothic" w:hint="eastAsia"/>
          <w:sz w:val="24"/>
          <w:szCs w:val="24"/>
        </w:rPr>
        <w:t>～</w:t>
      </w:r>
      <w:r>
        <w:rPr>
          <w:rFonts w:ascii="MS UI Gothic" w:eastAsia="MS UI Gothic" w:hAnsi="MS UI Gothic" w:hint="eastAsia"/>
          <w:sz w:val="24"/>
          <w:szCs w:val="24"/>
        </w:rPr>
        <w:t>13:1</w:t>
      </w:r>
      <w:r w:rsidRPr="009913C5">
        <w:rPr>
          <w:rFonts w:ascii="MS UI Gothic" w:eastAsia="MS UI Gothic" w:hAnsi="MS UI Gothic" w:hint="eastAsia"/>
          <w:sz w:val="24"/>
          <w:szCs w:val="24"/>
        </w:rPr>
        <w:t>5）放課後（15:10～17:00）</w:t>
      </w:r>
      <w:bookmarkStart w:id="0" w:name="_GoBack"/>
      <w:bookmarkEnd w:id="0"/>
    </w:p>
    <w:sectPr w:rsidR="00945A05" w:rsidSect="00171E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85" w:rsidRDefault="00017385" w:rsidP="004206E7">
      <w:r>
        <w:separator/>
      </w:r>
    </w:p>
  </w:endnote>
  <w:endnote w:type="continuationSeparator" w:id="0">
    <w:p w:rsidR="00017385" w:rsidRDefault="00017385" w:rsidP="0042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85" w:rsidRDefault="00017385" w:rsidP="004206E7">
      <w:r>
        <w:separator/>
      </w:r>
    </w:p>
  </w:footnote>
  <w:footnote w:type="continuationSeparator" w:id="0">
    <w:p w:rsidR="00017385" w:rsidRDefault="00017385" w:rsidP="0042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F68"/>
      </v:shape>
    </w:pict>
  </w:numPicBullet>
  <w:abstractNum w:abstractNumId="0">
    <w:nsid w:val="11D95BA3"/>
    <w:multiLevelType w:val="hybridMultilevel"/>
    <w:tmpl w:val="93C808E4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7F"/>
    <w:rsid w:val="00002ABE"/>
    <w:rsid w:val="00007937"/>
    <w:rsid w:val="000164F2"/>
    <w:rsid w:val="00017385"/>
    <w:rsid w:val="00024197"/>
    <w:rsid w:val="0002575E"/>
    <w:rsid w:val="000277A7"/>
    <w:rsid w:val="00032631"/>
    <w:rsid w:val="000437B8"/>
    <w:rsid w:val="000D74CA"/>
    <w:rsid w:val="0010181E"/>
    <w:rsid w:val="00126DAC"/>
    <w:rsid w:val="001373C1"/>
    <w:rsid w:val="00162A2F"/>
    <w:rsid w:val="00171EB1"/>
    <w:rsid w:val="0017274D"/>
    <w:rsid w:val="001A7A4A"/>
    <w:rsid w:val="001C55C4"/>
    <w:rsid w:val="00294F60"/>
    <w:rsid w:val="002B2A23"/>
    <w:rsid w:val="002E0559"/>
    <w:rsid w:val="002E77E1"/>
    <w:rsid w:val="00334F6B"/>
    <w:rsid w:val="003B31CB"/>
    <w:rsid w:val="003C4C78"/>
    <w:rsid w:val="003F7119"/>
    <w:rsid w:val="00403CC2"/>
    <w:rsid w:val="004161E5"/>
    <w:rsid w:val="004206E7"/>
    <w:rsid w:val="00420B18"/>
    <w:rsid w:val="00430378"/>
    <w:rsid w:val="00435EAC"/>
    <w:rsid w:val="00466903"/>
    <w:rsid w:val="004D0632"/>
    <w:rsid w:val="004E1C7E"/>
    <w:rsid w:val="00563AFD"/>
    <w:rsid w:val="005A20B0"/>
    <w:rsid w:val="005A3A60"/>
    <w:rsid w:val="005D573D"/>
    <w:rsid w:val="005E490A"/>
    <w:rsid w:val="00615D88"/>
    <w:rsid w:val="00631832"/>
    <w:rsid w:val="00694EEE"/>
    <w:rsid w:val="006B2A06"/>
    <w:rsid w:val="006D2936"/>
    <w:rsid w:val="00725C94"/>
    <w:rsid w:val="00791285"/>
    <w:rsid w:val="007A107F"/>
    <w:rsid w:val="007A62C1"/>
    <w:rsid w:val="007B15EA"/>
    <w:rsid w:val="007F2C8E"/>
    <w:rsid w:val="008051CA"/>
    <w:rsid w:val="0084270C"/>
    <w:rsid w:val="00843BDF"/>
    <w:rsid w:val="00887E33"/>
    <w:rsid w:val="008B36A6"/>
    <w:rsid w:val="008B5128"/>
    <w:rsid w:val="008E5B5B"/>
    <w:rsid w:val="008E7F33"/>
    <w:rsid w:val="00944430"/>
    <w:rsid w:val="00945A05"/>
    <w:rsid w:val="00960D1A"/>
    <w:rsid w:val="00962645"/>
    <w:rsid w:val="0097282D"/>
    <w:rsid w:val="009913C5"/>
    <w:rsid w:val="009979F1"/>
    <w:rsid w:val="009A2B9A"/>
    <w:rsid w:val="009D0896"/>
    <w:rsid w:val="009D7165"/>
    <w:rsid w:val="00A06BD1"/>
    <w:rsid w:val="00A4540F"/>
    <w:rsid w:val="00A8054F"/>
    <w:rsid w:val="00B01341"/>
    <w:rsid w:val="00B04156"/>
    <w:rsid w:val="00B4123B"/>
    <w:rsid w:val="00B42CC8"/>
    <w:rsid w:val="00B45D61"/>
    <w:rsid w:val="00B83793"/>
    <w:rsid w:val="00BE3FCC"/>
    <w:rsid w:val="00BE770F"/>
    <w:rsid w:val="00BE7870"/>
    <w:rsid w:val="00BF410B"/>
    <w:rsid w:val="00BF52FC"/>
    <w:rsid w:val="00C16340"/>
    <w:rsid w:val="00C20765"/>
    <w:rsid w:val="00C44B7B"/>
    <w:rsid w:val="00C64115"/>
    <w:rsid w:val="00C66B1E"/>
    <w:rsid w:val="00C71BEF"/>
    <w:rsid w:val="00CA6870"/>
    <w:rsid w:val="00D2723D"/>
    <w:rsid w:val="00D4191D"/>
    <w:rsid w:val="00D44FC8"/>
    <w:rsid w:val="00D536A3"/>
    <w:rsid w:val="00D61FDC"/>
    <w:rsid w:val="00DD2245"/>
    <w:rsid w:val="00DE2E2E"/>
    <w:rsid w:val="00E176C1"/>
    <w:rsid w:val="00E178A8"/>
    <w:rsid w:val="00E23CA7"/>
    <w:rsid w:val="00E50DC0"/>
    <w:rsid w:val="00E5764A"/>
    <w:rsid w:val="00E66375"/>
    <w:rsid w:val="00E8543C"/>
    <w:rsid w:val="00E87B39"/>
    <w:rsid w:val="00E922AC"/>
    <w:rsid w:val="00ED2DFA"/>
    <w:rsid w:val="00ED74EF"/>
    <w:rsid w:val="00F8083A"/>
    <w:rsid w:val="00F85892"/>
    <w:rsid w:val="00F87D03"/>
    <w:rsid w:val="00FC7F16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7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F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34F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0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06E7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420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06E7"/>
    <w:rPr>
      <w:rFonts w:ascii="Century" w:eastAsia="ＭＳ 明朝" w:hAnsi="Century" w:cs="Times New Roman"/>
    </w:rPr>
  </w:style>
  <w:style w:type="paragraph" w:styleId="a9">
    <w:name w:val="Date"/>
    <w:basedOn w:val="a"/>
    <w:next w:val="a"/>
    <w:link w:val="aa"/>
    <w:uiPriority w:val="99"/>
    <w:semiHidden/>
    <w:unhideWhenUsed/>
    <w:rsid w:val="00C16340"/>
  </w:style>
  <w:style w:type="character" w:customStyle="1" w:styleId="aa">
    <w:name w:val="日付 (文字)"/>
    <w:basedOn w:val="a0"/>
    <w:link w:val="a9"/>
    <w:uiPriority w:val="99"/>
    <w:semiHidden/>
    <w:rsid w:val="00C16340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294F60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7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F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34F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0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06E7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4206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06E7"/>
    <w:rPr>
      <w:rFonts w:ascii="Century" w:eastAsia="ＭＳ 明朝" w:hAnsi="Century" w:cs="Times New Roman"/>
    </w:rPr>
  </w:style>
  <w:style w:type="paragraph" w:styleId="a9">
    <w:name w:val="Date"/>
    <w:basedOn w:val="a"/>
    <w:next w:val="a"/>
    <w:link w:val="aa"/>
    <w:uiPriority w:val="99"/>
    <w:semiHidden/>
    <w:unhideWhenUsed/>
    <w:rsid w:val="00C16340"/>
  </w:style>
  <w:style w:type="character" w:customStyle="1" w:styleId="aa">
    <w:name w:val="日付 (文字)"/>
    <w:basedOn w:val="a0"/>
    <w:link w:val="a9"/>
    <w:uiPriority w:val="99"/>
    <w:semiHidden/>
    <w:rsid w:val="00C16340"/>
    <w:rPr>
      <w:rFonts w:ascii="Century" w:eastAsia="ＭＳ 明朝" w:hAnsi="Century" w:cs="Times New Roman"/>
    </w:rPr>
  </w:style>
  <w:style w:type="paragraph" w:styleId="ab">
    <w:name w:val="List Paragraph"/>
    <w:basedOn w:val="a"/>
    <w:uiPriority w:val="34"/>
    <w:qFormat/>
    <w:rsid w:val="00294F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.jp/search?inlang=ja&amp;sa=G&amp;hl=ja&amp;q=%E7%A7%92%E9%80%9F5%E3%82%BB%E3%83%B3%E3%83%81%E3%83%A1%E3%83%BC%E3%83%88%E3%83%AB&amp;stick=H4sIAAAAAAAAAONgFuLUz9U3MErPSzFW4tVP1zc0TDIvtDApNK3SkspOttJPys_P1k8sLcnIL7ICsYsV8vNyKh8xBnMLvPxxT1jKa9Kak9cYXbjwKBZS42JzzSvJLKkUkuHilUJYqMEgxc2F4PIAALZoba-OAAAA&amp;npsic=0&amp;tbs=kac:1,kac_so:0&amp;ved=0ahUKEwjp_sDR3ITQAhVNOrwKHSBhC0IQ-BYIMg&amp;lei=DQ4XWKnEKc308AWgwq2QBA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azukichi.net/season/autumn/autumn0162.html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7DEB-8038-42D4-9A41-B186D389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2016-10-31T10:01:00Z</cp:lastPrinted>
  <dcterms:created xsi:type="dcterms:W3CDTF">2016-10-31T05:47:00Z</dcterms:created>
  <dcterms:modified xsi:type="dcterms:W3CDTF">2016-11-01T00:59:00Z</dcterms:modified>
</cp:coreProperties>
</file>