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2D" w:rsidRPr="00726E2D" w:rsidRDefault="005975CD" w:rsidP="00A057EE">
      <w:pPr>
        <w:jc w:val="center"/>
        <w:rPr>
          <w:rFonts w:ascii="HGS創英角ﾎﾟｯﾌﾟ体" w:eastAsia="HGS創英角ﾎﾟｯﾌﾟ体" w:hAnsi="HGS創英角ﾎﾟｯﾌﾟ体"/>
          <w:sz w:val="22"/>
        </w:rPr>
      </w:pPr>
      <w:r>
        <w:rPr>
          <w:rFonts w:ascii="HGS創英角ﾎﾟｯﾌﾟ体" w:eastAsia="HGS創英角ﾎﾟｯﾌﾟ体" w:hAnsi="HGS創英角ﾎﾟｯﾌﾟ体"/>
          <w:noProof/>
          <w:sz w:val="22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4398137</wp:posOffset>
            </wp:positionH>
            <wp:positionV relativeFrom="paragraph">
              <wp:posOffset>-219075</wp:posOffset>
            </wp:positionV>
            <wp:extent cx="1621536" cy="1318260"/>
            <wp:effectExtent l="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1536" cy="1318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S創英角ﾎﾟｯﾌﾟ体" w:eastAsia="HGS創英角ﾎﾟｯﾌﾟ体" w:hAnsi="HGS創英角ﾎﾟｯﾌﾟ体"/>
          <w:noProof/>
          <w:sz w:val="22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57912</wp:posOffset>
            </wp:positionH>
            <wp:positionV relativeFrom="paragraph">
              <wp:posOffset>-255524</wp:posOffset>
            </wp:positionV>
            <wp:extent cx="1085088" cy="1340224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088" cy="1340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75CD" w:rsidRDefault="005975CD" w:rsidP="00F05155">
      <w:pPr>
        <w:ind w:firstLineChars="400" w:firstLine="2080"/>
        <w:rPr>
          <w:rFonts w:ascii="HGS創英角ﾎﾟｯﾌﾟ体" w:eastAsia="HGS創英角ﾎﾟｯﾌﾟ体" w:hAnsi="HGS創英角ﾎﾟｯﾌﾟ体"/>
          <w:sz w:val="52"/>
        </w:rPr>
      </w:pPr>
    </w:p>
    <w:p w:rsidR="006E4F37" w:rsidRPr="00141E9B" w:rsidRDefault="004D48EA" w:rsidP="00F05155">
      <w:pPr>
        <w:ind w:firstLineChars="400" w:firstLine="2080"/>
        <w:rPr>
          <w:rFonts w:ascii="HGS創英角ﾎﾟｯﾌﾟ体" w:eastAsia="HGS創英角ﾎﾟｯﾌﾟ体" w:hAnsi="HGS創英角ﾎﾟｯﾌﾟ体"/>
          <w:i/>
          <w:sz w:val="44"/>
        </w:rPr>
      </w:pPr>
      <w:r w:rsidRPr="00F05155">
        <w:rPr>
          <w:rFonts w:ascii="HGS創英角ﾎﾟｯﾌﾟ体" w:eastAsia="HGS創英角ﾎﾟｯﾌﾟ体" w:hAnsi="HGS創英角ﾎﾟｯﾌﾟ体" w:hint="eastAsia"/>
          <w:sz w:val="52"/>
        </w:rPr>
        <w:t>2</w:t>
      </w:r>
      <w:r w:rsidR="005F6F60" w:rsidRPr="00F05155">
        <w:rPr>
          <w:rFonts w:ascii="HGS創英角ﾎﾟｯﾌﾟ体" w:eastAsia="HGS創英角ﾎﾟｯﾌﾟ体" w:hAnsi="HGS創英角ﾎﾟｯﾌﾟ体" w:hint="eastAsia"/>
          <w:sz w:val="52"/>
        </w:rPr>
        <w:t>年冬</w:t>
      </w:r>
      <w:r w:rsidR="006E4F37" w:rsidRPr="00F05155">
        <w:rPr>
          <w:rFonts w:ascii="HGS創英角ﾎﾟｯﾌﾟ体" w:eastAsia="HGS創英角ﾎﾟｯﾌﾟ体" w:hAnsi="HGS創英角ﾎﾟｯﾌﾟ体" w:hint="eastAsia"/>
          <w:sz w:val="52"/>
        </w:rPr>
        <w:t>休み宿題一覧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18"/>
        <w:gridCol w:w="6414"/>
        <w:gridCol w:w="1500"/>
      </w:tblGrid>
      <w:tr w:rsidR="006E4F37" w:rsidRPr="00A057EE" w:rsidTr="00C85A30">
        <w:trPr>
          <w:trHeight w:val="397"/>
        </w:trPr>
        <w:tc>
          <w:tcPr>
            <w:tcW w:w="1318" w:type="dxa"/>
            <w:vAlign w:val="center"/>
          </w:tcPr>
          <w:p w:rsidR="006E4F37" w:rsidRPr="00165FF7" w:rsidRDefault="006E4F37" w:rsidP="00365A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教科</w:t>
            </w:r>
          </w:p>
        </w:tc>
        <w:tc>
          <w:tcPr>
            <w:tcW w:w="6414" w:type="dxa"/>
            <w:vAlign w:val="center"/>
          </w:tcPr>
          <w:p w:rsidR="006E4F37" w:rsidRPr="00165FF7" w:rsidRDefault="006E4F37" w:rsidP="00555F9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内容</w:t>
            </w:r>
          </w:p>
        </w:tc>
        <w:tc>
          <w:tcPr>
            <w:tcW w:w="1500" w:type="dxa"/>
            <w:vAlign w:val="center"/>
          </w:tcPr>
          <w:p w:rsidR="006E4F37" w:rsidRPr="00165FF7" w:rsidRDefault="006E4F37" w:rsidP="00555F9D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提出日</w:t>
            </w:r>
          </w:p>
        </w:tc>
      </w:tr>
      <w:tr w:rsidR="006E4F37" w:rsidRPr="00A057EE" w:rsidTr="00C85A30">
        <w:trPr>
          <w:trHeight w:val="1069"/>
        </w:trPr>
        <w:tc>
          <w:tcPr>
            <w:tcW w:w="1318" w:type="dxa"/>
            <w:vAlign w:val="center"/>
          </w:tcPr>
          <w:p w:rsidR="006E4F37" w:rsidRPr="00165FF7" w:rsidRDefault="006E4F37" w:rsidP="00710A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国語</w:t>
            </w:r>
          </w:p>
        </w:tc>
        <w:tc>
          <w:tcPr>
            <w:tcW w:w="6414" w:type="dxa"/>
            <w:vAlign w:val="center"/>
          </w:tcPr>
          <w:p w:rsidR="00743F76" w:rsidRPr="00165FF7" w:rsidRDefault="00A057EE" w:rsidP="00ED738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・漢字プリント冊子</w:t>
            </w:r>
          </w:p>
          <w:p w:rsidR="00A057EE" w:rsidRDefault="000D0363" w:rsidP="00ED738C">
            <w:pPr>
              <w:rPr>
                <w:rFonts w:ascii="HG丸ｺﾞｼｯｸM-PRO" w:eastAsia="HG丸ｺﾞｼｯｸM-PRO" w:hAnsi="HG丸ｺﾞｼｯｸM-PRO" w:hint="eastAsia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・読書の記録（漢字プリント冊子の表紙裏</w:t>
            </w:r>
            <w:r w:rsidR="00D75138"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</w:p>
          <w:p w:rsidR="005A2368" w:rsidRPr="00165FF7" w:rsidRDefault="00DE49EA" w:rsidP="00ED738C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・年賀はがき</w:t>
            </w:r>
            <w:r w:rsidR="000D0363">
              <w:rPr>
                <w:rFonts w:ascii="HG丸ｺﾞｼｯｸM-PRO" w:eastAsia="HG丸ｺﾞｼｯｸM-PRO" w:hAnsi="HG丸ｺﾞｼｯｸM-PRO" w:hint="eastAsia"/>
                <w:sz w:val="24"/>
              </w:rPr>
              <w:t>（清書して年内に担任の先生へ）</w:t>
            </w:r>
            <w:bookmarkStart w:id="0" w:name="_GoBack"/>
            <w:bookmarkEnd w:id="0"/>
          </w:p>
        </w:tc>
        <w:tc>
          <w:tcPr>
            <w:tcW w:w="1500" w:type="dxa"/>
            <w:vAlign w:val="center"/>
          </w:tcPr>
          <w:p w:rsidR="00D0754E" w:rsidRPr="00165FF7" w:rsidRDefault="00743F76" w:rsidP="00380D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始業式</w:t>
            </w:r>
          </w:p>
        </w:tc>
      </w:tr>
      <w:tr w:rsidR="006E4F37" w:rsidRPr="00A057EE" w:rsidTr="00C85A30">
        <w:trPr>
          <w:trHeight w:val="917"/>
        </w:trPr>
        <w:tc>
          <w:tcPr>
            <w:tcW w:w="1318" w:type="dxa"/>
            <w:vAlign w:val="center"/>
          </w:tcPr>
          <w:p w:rsidR="006E4F37" w:rsidRPr="00165FF7" w:rsidRDefault="006E4F37" w:rsidP="00710A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社会</w:t>
            </w:r>
          </w:p>
        </w:tc>
        <w:tc>
          <w:tcPr>
            <w:tcW w:w="6414" w:type="dxa"/>
            <w:vAlign w:val="center"/>
          </w:tcPr>
          <w:p w:rsidR="00D76C0B" w:rsidRDefault="009455A2" w:rsidP="00A057E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・オレンジの冊子(歴史)Ｐ４～Ｐ１５まで</w:t>
            </w:r>
          </w:p>
          <w:p w:rsidR="0023618C" w:rsidRDefault="009455A2" w:rsidP="00A057E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・チャレンジテスト過去問(１年分)</w:t>
            </w:r>
          </w:p>
          <w:p w:rsidR="0023618C" w:rsidRPr="00165FF7" w:rsidRDefault="009455A2" w:rsidP="00A057EE">
            <w:pPr>
              <w:ind w:left="240" w:hangingChars="100" w:hanging="24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(過去問の答えは始業式に配布。1月１２日提出)</w:t>
            </w:r>
          </w:p>
        </w:tc>
        <w:tc>
          <w:tcPr>
            <w:tcW w:w="1500" w:type="dxa"/>
            <w:vAlign w:val="center"/>
          </w:tcPr>
          <w:p w:rsidR="006E4F37" w:rsidRPr="00165FF7" w:rsidRDefault="00557011" w:rsidP="00380D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始業式</w:t>
            </w:r>
          </w:p>
        </w:tc>
      </w:tr>
      <w:tr w:rsidR="006E4F37" w:rsidRPr="00A057EE" w:rsidTr="00C85A30">
        <w:trPr>
          <w:trHeight w:val="917"/>
        </w:trPr>
        <w:tc>
          <w:tcPr>
            <w:tcW w:w="1318" w:type="dxa"/>
            <w:vAlign w:val="center"/>
          </w:tcPr>
          <w:p w:rsidR="006E4F37" w:rsidRPr="00165FF7" w:rsidRDefault="006E4F37" w:rsidP="00710A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数学</w:t>
            </w:r>
          </w:p>
        </w:tc>
        <w:tc>
          <w:tcPr>
            <w:tcW w:w="6414" w:type="dxa"/>
            <w:vAlign w:val="center"/>
          </w:tcPr>
          <w:p w:rsidR="00A057EE" w:rsidRDefault="00A057EE" w:rsidP="003173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23618C" w:rsidRDefault="00707642" w:rsidP="00317346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・プリント集</w:t>
            </w:r>
          </w:p>
          <w:p w:rsidR="0023618C" w:rsidRPr="00165FF7" w:rsidRDefault="0023618C" w:rsidP="0031734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6E4F37" w:rsidRPr="00165FF7" w:rsidRDefault="003E2B24" w:rsidP="00380D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始業式</w:t>
            </w:r>
          </w:p>
        </w:tc>
      </w:tr>
      <w:tr w:rsidR="006E4F37" w:rsidRPr="00A057EE" w:rsidTr="00C85A30">
        <w:trPr>
          <w:trHeight w:val="1080"/>
        </w:trPr>
        <w:tc>
          <w:tcPr>
            <w:tcW w:w="1318" w:type="dxa"/>
            <w:vAlign w:val="center"/>
          </w:tcPr>
          <w:p w:rsidR="006E4F37" w:rsidRPr="00165FF7" w:rsidRDefault="006E4F37" w:rsidP="00710A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理科</w:t>
            </w:r>
          </w:p>
        </w:tc>
        <w:tc>
          <w:tcPr>
            <w:tcW w:w="6414" w:type="dxa"/>
            <w:vAlign w:val="center"/>
          </w:tcPr>
          <w:p w:rsidR="00706A72" w:rsidRDefault="00706A72" w:rsidP="00D350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  <w:p w:rsidR="0023618C" w:rsidRDefault="005041CA" w:rsidP="00D350F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・プリント冊子(丸付けも)</w:t>
            </w:r>
          </w:p>
          <w:p w:rsidR="0023618C" w:rsidRPr="00165FF7" w:rsidRDefault="0023618C" w:rsidP="00D350FD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A057EE" w:rsidRPr="00165FF7" w:rsidRDefault="00713DFA" w:rsidP="00380D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始業式</w:t>
            </w:r>
          </w:p>
        </w:tc>
      </w:tr>
      <w:tr w:rsidR="006E4F37" w:rsidRPr="00A057EE" w:rsidTr="00C85A30">
        <w:trPr>
          <w:trHeight w:val="1080"/>
        </w:trPr>
        <w:tc>
          <w:tcPr>
            <w:tcW w:w="1318" w:type="dxa"/>
            <w:vAlign w:val="center"/>
          </w:tcPr>
          <w:p w:rsidR="006E4F37" w:rsidRPr="00165FF7" w:rsidRDefault="006E4F37" w:rsidP="00710A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英語</w:t>
            </w:r>
          </w:p>
        </w:tc>
        <w:tc>
          <w:tcPr>
            <w:tcW w:w="6414" w:type="dxa"/>
            <w:vAlign w:val="center"/>
          </w:tcPr>
          <w:p w:rsidR="006A6CEE" w:rsidRDefault="00BF0492" w:rsidP="004030B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・ジョイフルワーク(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p.76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～p.82)</w:t>
            </w:r>
          </w:p>
          <w:p w:rsidR="0023618C" w:rsidRPr="00165FF7" w:rsidRDefault="00BF0492" w:rsidP="00BF0492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・チャレンジテスト文法問題を一生懸命勉強する（１月８日の授業でテストします。詳しくはプリント参照。）</w:t>
            </w:r>
          </w:p>
        </w:tc>
        <w:tc>
          <w:tcPr>
            <w:tcW w:w="1500" w:type="dxa"/>
            <w:vAlign w:val="center"/>
          </w:tcPr>
          <w:p w:rsidR="006E4F37" w:rsidRPr="00165FF7" w:rsidRDefault="002B487A" w:rsidP="00380D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始業式</w:t>
            </w:r>
          </w:p>
        </w:tc>
      </w:tr>
      <w:tr w:rsidR="00C85A30" w:rsidRPr="00A057EE" w:rsidTr="00C85A30">
        <w:trPr>
          <w:trHeight w:val="1080"/>
        </w:trPr>
        <w:tc>
          <w:tcPr>
            <w:tcW w:w="1318" w:type="dxa"/>
            <w:vAlign w:val="center"/>
          </w:tcPr>
          <w:p w:rsidR="00C85A30" w:rsidRPr="00165FF7" w:rsidRDefault="00C85A30" w:rsidP="00710A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美術</w:t>
            </w:r>
          </w:p>
        </w:tc>
        <w:tc>
          <w:tcPr>
            <w:tcW w:w="6414" w:type="dxa"/>
            <w:vAlign w:val="center"/>
          </w:tcPr>
          <w:p w:rsidR="00C85A30" w:rsidRDefault="009467DE" w:rsidP="004030B8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「あいう絵表」２枚</w:t>
            </w:r>
            <w:r w:rsidR="005E2633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  <w:r w:rsidR="005E2633" w:rsidRPr="005E2633">
              <w:rPr>
                <w:rFonts w:ascii="HG丸ｺﾞｼｯｸM-PRO" w:eastAsia="HG丸ｺﾞｼｯｸM-PRO" w:hAnsi="HG丸ｺﾞｼｯｸM-PRO" w:hint="eastAsia"/>
                <w:sz w:val="24"/>
                <w:u w:val="single"/>
              </w:rPr>
              <w:t>色鉛筆で着色する</w:t>
            </w:r>
          </w:p>
          <w:p w:rsidR="009467DE" w:rsidRPr="00165FF7" w:rsidRDefault="009467DE" w:rsidP="00AA31D0">
            <w:pPr>
              <w:ind w:firstLineChars="100" w:firstLine="210"/>
              <w:rPr>
                <w:rFonts w:ascii="HG丸ｺﾞｼｯｸM-PRO" w:eastAsia="HG丸ｺﾞｼｯｸM-PRO" w:hAnsi="HG丸ｺﾞｼｯｸM-PRO"/>
                <w:sz w:val="24"/>
              </w:rPr>
            </w:pPr>
            <w:r w:rsidRPr="00AA31D0">
              <w:rPr>
                <w:rFonts w:ascii="HG丸ｺﾞｼｯｸM-PRO" w:eastAsia="HG丸ｺﾞｼｯｸM-PRO" w:hAnsi="HG丸ｺﾞｼｯｸM-PRO" w:hint="eastAsia"/>
              </w:rPr>
              <w:t>クロッキー帳へ２枚貼り付けて提出すること。</w:t>
            </w:r>
          </w:p>
        </w:tc>
        <w:tc>
          <w:tcPr>
            <w:tcW w:w="1500" w:type="dxa"/>
            <w:vAlign w:val="center"/>
          </w:tcPr>
          <w:p w:rsidR="00C85A30" w:rsidRPr="00165FF7" w:rsidRDefault="00C85A30" w:rsidP="00380D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３</w:t>
            </w:r>
            <w:r w:rsidRPr="00165FF7">
              <w:rPr>
                <w:rFonts w:ascii="HG丸ｺﾞｼｯｸM-PRO" w:eastAsia="HG丸ｺﾞｼｯｸM-PRO" w:hAnsi="HG丸ｺﾞｼｯｸM-PRO" w:hint="eastAsia"/>
                <w:sz w:val="24"/>
              </w:rPr>
              <w:t>学期最初の授業</w:t>
            </w:r>
          </w:p>
        </w:tc>
      </w:tr>
      <w:tr w:rsidR="00C85A30" w:rsidRPr="00A057EE" w:rsidTr="005975CD">
        <w:trPr>
          <w:trHeight w:val="1211"/>
        </w:trPr>
        <w:tc>
          <w:tcPr>
            <w:tcW w:w="1318" w:type="dxa"/>
            <w:vAlign w:val="center"/>
          </w:tcPr>
          <w:p w:rsidR="005975CD" w:rsidRDefault="00C85A30" w:rsidP="00710A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技術・</w:t>
            </w:r>
          </w:p>
          <w:p w:rsidR="00C85A30" w:rsidRPr="00165FF7" w:rsidRDefault="00C85A30" w:rsidP="00710A2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家庭</w:t>
            </w:r>
          </w:p>
        </w:tc>
        <w:tc>
          <w:tcPr>
            <w:tcW w:w="6414" w:type="dxa"/>
            <w:vAlign w:val="center"/>
          </w:tcPr>
          <w:p w:rsidR="00D67E50" w:rsidRDefault="00D67E50" w:rsidP="00F72342">
            <w:pPr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家庭科・スウェーデン刺繍の図案を考えよう。</w:t>
            </w:r>
          </w:p>
          <w:p w:rsidR="00D67E50" w:rsidRDefault="00D67E50" w:rsidP="00D67E50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  <w:szCs w:val="18"/>
              </w:rPr>
              <w:t>・行事食について　　　　　　　　　プリント2枚</w:t>
            </w:r>
          </w:p>
          <w:p w:rsidR="00C85A30" w:rsidRPr="00165FF7" w:rsidRDefault="00C85A30" w:rsidP="00D67E50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  <w:szCs w:val="18"/>
              </w:rPr>
            </w:pPr>
          </w:p>
        </w:tc>
        <w:tc>
          <w:tcPr>
            <w:tcW w:w="1500" w:type="dxa"/>
            <w:vAlign w:val="center"/>
          </w:tcPr>
          <w:p w:rsidR="00C85A30" w:rsidRPr="00165FF7" w:rsidRDefault="00C85A30" w:rsidP="00380DCB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23618C">
              <w:rPr>
                <w:rFonts w:ascii="HG丸ｺﾞｼｯｸM-PRO" w:eastAsia="HG丸ｺﾞｼｯｸM-PRO" w:hAnsi="HG丸ｺﾞｼｯｸM-PRO" w:hint="eastAsia"/>
                <w:sz w:val="24"/>
              </w:rPr>
              <w:t>始業式</w:t>
            </w:r>
          </w:p>
        </w:tc>
      </w:tr>
    </w:tbl>
    <w:p w:rsidR="00C85A30" w:rsidRDefault="00C85A30" w:rsidP="00C85A30">
      <w:pPr>
        <w:pStyle w:val="aa"/>
        <w:ind w:leftChars="0" w:left="420"/>
        <w:jc w:val="left"/>
        <w:rPr>
          <w:rFonts w:ascii="HGS創英角ﾎﾟｯﾌﾟ体" w:eastAsia="HGS創英角ﾎﾟｯﾌﾟ体" w:hAnsi="HGS創英角ﾎﾟｯﾌﾟ体"/>
          <w:sz w:val="28"/>
        </w:rPr>
      </w:pPr>
    </w:p>
    <w:p w:rsidR="001672C2" w:rsidRPr="003F3DD2" w:rsidRDefault="001672C2" w:rsidP="001672C2">
      <w:pPr>
        <w:pStyle w:val="aa"/>
        <w:numPr>
          <w:ilvl w:val="0"/>
          <w:numId w:val="4"/>
        </w:numPr>
        <w:ind w:leftChars="0"/>
        <w:jc w:val="left"/>
        <w:rPr>
          <w:rFonts w:ascii="HGS創英角ﾎﾟｯﾌﾟ体" w:eastAsia="HGS創英角ﾎﾟｯﾌﾟ体" w:hAnsi="HGS創英角ﾎﾟｯﾌﾟ体"/>
          <w:sz w:val="28"/>
        </w:rPr>
      </w:pPr>
      <w:r w:rsidRPr="003F3DD2">
        <w:rPr>
          <w:rFonts w:ascii="HGS創英角ﾎﾟｯﾌﾟ体" w:eastAsia="HGS創英角ﾎﾟｯﾌﾟ体" w:hAnsi="HGS創英角ﾎﾟｯﾌﾟ体" w:hint="eastAsia"/>
          <w:sz w:val="28"/>
        </w:rPr>
        <w:t>始業式</w:t>
      </w:r>
      <w:r w:rsidR="007A09E0" w:rsidRPr="003F3DD2">
        <w:rPr>
          <w:rFonts w:ascii="HGS創英角ﾎﾟｯﾌﾟ体" w:eastAsia="HGS創英角ﾎﾟｯﾌﾟ体" w:hAnsi="HGS創英角ﾎﾟｯﾌﾟ体" w:hint="eastAsia"/>
          <w:sz w:val="28"/>
        </w:rPr>
        <w:t xml:space="preserve">　　</w:t>
      </w:r>
      <w:r w:rsidRPr="003F3DD2">
        <w:rPr>
          <w:rFonts w:ascii="HGS創英角ﾎﾟｯﾌﾟ体" w:eastAsia="HGS創英角ﾎﾟｯﾌﾟ体" w:hAnsi="HGS創英角ﾎﾟｯﾌﾟ体" w:hint="eastAsia"/>
          <w:sz w:val="28"/>
        </w:rPr>
        <w:t>：</w:t>
      </w:r>
      <w:r w:rsidR="00DE49EA">
        <w:rPr>
          <w:rFonts w:ascii="HGS創英角ﾎﾟｯﾌﾟ体" w:eastAsia="HGS創英角ﾎﾟｯﾌﾟ体" w:hAnsi="HGS創英角ﾎﾟｯﾌﾟ体" w:hint="eastAsia"/>
          <w:sz w:val="28"/>
        </w:rPr>
        <w:t>１</w:t>
      </w:r>
      <w:r w:rsidRPr="003F3DD2">
        <w:rPr>
          <w:rFonts w:ascii="HGS創英角ﾎﾟｯﾌﾟ体" w:eastAsia="HGS創英角ﾎﾟｯﾌﾟ体" w:hAnsi="HGS創英角ﾎﾟｯﾌﾟ体" w:hint="eastAsia"/>
          <w:sz w:val="28"/>
        </w:rPr>
        <w:t>月</w:t>
      </w:r>
      <w:r w:rsidR="00DE49EA">
        <w:rPr>
          <w:rFonts w:ascii="HGS創英角ﾎﾟｯﾌﾟ体" w:eastAsia="HGS創英角ﾎﾟｯﾌﾟ体" w:hAnsi="HGS創英角ﾎﾟｯﾌﾟ体" w:hint="eastAsia"/>
          <w:sz w:val="28"/>
        </w:rPr>
        <w:t>７</w:t>
      </w:r>
      <w:r w:rsidR="003F52AD">
        <w:rPr>
          <w:rFonts w:ascii="HGS創英角ﾎﾟｯﾌﾟ体" w:eastAsia="HGS創英角ﾎﾟｯﾌﾟ体" w:hAnsi="HGS創英角ﾎﾟｯﾌﾟ体" w:hint="eastAsia"/>
          <w:sz w:val="28"/>
        </w:rPr>
        <w:t>日（木</w:t>
      </w:r>
      <w:r w:rsidR="00D370E2" w:rsidRPr="003F3DD2">
        <w:rPr>
          <w:rFonts w:ascii="HGS創英角ﾎﾟｯﾌﾟ体" w:eastAsia="HGS創英角ﾎﾟｯﾌﾟ体" w:hAnsi="HGS創英角ﾎﾟｯﾌﾟ体" w:hint="eastAsia"/>
          <w:sz w:val="28"/>
        </w:rPr>
        <w:t>）８時１5</w:t>
      </w:r>
      <w:r w:rsidRPr="003F3DD2">
        <w:rPr>
          <w:rFonts w:ascii="HGS創英角ﾎﾟｯﾌﾟ体" w:eastAsia="HGS創英角ﾎﾟｯﾌﾟ体" w:hAnsi="HGS創英角ﾎﾟｯﾌﾟ体" w:hint="eastAsia"/>
          <w:sz w:val="28"/>
        </w:rPr>
        <w:t>分までに正門通過</w:t>
      </w:r>
    </w:p>
    <w:p w:rsidR="003F3DD2" w:rsidRDefault="001672C2" w:rsidP="00751206">
      <w:pPr>
        <w:pStyle w:val="aa"/>
        <w:numPr>
          <w:ilvl w:val="0"/>
          <w:numId w:val="4"/>
        </w:numPr>
        <w:ind w:leftChars="0"/>
        <w:rPr>
          <w:rFonts w:ascii="HGS創英角ﾎﾟｯﾌﾟ体" w:eastAsia="HGS創英角ﾎﾟｯﾌﾟ体" w:hAnsi="HGS創英角ﾎﾟｯﾌﾟ体"/>
          <w:sz w:val="28"/>
        </w:rPr>
      </w:pPr>
      <w:r w:rsidRPr="003F3DD2">
        <w:rPr>
          <w:rFonts w:ascii="HGS創英角ﾎﾟｯﾌﾟ体" w:eastAsia="HGS創英角ﾎﾟｯﾌﾟ体" w:hAnsi="HGS創英角ﾎﾟｯﾌﾟ体" w:hint="eastAsia"/>
          <w:sz w:val="28"/>
        </w:rPr>
        <w:t>持ち物</w:t>
      </w:r>
      <w:r w:rsidR="007A09E0" w:rsidRPr="003F3DD2">
        <w:rPr>
          <w:rFonts w:ascii="HGS創英角ﾎﾟｯﾌﾟ体" w:eastAsia="HGS創英角ﾎﾟｯﾌﾟ体" w:hAnsi="HGS創英角ﾎﾟｯﾌﾟ体" w:hint="eastAsia"/>
          <w:sz w:val="28"/>
        </w:rPr>
        <w:t xml:space="preserve">　　</w:t>
      </w:r>
      <w:r w:rsidR="00EE64E7" w:rsidRPr="003F3DD2">
        <w:rPr>
          <w:rFonts w:ascii="HGS創英角ﾎﾟｯﾌﾟ体" w:eastAsia="HGS創英角ﾎﾟｯﾌﾟ体" w:hAnsi="HGS創英角ﾎﾟｯﾌﾟ体" w:hint="eastAsia"/>
          <w:sz w:val="28"/>
        </w:rPr>
        <w:t>：</w:t>
      </w:r>
      <w:r w:rsidR="007A09E0" w:rsidRPr="003F3DD2">
        <w:rPr>
          <w:rFonts w:ascii="HGS創英角ﾎﾟｯﾌﾟ体" w:eastAsia="HGS創英角ﾎﾟｯﾌﾟ体" w:hAnsi="HGS創英角ﾎﾟｯﾌﾟ体" w:hint="eastAsia"/>
          <w:sz w:val="28"/>
        </w:rPr>
        <w:t>学習の記録・</w:t>
      </w:r>
      <w:r w:rsidR="00EE64E7" w:rsidRPr="003F3DD2">
        <w:rPr>
          <w:rFonts w:ascii="HGS創英角ﾎﾟｯﾌﾟ体" w:eastAsia="HGS創英角ﾎﾟｯﾌﾟ体" w:hAnsi="HGS創英角ﾎﾟｯﾌﾟ体" w:hint="eastAsia"/>
          <w:sz w:val="28"/>
        </w:rPr>
        <w:t>通知表の入った</w:t>
      </w:r>
      <w:r w:rsidRPr="003F3DD2">
        <w:rPr>
          <w:rFonts w:ascii="HGS創英角ﾎﾟｯﾌﾟ体" w:eastAsia="HGS創英角ﾎﾟｯﾌﾟ体" w:hAnsi="HGS創英角ﾎﾟｯﾌﾟ体" w:hint="eastAsia"/>
          <w:sz w:val="28"/>
        </w:rPr>
        <w:t>成績ファイル（</w:t>
      </w:r>
      <w:r w:rsidR="007A09E0" w:rsidRPr="003F3DD2">
        <w:rPr>
          <w:rFonts w:ascii="HGS創英角ﾎﾟｯﾌﾟ体" w:eastAsia="HGS創英角ﾎﾟｯﾌﾟ体" w:hAnsi="HGS創英角ﾎﾟｯﾌﾟ体" w:hint="eastAsia"/>
          <w:sz w:val="28"/>
        </w:rPr>
        <w:t>青</w:t>
      </w:r>
      <w:r w:rsidRPr="003F3DD2">
        <w:rPr>
          <w:rFonts w:ascii="HGS創英角ﾎﾟｯﾌﾟ体" w:eastAsia="HGS創英角ﾎﾟｯﾌﾟ体" w:hAnsi="HGS創英角ﾎﾟｯﾌﾟ体" w:hint="eastAsia"/>
          <w:sz w:val="28"/>
        </w:rPr>
        <w:t>）・宿題・</w:t>
      </w:r>
    </w:p>
    <w:p w:rsidR="001672C2" w:rsidRDefault="003F52AD" w:rsidP="003F3DD2">
      <w:pPr>
        <w:pStyle w:val="aa"/>
        <w:ind w:leftChars="0" w:left="420" w:firstLineChars="600" w:firstLine="1680"/>
        <w:rPr>
          <w:rFonts w:ascii="HGS創英角ﾎﾟｯﾌﾟ体" w:eastAsia="HGS創英角ﾎﾟｯﾌﾟ体" w:hAnsi="HGS創英角ﾎﾟｯﾌﾟ体"/>
          <w:sz w:val="28"/>
        </w:rPr>
      </w:pPr>
      <w:r>
        <w:rPr>
          <w:rFonts w:ascii="HGS創英角ﾎﾟｯﾌﾟ体" w:eastAsia="HGS創英角ﾎﾟｯﾌﾟ体" w:hAnsi="HGS創英角ﾎﾟｯﾌﾟ体" w:hint="eastAsia"/>
          <w:sz w:val="28"/>
        </w:rPr>
        <w:t>授業の用意（木３、５、６</w:t>
      </w:r>
      <w:r w:rsidR="003F3DD2">
        <w:rPr>
          <w:rFonts w:ascii="HGS創英角ﾎﾟｯﾌﾟ体" w:eastAsia="HGS創英角ﾎﾟｯﾌﾟ体" w:hAnsi="HGS創英角ﾎﾟｯﾌﾟ体" w:hint="eastAsia"/>
          <w:sz w:val="28"/>
        </w:rPr>
        <w:t>）・給食セット・</w:t>
      </w:r>
      <w:r w:rsidR="001672C2" w:rsidRPr="003F3DD2">
        <w:rPr>
          <w:rFonts w:ascii="HGS創英角ﾎﾟｯﾌﾟ体" w:eastAsia="HGS創英角ﾎﾟｯﾌﾟ体" w:hAnsi="HGS創英角ﾎﾟｯﾌﾟ体" w:hint="eastAsia"/>
          <w:sz w:val="28"/>
        </w:rPr>
        <w:t>筆記用具</w:t>
      </w:r>
    </w:p>
    <w:p w:rsidR="007A09E0" w:rsidRPr="005975CD" w:rsidRDefault="007A09E0" w:rsidP="005975CD">
      <w:pPr>
        <w:jc w:val="left"/>
        <w:rPr>
          <w:rFonts w:ascii="HGS創英角ﾎﾟｯﾌﾟ体" w:eastAsia="HGS創英角ﾎﾟｯﾌﾟ体" w:hAnsi="HGS創英角ﾎﾟｯﾌﾟ体"/>
          <w:sz w:val="24"/>
        </w:rPr>
      </w:pPr>
    </w:p>
    <w:sectPr w:rsidR="007A09E0" w:rsidRPr="005975CD" w:rsidSect="00141A29">
      <w:pgSz w:w="11907" w:h="16839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689B" w:rsidRDefault="00B1689B" w:rsidP="00B1689B">
      <w:r>
        <w:separator/>
      </w:r>
    </w:p>
  </w:endnote>
  <w:endnote w:type="continuationSeparator" w:id="0">
    <w:p w:rsidR="00B1689B" w:rsidRDefault="00B1689B" w:rsidP="00B168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689B" w:rsidRDefault="00B1689B" w:rsidP="00B1689B">
      <w:r>
        <w:separator/>
      </w:r>
    </w:p>
  </w:footnote>
  <w:footnote w:type="continuationSeparator" w:id="0">
    <w:p w:rsidR="00B1689B" w:rsidRDefault="00B1689B" w:rsidP="00B168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F2DA6"/>
    <w:multiLevelType w:val="hybridMultilevel"/>
    <w:tmpl w:val="4B6E315C"/>
    <w:lvl w:ilvl="0" w:tplc="247ABE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40C399F"/>
    <w:multiLevelType w:val="hybridMultilevel"/>
    <w:tmpl w:val="EDA2F7FA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7731C5"/>
    <w:multiLevelType w:val="hybridMultilevel"/>
    <w:tmpl w:val="9C0E65AC"/>
    <w:lvl w:ilvl="0" w:tplc="9EA4A7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0D66AB6"/>
    <w:multiLevelType w:val="hybridMultilevel"/>
    <w:tmpl w:val="95B018AC"/>
    <w:lvl w:ilvl="0" w:tplc="A9103884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5167AC6"/>
    <w:multiLevelType w:val="hybridMultilevel"/>
    <w:tmpl w:val="6D8C1F24"/>
    <w:lvl w:ilvl="0" w:tplc="274CF022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2A81E5D"/>
    <w:multiLevelType w:val="hybridMultilevel"/>
    <w:tmpl w:val="5BA2C312"/>
    <w:lvl w:ilvl="0" w:tplc="5AA87A90">
      <w:start w:val="1"/>
      <w:numFmt w:val="decimalFullWidth"/>
      <w:lvlText w:val="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A0D0DE6"/>
    <w:multiLevelType w:val="hybridMultilevel"/>
    <w:tmpl w:val="DE68D82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F37"/>
    <w:rsid w:val="00001D52"/>
    <w:rsid w:val="000C2D87"/>
    <w:rsid w:val="000D0363"/>
    <w:rsid w:val="000E300E"/>
    <w:rsid w:val="000E39BC"/>
    <w:rsid w:val="000F3AB7"/>
    <w:rsid w:val="00115DF4"/>
    <w:rsid w:val="00124576"/>
    <w:rsid w:val="00141A29"/>
    <w:rsid w:val="00141E9B"/>
    <w:rsid w:val="00157D33"/>
    <w:rsid w:val="00165FF7"/>
    <w:rsid w:val="001672C2"/>
    <w:rsid w:val="00192C99"/>
    <w:rsid w:val="00193A80"/>
    <w:rsid w:val="001B0DA8"/>
    <w:rsid w:val="001D2A93"/>
    <w:rsid w:val="001D5609"/>
    <w:rsid w:val="001F1098"/>
    <w:rsid w:val="002157B5"/>
    <w:rsid w:val="0023618C"/>
    <w:rsid w:val="002B487A"/>
    <w:rsid w:val="002C74FD"/>
    <w:rsid w:val="002F60EE"/>
    <w:rsid w:val="00317346"/>
    <w:rsid w:val="00353D95"/>
    <w:rsid w:val="00363C96"/>
    <w:rsid w:val="00365ACB"/>
    <w:rsid w:val="003676D6"/>
    <w:rsid w:val="00380DCB"/>
    <w:rsid w:val="003B4DB9"/>
    <w:rsid w:val="003E2B24"/>
    <w:rsid w:val="003F3DD2"/>
    <w:rsid w:val="003F52AD"/>
    <w:rsid w:val="004030B8"/>
    <w:rsid w:val="00403453"/>
    <w:rsid w:val="00433361"/>
    <w:rsid w:val="00474FB9"/>
    <w:rsid w:val="004C05C4"/>
    <w:rsid w:val="004D48EA"/>
    <w:rsid w:val="0050345B"/>
    <w:rsid w:val="005041CA"/>
    <w:rsid w:val="00555F9D"/>
    <w:rsid w:val="00557011"/>
    <w:rsid w:val="00573132"/>
    <w:rsid w:val="005755FF"/>
    <w:rsid w:val="0058487E"/>
    <w:rsid w:val="00596C34"/>
    <w:rsid w:val="005975CD"/>
    <w:rsid w:val="005A2368"/>
    <w:rsid w:val="005E2633"/>
    <w:rsid w:val="005F2CB2"/>
    <w:rsid w:val="005F6F60"/>
    <w:rsid w:val="006170A6"/>
    <w:rsid w:val="006A6CEE"/>
    <w:rsid w:val="006E4F37"/>
    <w:rsid w:val="00706A72"/>
    <w:rsid w:val="00707642"/>
    <w:rsid w:val="00710A2B"/>
    <w:rsid w:val="00713DFA"/>
    <w:rsid w:val="00714979"/>
    <w:rsid w:val="00717F7F"/>
    <w:rsid w:val="00724B16"/>
    <w:rsid w:val="00725107"/>
    <w:rsid w:val="00726E2D"/>
    <w:rsid w:val="00743F76"/>
    <w:rsid w:val="00751206"/>
    <w:rsid w:val="007A09E0"/>
    <w:rsid w:val="007D4F6F"/>
    <w:rsid w:val="007D60CA"/>
    <w:rsid w:val="00807D7C"/>
    <w:rsid w:val="00824151"/>
    <w:rsid w:val="00833D1D"/>
    <w:rsid w:val="00834789"/>
    <w:rsid w:val="00885FF6"/>
    <w:rsid w:val="008E7B0E"/>
    <w:rsid w:val="008F4A1C"/>
    <w:rsid w:val="009144D2"/>
    <w:rsid w:val="00917A4A"/>
    <w:rsid w:val="00925DDD"/>
    <w:rsid w:val="00933E0E"/>
    <w:rsid w:val="009455A2"/>
    <w:rsid w:val="009467DE"/>
    <w:rsid w:val="00947039"/>
    <w:rsid w:val="009B6A56"/>
    <w:rsid w:val="009E292F"/>
    <w:rsid w:val="009F5C38"/>
    <w:rsid w:val="00A038CD"/>
    <w:rsid w:val="00A057EE"/>
    <w:rsid w:val="00A61D5F"/>
    <w:rsid w:val="00A63EDE"/>
    <w:rsid w:val="00A64B9F"/>
    <w:rsid w:val="00A742A4"/>
    <w:rsid w:val="00A84954"/>
    <w:rsid w:val="00A85E55"/>
    <w:rsid w:val="00AA31D0"/>
    <w:rsid w:val="00AA793F"/>
    <w:rsid w:val="00AB6221"/>
    <w:rsid w:val="00AD5CFD"/>
    <w:rsid w:val="00AE6052"/>
    <w:rsid w:val="00B02A17"/>
    <w:rsid w:val="00B1689B"/>
    <w:rsid w:val="00B3024B"/>
    <w:rsid w:val="00B33581"/>
    <w:rsid w:val="00B471F5"/>
    <w:rsid w:val="00B77040"/>
    <w:rsid w:val="00B96E16"/>
    <w:rsid w:val="00BA14AE"/>
    <w:rsid w:val="00BB24EF"/>
    <w:rsid w:val="00BF0492"/>
    <w:rsid w:val="00C45CF6"/>
    <w:rsid w:val="00C65547"/>
    <w:rsid w:val="00C7646A"/>
    <w:rsid w:val="00C85A30"/>
    <w:rsid w:val="00CE0DCC"/>
    <w:rsid w:val="00D062A7"/>
    <w:rsid w:val="00D0754E"/>
    <w:rsid w:val="00D10A84"/>
    <w:rsid w:val="00D350FD"/>
    <w:rsid w:val="00D370E2"/>
    <w:rsid w:val="00D474E4"/>
    <w:rsid w:val="00D67E50"/>
    <w:rsid w:val="00D75138"/>
    <w:rsid w:val="00D76C0B"/>
    <w:rsid w:val="00DD0638"/>
    <w:rsid w:val="00DD7B78"/>
    <w:rsid w:val="00DE49EA"/>
    <w:rsid w:val="00E22459"/>
    <w:rsid w:val="00E446B8"/>
    <w:rsid w:val="00E732A9"/>
    <w:rsid w:val="00ED738C"/>
    <w:rsid w:val="00EE4CC4"/>
    <w:rsid w:val="00EE64E7"/>
    <w:rsid w:val="00F05155"/>
    <w:rsid w:val="00F30D57"/>
    <w:rsid w:val="00F57619"/>
    <w:rsid w:val="00F72342"/>
    <w:rsid w:val="00F82AE0"/>
    <w:rsid w:val="00FA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2A3320AD"/>
  <w15:docId w15:val="{82126FA6-F309-4538-BB29-402D1536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F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168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689B"/>
  </w:style>
  <w:style w:type="paragraph" w:styleId="a6">
    <w:name w:val="footer"/>
    <w:basedOn w:val="a"/>
    <w:link w:val="a7"/>
    <w:uiPriority w:val="99"/>
    <w:unhideWhenUsed/>
    <w:rsid w:val="00B168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689B"/>
  </w:style>
  <w:style w:type="paragraph" w:styleId="a8">
    <w:name w:val="Balloon Text"/>
    <w:basedOn w:val="a"/>
    <w:link w:val="a9"/>
    <w:uiPriority w:val="99"/>
    <w:semiHidden/>
    <w:unhideWhenUsed/>
    <w:rsid w:val="00A61D5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61D5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353D9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17</cp:revision>
  <cp:lastPrinted>2020-12-20T08:11:00Z</cp:lastPrinted>
  <dcterms:created xsi:type="dcterms:W3CDTF">2020-12-10T03:16:00Z</dcterms:created>
  <dcterms:modified xsi:type="dcterms:W3CDTF">2020-12-20T08:17:00Z</dcterms:modified>
</cp:coreProperties>
</file>