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B65CF" w14:textId="1BB43A16" w:rsidR="005F6D98" w:rsidRPr="00AB3E77" w:rsidRDefault="0093255C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≪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日時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≫5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月27日(金)</w:t>
      </w:r>
      <w:r w:rsidR="00493D85" w:rsidRPr="00AB3E77">
        <w:rPr>
          <w:rFonts w:ascii="HG丸ｺﾞｼｯｸM-PRO" w:eastAsia="HG丸ｺﾞｼｯｸM-PRO" w:hAnsi="HG丸ｺﾞｼｯｸM-PRO"/>
        </w:rPr>
        <w:t xml:space="preserve"> </w:t>
      </w:r>
      <w:r w:rsidR="00536A08">
        <w:rPr>
          <w:rFonts w:ascii="HG丸ｺﾞｼｯｸM-PRO" w:eastAsia="HG丸ｺﾞｼｯｸM-PRO" w:hAnsi="HG丸ｺﾞｼｯｸM-PRO" w:hint="eastAsia"/>
        </w:rPr>
        <w:t>8時００分集合</w:t>
      </w:r>
    </w:p>
    <w:p w14:paraId="27A8562C" w14:textId="2BF91646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25B6F98" w14:textId="6494F972" w:rsidR="005F6D98" w:rsidRPr="00AB3E77" w:rsidRDefault="0093255C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≪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行き先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≫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奈良公園周辺　フィールドワーク</w:t>
      </w:r>
    </w:p>
    <w:p w14:paraId="68CE81C5" w14:textId="77777777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7FC0C84" w14:textId="139A858E" w:rsidR="005F6D98" w:rsidRPr="00AB3E77" w:rsidRDefault="0093255C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≪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目的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≫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１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.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班活動を通じて、自分の役割に責任を持ち、行動しようとする力を身につける。</w:t>
      </w:r>
    </w:p>
    <w:p w14:paraId="64DF3288" w14:textId="35E55D82" w:rsidR="005F6D98" w:rsidRPr="00AB3E77" w:rsidRDefault="005F6D9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  <w:r w:rsidR="0093255C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２</w:t>
      </w:r>
      <w:r w:rsidR="008B7ADE">
        <w:rPr>
          <w:rFonts w:ascii="HG丸ｺﾞｼｯｸM-PRO" w:eastAsia="HG丸ｺﾞｼｯｸM-PRO" w:hAnsi="HG丸ｺﾞｼｯｸM-PRO" w:hint="eastAsia"/>
          <w:sz w:val="24"/>
          <w:szCs w:val="28"/>
        </w:rPr>
        <w:t>.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修学旅行を見据えて、計画を立て計画通りに活動しようとする態度を身につける。</w:t>
      </w:r>
    </w:p>
    <w:p w14:paraId="3CDEF275" w14:textId="69DD648D" w:rsidR="005F6D98" w:rsidRPr="00AB3E77" w:rsidRDefault="005F6D9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  <w:r w:rsidR="0093255C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３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.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奈良の文化財や歴史的な建造物に触れ、日本の歴史に興味関心を持たせる。</w:t>
      </w:r>
    </w:p>
    <w:p w14:paraId="3E6D39E5" w14:textId="6D6756A1" w:rsidR="005F6D98" w:rsidRPr="00AB3E77" w:rsidRDefault="00A009E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0528" behindDoc="0" locked="0" layoutInCell="1" allowOverlap="1" wp14:anchorId="34EDB293" wp14:editId="2AC727F1">
            <wp:simplePos x="0" y="0"/>
            <wp:positionH relativeFrom="column">
              <wp:posOffset>6113174</wp:posOffset>
            </wp:positionH>
            <wp:positionV relativeFrom="paragraph">
              <wp:posOffset>19050</wp:posOffset>
            </wp:positionV>
            <wp:extent cx="698470" cy="1158496"/>
            <wp:effectExtent l="38100" t="0" r="0" b="4191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1" t="16816" r="36269" b="29772"/>
                    <a:stretch/>
                  </pic:blipFill>
                  <pic:spPr bwMode="auto">
                    <a:xfrm rot="390865" flipH="1">
                      <a:off x="0" y="0"/>
                      <a:ext cx="699682" cy="116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  <w:r w:rsidR="0093255C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４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.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集団行動を重んじ、ルールや公共マナーをきちんと守る態度を身につける。</w:t>
      </w:r>
    </w:p>
    <w:p w14:paraId="460604E5" w14:textId="40939C20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6DBB69D" w14:textId="58981FD3" w:rsidR="005F6D98" w:rsidRPr="00AB3E77" w:rsidRDefault="0093255C">
      <w:pPr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≪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服装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≫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夏用体操服上下　冬用体操服上下</w:t>
      </w:r>
    </w:p>
    <w:p w14:paraId="651172A0" w14:textId="45B2FAB1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</w:p>
    <w:p w14:paraId="1AD35E72" w14:textId="326EDAD6" w:rsidR="00241492" w:rsidRPr="00AB3E77" w:rsidRDefault="00241492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≪</w:t>
      </w:r>
      <w:r w:rsidR="005F6D98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持ち物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≫サブバックに入れて持ってくる。</w:t>
      </w:r>
    </w:p>
    <w:p w14:paraId="231EFBE7" w14:textId="3E14A7A4" w:rsidR="00241492" w:rsidRPr="00AB3E77" w:rsidRDefault="0093255C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必ず持ってくるもの</w:t>
      </w:r>
      <w:r w:rsidR="0024149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41F58991" w14:textId="3B410617" w:rsidR="00241492" w:rsidRPr="00AB3E77" w:rsidRDefault="005F6D98" w:rsidP="0024149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昼食</w:t>
      </w:r>
      <w:r w:rsidR="00AF586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弁当）・水筒・敷物・しおり・筆記用具</w:t>
      </w:r>
      <w:r w:rsidR="00AF586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24149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雨具</w:t>
      </w:r>
      <w:r w:rsidR="008B7ADE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Pr="008B7ADE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靴が入るビニール袋（体育館集合時に使用）</w:t>
      </w:r>
    </w:p>
    <w:p w14:paraId="40BB3598" w14:textId="03AB4AD5" w:rsidR="00AF5862" w:rsidRPr="00AB3E77" w:rsidRDefault="00241492" w:rsidP="0024149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ティッシュ・タオル・ハンカチ・</w:t>
      </w:r>
      <w:r w:rsidR="00AF586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バインダー、下敷きなど（途中で記録ができるように）</w:t>
      </w:r>
    </w:p>
    <w:p w14:paraId="7B5FF2EC" w14:textId="1BC056F1" w:rsidR="00AF5862" w:rsidRPr="00AB3E77" w:rsidRDefault="00A009E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9504" behindDoc="0" locked="0" layoutInCell="1" allowOverlap="1" wp14:anchorId="10B1BE93" wp14:editId="37AE8380">
            <wp:simplePos x="0" y="0"/>
            <wp:positionH relativeFrom="column">
              <wp:posOffset>4489450</wp:posOffset>
            </wp:positionH>
            <wp:positionV relativeFrom="paragraph">
              <wp:posOffset>12700</wp:posOffset>
            </wp:positionV>
            <wp:extent cx="943639" cy="895350"/>
            <wp:effectExtent l="0" t="0" r="889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0" t="20447" r="23467" b="31779"/>
                    <a:stretch/>
                  </pic:blipFill>
                  <pic:spPr bwMode="auto">
                    <a:xfrm>
                      <a:off x="0" y="0"/>
                      <a:ext cx="943639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92" w:rsidRPr="00AB3E77">
        <w:rPr>
          <w:rFonts w:ascii="HG丸ｺﾞｼｯｸM-PRO" w:eastAsia="HG丸ｺﾞｼｯｸM-PRO" w:hAnsi="HG丸ｺﾞｼｯｸM-PRO" w:hint="eastAsia"/>
          <w:sz w:val="24"/>
          <w:szCs w:val="28"/>
          <w:bdr w:val="single" w:sz="4" w:space="0" w:color="auto"/>
        </w:rPr>
        <w:t>必要な人のみ</w:t>
      </w:r>
      <w:r w:rsidR="0024149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210A9BE1" w14:textId="542A90E0" w:rsidR="005F6D98" w:rsidRPr="00AB3E77" w:rsidRDefault="005F6D9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AF586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時計・酔い止めなどの常備薬</w:t>
      </w:r>
      <w:r w:rsidR="00241492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・手指消毒液・帽子</w:t>
      </w:r>
    </w:p>
    <w:p w14:paraId="3C1F579B" w14:textId="77777777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F06C1C9" w14:textId="45DBB5F9" w:rsidR="005F6D98" w:rsidRPr="00AB3E77" w:rsidRDefault="005F6D98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行程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129"/>
        <w:gridCol w:w="4820"/>
        <w:gridCol w:w="4536"/>
      </w:tblGrid>
      <w:tr w:rsidR="007059C3" w:rsidRPr="00AB3E77" w14:paraId="49456512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1669B9D5" w14:textId="5A6A0C43" w:rsidR="007059C3" w:rsidRPr="00AB3E77" w:rsidRDefault="007059C3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時間</w:t>
            </w:r>
          </w:p>
        </w:tc>
        <w:tc>
          <w:tcPr>
            <w:tcW w:w="4820" w:type="dxa"/>
            <w:vAlign w:val="center"/>
          </w:tcPr>
          <w:p w14:paraId="710AD919" w14:textId="718ED1BF" w:rsidR="007059C3" w:rsidRPr="00AB3E77" w:rsidRDefault="007059C3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行動</w:t>
            </w:r>
          </w:p>
        </w:tc>
        <w:tc>
          <w:tcPr>
            <w:tcW w:w="4536" w:type="dxa"/>
            <w:vAlign w:val="center"/>
          </w:tcPr>
          <w:p w14:paraId="4837812D" w14:textId="7CA84B9B" w:rsidR="007059C3" w:rsidRPr="00AB3E77" w:rsidRDefault="007059C3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備考</w:t>
            </w:r>
          </w:p>
        </w:tc>
      </w:tr>
      <w:tr w:rsidR="00AF5862" w:rsidRPr="00AB3E77" w14:paraId="26FE6BA4" w14:textId="77777777" w:rsidTr="00241492">
        <w:trPr>
          <w:trHeight w:val="373"/>
        </w:trPr>
        <w:tc>
          <w:tcPr>
            <w:tcW w:w="5949" w:type="dxa"/>
            <w:gridSpan w:val="2"/>
            <w:vAlign w:val="center"/>
          </w:tcPr>
          <w:p w14:paraId="7E574F09" w14:textId="45184AFA" w:rsidR="00AF5862" w:rsidRPr="00AB3E77" w:rsidRDefault="00241492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欠席する場合は</w:t>
            </w:r>
            <w:r w:rsidR="00AF5862" w:rsidRPr="00AB3E7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7:45～8:00</w:t>
            </w:r>
            <w:r w:rsidRPr="00AB3E7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の間に学校に連絡する。</w:t>
            </w:r>
          </w:p>
        </w:tc>
        <w:tc>
          <w:tcPr>
            <w:tcW w:w="4536" w:type="dxa"/>
            <w:vAlign w:val="center"/>
          </w:tcPr>
          <w:p w14:paraId="767FFC49" w14:textId="5842DEB0" w:rsidR="00AF5862" w:rsidRPr="00AB3E77" w:rsidRDefault="00241492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※部活の荷物を置く人は7:45に登校。</w:t>
            </w:r>
          </w:p>
        </w:tc>
      </w:tr>
      <w:tr w:rsidR="007059C3" w:rsidRPr="00AB3E77" w14:paraId="7E249F00" w14:textId="77777777" w:rsidTr="00241492">
        <w:trPr>
          <w:trHeight w:val="1080"/>
        </w:trPr>
        <w:tc>
          <w:tcPr>
            <w:tcW w:w="1129" w:type="dxa"/>
            <w:vAlign w:val="center"/>
          </w:tcPr>
          <w:p w14:paraId="06434553" w14:textId="51388F24" w:rsidR="007059C3" w:rsidRPr="00AB3E77" w:rsidRDefault="007059C3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8:00</w:t>
            </w:r>
          </w:p>
        </w:tc>
        <w:tc>
          <w:tcPr>
            <w:tcW w:w="4820" w:type="dxa"/>
            <w:vAlign w:val="center"/>
          </w:tcPr>
          <w:p w14:paraId="4E6CEBE5" w14:textId="6D0565D0" w:rsidR="00241492" w:rsidRPr="00AB3E77" w:rsidRDefault="00A009ED" w:rsidP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  <w:shd w:val="pct15" w:color="auto" w:fill="FFFFFF"/>
              </w:rPr>
            </w:pPr>
            <w:r w:rsidRPr="00AB3E77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64384" behindDoc="0" locked="0" layoutInCell="1" allowOverlap="1" wp14:anchorId="066D287C" wp14:editId="05511A5F">
                  <wp:simplePos x="0" y="0"/>
                  <wp:positionH relativeFrom="column">
                    <wp:posOffset>2150110</wp:posOffset>
                  </wp:positionH>
                  <wp:positionV relativeFrom="paragraph">
                    <wp:posOffset>105410</wp:posOffset>
                  </wp:positionV>
                  <wp:extent cx="767715" cy="795020"/>
                  <wp:effectExtent l="0" t="0" r="0" b="508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25" t="28187" r="36747" b="32448"/>
                          <a:stretch/>
                        </pic:blipFill>
                        <pic:spPr bwMode="auto">
                          <a:xfrm>
                            <a:off x="0" y="0"/>
                            <a:ext cx="76771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1492"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  <w:shd w:val="pct15" w:color="auto" w:fill="FFFFFF"/>
              </w:rPr>
              <w:t>南門より登校</w:t>
            </w:r>
          </w:p>
          <w:p w14:paraId="189C3E30" w14:textId="4FF03D4F" w:rsidR="007059C3" w:rsidRPr="00AB3E77" w:rsidRDefault="007059C3" w:rsidP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体育館に集合・整列</w:t>
            </w:r>
          </w:p>
          <w:p w14:paraId="3F62F07B" w14:textId="77777777" w:rsidR="007059C3" w:rsidRPr="00AB3E77" w:rsidRDefault="007059C3" w:rsidP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学代点呼・健康観察・諸注意</w:t>
            </w:r>
          </w:p>
          <w:p w14:paraId="5DC73633" w14:textId="281C762F" w:rsidR="00C86389" w:rsidRPr="00AB3E77" w:rsidRDefault="00C86389" w:rsidP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出発式</w:t>
            </w:r>
          </w:p>
        </w:tc>
        <w:tc>
          <w:tcPr>
            <w:tcW w:w="4536" w:type="dxa"/>
          </w:tcPr>
          <w:p w14:paraId="334F3195" w14:textId="607EEC2A" w:rsidR="00E96994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・ビニール袋に靴を入れて体育館に</w:t>
            </w:r>
          </w:p>
          <w:p w14:paraId="4B622F81" w14:textId="37354059" w:rsidR="007059C3" w:rsidRPr="00AB3E77" w:rsidRDefault="007059C3" w:rsidP="00E9699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入る。</w:t>
            </w:r>
          </w:p>
          <w:p w14:paraId="1B6217F9" w14:textId="77777777" w:rsidR="007059C3" w:rsidRPr="00AB3E77" w:rsidRDefault="007059C3" w:rsidP="0071279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・事前にトイレを済ませておく。</w:t>
            </w:r>
          </w:p>
          <w:p w14:paraId="3E773372" w14:textId="3596198B" w:rsidR="007059C3" w:rsidRPr="00AB3E77" w:rsidRDefault="007059C3" w:rsidP="00712797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・体育館入り口で体温記録。</w:t>
            </w:r>
          </w:p>
        </w:tc>
      </w:tr>
      <w:tr w:rsidR="007059C3" w:rsidRPr="00AB3E77" w14:paraId="56579B8D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145C7F8D" w14:textId="1FC73982" w:rsidR="007059C3" w:rsidRPr="00AB3E77" w:rsidRDefault="007059C3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8:30</w:t>
            </w:r>
          </w:p>
        </w:tc>
        <w:tc>
          <w:tcPr>
            <w:tcW w:w="4820" w:type="dxa"/>
          </w:tcPr>
          <w:p w14:paraId="3B960410" w14:textId="4524498D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バス乗車完了・出発</w:t>
            </w:r>
          </w:p>
        </w:tc>
        <w:tc>
          <w:tcPr>
            <w:tcW w:w="4536" w:type="dxa"/>
          </w:tcPr>
          <w:p w14:paraId="0526AA5D" w14:textId="36CDFC8E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059C3" w:rsidRPr="00AB3E77" w14:paraId="5CBC1AAE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79F75CB7" w14:textId="50C069C6" w:rsidR="007059C3" w:rsidRPr="00AB3E77" w:rsidRDefault="007059C3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9:50</w:t>
            </w:r>
          </w:p>
        </w:tc>
        <w:tc>
          <w:tcPr>
            <w:tcW w:w="4820" w:type="dxa"/>
          </w:tcPr>
          <w:p w14:paraId="21ACD949" w14:textId="0D0832AD" w:rsidR="007059C3" w:rsidRPr="00AB3E77" w:rsidRDefault="008B7AD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県庁前バスターミナル</w:t>
            </w:r>
            <w:r w:rsidR="007059C3"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到着</w:t>
            </w:r>
          </w:p>
        </w:tc>
        <w:tc>
          <w:tcPr>
            <w:tcW w:w="4536" w:type="dxa"/>
          </w:tcPr>
          <w:p w14:paraId="7F188248" w14:textId="3E173A34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059C3" w:rsidRPr="00AB3E77" w14:paraId="172D139B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37586977" w14:textId="2762A54B" w:rsidR="007059C3" w:rsidRPr="00AB3E77" w:rsidRDefault="007059C3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10:10</w:t>
            </w:r>
          </w:p>
        </w:tc>
        <w:tc>
          <w:tcPr>
            <w:tcW w:w="4820" w:type="dxa"/>
          </w:tcPr>
          <w:p w14:paraId="0D20131F" w14:textId="77777777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浮雲園地へ移動</w:t>
            </w:r>
          </w:p>
          <w:p w14:paraId="70F5D117" w14:textId="77777777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集合・整列・学代点呼・健康観察</w:t>
            </w:r>
          </w:p>
          <w:p w14:paraId="55D2D56B" w14:textId="75DDCA7C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班ごとにフィールドワーク出発</w:t>
            </w:r>
          </w:p>
        </w:tc>
        <w:tc>
          <w:tcPr>
            <w:tcW w:w="4536" w:type="dxa"/>
          </w:tcPr>
          <w:p w14:paraId="23B41247" w14:textId="62E60BAC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56664958" w14:textId="77777777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  <w:p w14:paraId="145245E3" w14:textId="2CD09E5D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・事前に計画した地図を受け取る</w:t>
            </w:r>
          </w:p>
        </w:tc>
      </w:tr>
      <w:tr w:rsidR="007059C3" w:rsidRPr="00AB3E77" w14:paraId="695E5BF9" w14:textId="77777777" w:rsidTr="00241492">
        <w:trPr>
          <w:trHeight w:val="373"/>
        </w:trPr>
        <w:tc>
          <w:tcPr>
            <w:tcW w:w="10485" w:type="dxa"/>
            <w:gridSpan w:val="3"/>
            <w:vAlign w:val="center"/>
          </w:tcPr>
          <w:p w14:paraId="6FDCB289" w14:textId="77E43CD1" w:rsidR="007059C3" w:rsidRPr="00AB3E77" w:rsidRDefault="007059C3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11:30～12:30に班ごとに昼食をとる。</w:t>
            </w:r>
          </w:p>
          <w:p w14:paraId="0687E0CA" w14:textId="27C415C9" w:rsidR="007059C3" w:rsidRPr="00AB3E77" w:rsidRDefault="007059C3" w:rsidP="007059C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  <w:lang w:eastAsia="zh-TW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  <w:lang w:eastAsia="zh-TW"/>
              </w:rPr>
              <w:t xml:space="preserve">奈良国立博物館新館前　　　</w:t>
            </w:r>
          </w:p>
        </w:tc>
      </w:tr>
      <w:tr w:rsidR="007059C3" w:rsidRPr="00AB3E77" w14:paraId="7EB5E523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0ED40294" w14:textId="69C9290E" w:rsidR="007059C3" w:rsidRPr="00AB3E77" w:rsidRDefault="007059C3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13:00</w:t>
            </w:r>
          </w:p>
        </w:tc>
        <w:tc>
          <w:tcPr>
            <w:tcW w:w="4820" w:type="dxa"/>
          </w:tcPr>
          <w:p w14:paraId="3B370F24" w14:textId="05DD20DB" w:rsidR="007059C3" w:rsidRPr="00AB3E77" w:rsidRDefault="00A009ED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62336" behindDoc="0" locked="0" layoutInCell="1" allowOverlap="1" wp14:anchorId="784E3467" wp14:editId="71850C43">
                  <wp:simplePos x="0" y="0"/>
                  <wp:positionH relativeFrom="column">
                    <wp:posOffset>2614930</wp:posOffset>
                  </wp:positionH>
                  <wp:positionV relativeFrom="paragraph">
                    <wp:posOffset>106680</wp:posOffset>
                  </wp:positionV>
                  <wp:extent cx="737719" cy="755650"/>
                  <wp:effectExtent l="0" t="0" r="0" b="635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26" t="26849" r="24135" b="27862"/>
                          <a:stretch/>
                        </pic:blipFill>
                        <pic:spPr bwMode="auto">
                          <a:xfrm>
                            <a:off x="0" y="0"/>
                            <a:ext cx="737719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59C3"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浮雲園地に集合</w:t>
            </w:r>
          </w:p>
          <w:p w14:paraId="10837E6A" w14:textId="77777777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班ごとに整列・点呼・健康観察</w:t>
            </w:r>
          </w:p>
          <w:p w14:paraId="427B3F33" w14:textId="77777777" w:rsidR="00C86389" w:rsidRPr="00AB3E77" w:rsidRDefault="00C8638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諸注意</w:t>
            </w:r>
          </w:p>
          <w:p w14:paraId="76738E80" w14:textId="13F4B7E2" w:rsidR="00C86389" w:rsidRPr="00AB3E77" w:rsidRDefault="008B7AD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県庁前バスターミナル</w:t>
            </w:r>
            <w:r w:rsidR="00C86389"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へ移動</w:t>
            </w:r>
          </w:p>
        </w:tc>
        <w:tc>
          <w:tcPr>
            <w:tcW w:w="4536" w:type="dxa"/>
          </w:tcPr>
          <w:p w14:paraId="4A2EC12E" w14:textId="3DDA146E" w:rsidR="007059C3" w:rsidRPr="00AB3E77" w:rsidRDefault="00C8638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・時間厳守</w:t>
            </w:r>
          </w:p>
        </w:tc>
      </w:tr>
      <w:tr w:rsidR="007059C3" w:rsidRPr="00AB3E77" w14:paraId="51BEAF04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5B3ACAD3" w14:textId="2B44082C" w:rsidR="007059C3" w:rsidRPr="00AB3E77" w:rsidRDefault="00C86389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13:40</w:t>
            </w:r>
          </w:p>
        </w:tc>
        <w:tc>
          <w:tcPr>
            <w:tcW w:w="4820" w:type="dxa"/>
          </w:tcPr>
          <w:p w14:paraId="7983D6F7" w14:textId="78D0B313" w:rsidR="007059C3" w:rsidRPr="00AB3E77" w:rsidRDefault="00C8638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バス乗車完了・出発</w:t>
            </w:r>
          </w:p>
        </w:tc>
        <w:tc>
          <w:tcPr>
            <w:tcW w:w="4536" w:type="dxa"/>
          </w:tcPr>
          <w:p w14:paraId="51DACB86" w14:textId="674213FB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7059C3" w:rsidRPr="00AB3E77" w14:paraId="52D9F6DA" w14:textId="77777777" w:rsidTr="00241492">
        <w:trPr>
          <w:trHeight w:val="373"/>
        </w:trPr>
        <w:tc>
          <w:tcPr>
            <w:tcW w:w="1129" w:type="dxa"/>
            <w:vAlign w:val="center"/>
          </w:tcPr>
          <w:p w14:paraId="04814EAA" w14:textId="4F83537C" w:rsidR="007059C3" w:rsidRPr="00AB3E77" w:rsidRDefault="00C86389" w:rsidP="007059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15:00</w:t>
            </w:r>
          </w:p>
        </w:tc>
        <w:tc>
          <w:tcPr>
            <w:tcW w:w="4820" w:type="dxa"/>
          </w:tcPr>
          <w:p w14:paraId="6E8F2F67" w14:textId="77777777" w:rsidR="007059C3" w:rsidRPr="00AB3E77" w:rsidRDefault="00C8638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学校到着予定</w:t>
            </w:r>
          </w:p>
          <w:p w14:paraId="6FB37F43" w14:textId="79DA5AE0" w:rsidR="00C86389" w:rsidRPr="00AB3E77" w:rsidRDefault="00C86389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解散式</w:t>
            </w:r>
          </w:p>
        </w:tc>
        <w:tc>
          <w:tcPr>
            <w:tcW w:w="4536" w:type="dxa"/>
          </w:tcPr>
          <w:p w14:paraId="54260D52" w14:textId="24471A08" w:rsidR="007059C3" w:rsidRPr="00AB3E77" w:rsidRDefault="007059C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C86389" w:rsidRPr="00AB3E77" w14:paraId="19D360B4" w14:textId="77777777" w:rsidTr="00241492">
        <w:trPr>
          <w:trHeight w:val="373"/>
        </w:trPr>
        <w:tc>
          <w:tcPr>
            <w:tcW w:w="10485" w:type="dxa"/>
            <w:gridSpan w:val="3"/>
            <w:vAlign w:val="center"/>
          </w:tcPr>
          <w:p w14:paraId="78601A06" w14:textId="57C820FF" w:rsidR="00C86389" w:rsidRPr="00AB3E77" w:rsidRDefault="00C86389" w:rsidP="00C8638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※天候、交通事情等により時間が前後する可能性があります。</w:t>
            </w:r>
          </w:p>
        </w:tc>
      </w:tr>
    </w:tbl>
    <w:p w14:paraId="1E53D988" w14:textId="64DA72A1" w:rsidR="007059C3" w:rsidRPr="00AB3E77" w:rsidRDefault="00A009E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3788CA1" wp14:editId="4F37B719">
            <wp:simplePos x="0" y="0"/>
            <wp:positionH relativeFrom="column">
              <wp:posOffset>5511800</wp:posOffset>
            </wp:positionH>
            <wp:positionV relativeFrom="paragraph">
              <wp:posOffset>82550</wp:posOffset>
            </wp:positionV>
            <wp:extent cx="906780" cy="794376"/>
            <wp:effectExtent l="0" t="0" r="0" b="635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29" t="22263" r="26237" b="35123"/>
                    <a:stretch/>
                  </pic:blipFill>
                  <pic:spPr bwMode="auto">
                    <a:xfrm>
                      <a:off x="0" y="0"/>
                      <a:ext cx="906780" cy="79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389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★注意事項★</w:t>
      </w:r>
    </w:p>
    <w:p w14:paraId="5FF31D3F" w14:textId="62CCC56C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認められた持ち物以外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は持ってこない。</w:t>
      </w:r>
    </w:p>
    <w:p w14:paraId="20655BA4" w14:textId="2A86C3D0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・時間を確認しながら行動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し、集合時間は必ず守る。</w:t>
      </w:r>
    </w:p>
    <w:p w14:paraId="670EEAAD" w14:textId="0E5A1901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・交通ルール、公共マナーを守る。</w:t>
      </w:r>
    </w:p>
    <w:p w14:paraId="6E0BFFEB" w14:textId="26ADD474" w:rsidR="00C86389" w:rsidRPr="00AB3E77" w:rsidRDefault="00A009ED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1552" behindDoc="0" locked="0" layoutInCell="1" allowOverlap="1" wp14:anchorId="33D57902" wp14:editId="29BCF6F1">
            <wp:simplePos x="0" y="0"/>
            <wp:positionH relativeFrom="column">
              <wp:posOffset>4165600</wp:posOffset>
            </wp:positionH>
            <wp:positionV relativeFrom="paragraph">
              <wp:posOffset>182880</wp:posOffset>
            </wp:positionV>
            <wp:extent cx="831215" cy="927735"/>
            <wp:effectExtent l="0" t="0" r="0" b="571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17" t="30671" r="31779" b="33499"/>
                    <a:stretch/>
                  </pic:blipFill>
                  <pic:spPr bwMode="auto">
                    <a:xfrm>
                      <a:off x="0" y="0"/>
                      <a:ext cx="83121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389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・道路を渡るとき、歩くときは周囲を確認する。</w:t>
      </w:r>
    </w:p>
    <w:p w14:paraId="65E869F4" w14:textId="2D522F9E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・シカ</w:t>
      </w:r>
      <w:r w:rsidR="008B7ADE">
        <w:rPr>
          <w:rFonts w:ascii="HG丸ｺﾞｼｯｸM-PRO" w:eastAsia="HG丸ｺﾞｼｯｸM-PRO" w:hAnsi="HG丸ｺﾞｼｯｸM-PRO" w:hint="eastAsia"/>
          <w:sz w:val="24"/>
          <w:szCs w:val="28"/>
        </w:rPr>
        <w:t>を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むやみに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触らない。</w:t>
      </w:r>
    </w:p>
    <w:p w14:paraId="631BCDDB" w14:textId="38A31E9E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0E1F5943" w14:textId="6D45E69E" w:rsidR="00C86389" w:rsidRPr="00AB3E77" w:rsidRDefault="0061770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★</w:t>
      </w:r>
      <w:r w:rsidR="00C86389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フィールドワークについて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★</w:t>
      </w:r>
    </w:p>
    <w:p w14:paraId="721F37E4" w14:textId="08861A53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・必ず班で固まって行動する。</w:t>
      </w:r>
    </w:p>
    <w:p w14:paraId="67A9ADAE" w14:textId="7C183D2C" w:rsidR="00E96994" w:rsidRPr="00AB3E77" w:rsidRDefault="00C86389" w:rsidP="00E96994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・奈良公園内の文化財（チェックポイント）を巡る。</w:t>
      </w:r>
    </w:p>
    <w:p w14:paraId="3DCD2E5B" w14:textId="2861D02C" w:rsidR="00C86389" w:rsidRPr="00AB3E77" w:rsidRDefault="00E96994" w:rsidP="00C648B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東大寺、春日大社、興福寺は必ず巡る。それ以外に2か所巡る。</w:t>
      </w:r>
    </w:p>
    <w:p w14:paraId="475D42DE" w14:textId="638D2C06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・それぞれのチェックポイントで、先生からチェックを受ける。</w:t>
      </w:r>
    </w:p>
    <w:p w14:paraId="1FA8F52F" w14:textId="396CF6F2" w:rsidR="00C86389" w:rsidRPr="00AB3E77" w:rsidRDefault="00C86389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・予定通り行けるよう、班で協力する。</w:t>
      </w:r>
    </w:p>
    <w:p w14:paraId="68D2CEF6" w14:textId="4EFAF397" w:rsidR="008C3D03" w:rsidRPr="00AB3E77" w:rsidRDefault="00C86389" w:rsidP="008C3D03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・事後に</w:t>
      </w:r>
      <w:r w:rsidR="00E96994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今日のフィールドワークをスライドにまとめるので、</w:t>
      </w:r>
      <w:r w:rsidR="00617700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しおりに感じたことや出来事</w:t>
      </w:r>
    </w:p>
    <w:p w14:paraId="20F5FAC0" w14:textId="2DAD1E88" w:rsidR="00C86389" w:rsidRPr="00AB3E77" w:rsidRDefault="00A009ED" w:rsidP="008C3D03">
      <w:pPr>
        <w:ind w:firstLineChars="100" w:firstLine="210"/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60148B43" wp14:editId="379C7744">
            <wp:simplePos x="0" y="0"/>
            <wp:positionH relativeFrom="column">
              <wp:posOffset>6013450</wp:posOffset>
            </wp:positionH>
            <wp:positionV relativeFrom="paragraph">
              <wp:posOffset>157480</wp:posOffset>
            </wp:positionV>
            <wp:extent cx="807499" cy="1181077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7" t="25188" r="38843" b="36659"/>
                    <a:stretch/>
                  </pic:blipFill>
                  <pic:spPr bwMode="auto">
                    <a:xfrm>
                      <a:off x="0" y="0"/>
                      <a:ext cx="807499" cy="118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700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などをメモしておく。</w:t>
      </w:r>
    </w:p>
    <w:p w14:paraId="65C03454" w14:textId="2FBC6F31" w:rsidR="00617700" w:rsidRPr="00AB3E77" w:rsidRDefault="00241492" w:rsidP="0061770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・困ったときは近く</w:t>
      </w:r>
      <w:r w:rsidR="007575D7"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Pr="00AB3E77">
        <w:rPr>
          <w:rFonts w:ascii="HG丸ｺﾞｼｯｸM-PRO" w:eastAsia="HG丸ｺﾞｼｯｸM-PRO" w:hAnsi="HG丸ｺﾞｼｯｸM-PRO" w:hint="eastAsia"/>
          <w:sz w:val="24"/>
          <w:szCs w:val="28"/>
        </w:rPr>
        <w:t>チェックポイントにいる先生に伝える。</w:t>
      </w:r>
    </w:p>
    <w:p w14:paraId="24423E33" w14:textId="2FEFC23C" w:rsidR="007575D7" w:rsidRPr="00AB3E77" w:rsidRDefault="007575D7" w:rsidP="0061770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186EA3F" w14:textId="1A6FDB41" w:rsidR="00617700" w:rsidRPr="00AB3E77" w:rsidRDefault="00A009ED" w:rsidP="00617700">
      <w:pPr>
        <w:rPr>
          <w:rFonts w:ascii="HG丸ｺﾞｼｯｸM-PRO" w:eastAsia="HG丸ｺﾞｼｯｸM-PRO" w:hAnsi="HG丸ｺﾞｼｯｸM-PRO"/>
          <w:sz w:val="28"/>
          <w:szCs w:val="32"/>
        </w:rPr>
      </w:pP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 wp14:anchorId="78A847A2" wp14:editId="3F162F60">
            <wp:simplePos x="0" y="0"/>
            <wp:positionH relativeFrom="column">
              <wp:posOffset>1657350</wp:posOffset>
            </wp:positionH>
            <wp:positionV relativeFrom="paragraph">
              <wp:posOffset>5181298</wp:posOffset>
            </wp:positionV>
            <wp:extent cx="1115060" cy="88253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0" t="26944" r="30059" b="41143"/>
                    <a:stretch/>
                  </pic:blipFill>
                  <pic:spPr bwMode="auto">
                    <a:xfrm>
                      <a:off x="0" y="0"/>
                      <a:ext cx="1120597" cy="88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9264" behindDoc="0" locked="0" layoutInCell="1" allowOverlap="1" wp14:anchorId="056CFDD7" wp14:editId="35F54B0E">
            <wp:simplePos x="0" y="0"/>
            <wp:positionH relativeFrom="column">
              <wp:posOffset>5961380</wp:posOffset>
            </wp:positionH>
            <wp:positionV relativeFrom="paragraph">
              <wp:posOffset>4678680</wp:posOffset>
            </wp:positionV>
            <wp:extent cx="954230" cy="8269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09" t="29554" r="27923" b="35374"/>
                    <a:stretch/>
                  </pic:blipFill>
                  <pic:spPr bwMode="auto">
                    <a:xfrm>
                      <a:off x="0" y="0"/>
                      <a:ext cx="954230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3360" behindDoc="0" locked="0" layoutInCell="1" allowOverlap="1" wp14:anchorId="284548E1" wp14:editId="49782BD7">
            <wp:simplePos x="0" y="0"/>
            <wp:positionH relativeFrom="column">
              <wp:posOffset>4368800</wp:posOffset>
            </wp:positionH>
            <wp:positionV relativeFrom="paragraph">
              <wp:posOffset>5200650</wp:posOffset>
            </wp:positionV>
            <wp:extent cx="850900" cy="855391"/>
            <wp:effectExtent l="0" t="0" r="0" b="190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73" t="27804" r="31015" b="35792"/>
                    <a:stretch/>
                  </pic:blipFill>
                  <pic:spPr bwMode="auto">
                    <a:xfrm>
                      <a:off x="0" y="0"/>
                      <a:ext cx="850900" cy="85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8480" behindDoc="0" locked="0" layoutInCell="1" allowOverlap="1" wp14:anchorId="75FFE6B3" wp14:editId="1DC19E0D">
            <wp:simplePos x="0" y="0"/>
            <wp:positionH relativeFrom="margin">
              <wp:posOffset>-184150</wp:posOffset>
            </wp:positionH>
            <wp:positionV relativeFrom="paragraph">
              <wp:posOffset>4984750</wp:posOffset>
            </wp:positionV>
            <wp:extent cx="704129" cy="1009650"/>
            <wp:effectExtent l="19050" t="0" r="0" b="1905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0" t="31053" r="43054" b="28530"/>
                    <a:stretch/>
                  </pic:blipFill>
                  <pic:spPr bwMode="auto">
                    <a:xfrm rot="20842018" flipH="1">
                      <a:off x="0" y="0"/>
                      <a:ext cx="704129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700" w:rsidRPr="00AB3E77">
        <w:rPr>
          <w:rFonts w:ascii="HG丸ｺﾞｼｯｸM-PRO" w:eastAsia="HG丸ｺﾞｼｯｸM-PRO" w:hAnsi="HG丸ｺﾞｼｯｸM-PRO" w:hint="eastAsia"/>
          <w:sz w:val="28"/>
          <w:szCs w:val="32"/>
        </w:rPr>
        <w:t>メモ欄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8122"/>
      </w:tblGrid>
      <w:tr w:rsidR="00617700" w:rsidRPr="00AB3E77" w14:paraId="33729CD9" w14:textId="77777777" w:rsidTr="00A009ED">
        <w:trPr>
          <w:trHeight w:val="359"/>
        </w:trPr>
        <w:tc>
          <w:tcPr>
            <w:tcW w:w="2073" w:type="dxa"/>
          </w:tcPr>
          <w:p w14:paraId="1A1C0F9A" w14:textId="39F68CFC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チェックポイント</w:t>
            </w:r>
          </w:p>
        </w:tc>
        <w:tc>
          <w:tcPr>
            <w:tcW w:w="8122" w:type="dxa"/>
            <w:vAlign w:val="center"/>
          </w:tcPr>
          <w:p w14:paraId="418F59BE" w14:textId="5F32BB07" w:rsidR="00617700" w:rsidRPr="00AB3E77" w:rsidRDefault="00617700" w:rsidP="006177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チェックポイントの説明、学んだこと、感じたこと、出来事など…</w:t>
            </w:r>
          </w:p>
        </w:tc>
      </w:tr>
      <w:tr w:rsidR="00617700" w:rsidRPr="00AB3E77" w14:paraId="3CE41D1C" w14:textId="77777777" w:rsidTr="00A009ED">
        <w:trPr>
          <w:trHeight w:val="3592"/>
        </w:trPr>
        <w:tc>
          <w:tcPr>
            <w:tcW w:w="2073" w:type="dxa"/>
          </w:tcPr>
          <w:p w14:paraId="4EF80DF8" w14:textId="4ADCC14C" w:rsidR="00617700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8122" w:type="dxa"/>
          </w:tcPr>
          <w:p w14:paraId="1873FBB6" w14:textId="0D7276D3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09C39C8" w14:textId="17FC5B90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74E01B9" w14:textId="0544F4E4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FEE97B9" w14:textId="4F9BC650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6BB8FEB5" w14:textId="7D9D7D0C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3E85F00" w14:textId="694B67C5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AC424B1" w14:textId="7855A240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25C85F1" w14:textId="29D1CC50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2215FE9" w14:textId="77777777" w:rsidR="007575D7" w:rsidRPr="00AB3E77" w:rsidRDefault="007575D7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D3CB478" w14:textId="5DA4B264" w:rsidR="005A0E66" w:rsidRPr="00AB3E77" w:rsidRDefault="005A0E66" w:rsidP="006177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7700" w:rsidRPr="00AB3E77" w14:paraId="7F4FA61E" w14:textId="77777777" w:rsidTr="00A009ED">
        <w:trPr>
          <w:trHeight w:val="3592"/>
        </w:trPr>
        <w:tc>
          <w:tcPr>
            <w:tcW w:w="2073" w:type="dxa"/>
          </w:tcPr>
          <w:p w14:paraId="163D99E2" w14:textId="511DD3FA" w:rsidR="00617700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8122" w:type="dxa"/>
          </w:tcPr>
          <w:p w14:paraId="54634D0A" w14:textId="34EF0A62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3E32E93" w14:textId="3D443E8D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71660E7" w14:textId="141AFC79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7CBE6C75" w14:textId="782982E4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6EDB9AE" w14:textId="40CFC92C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2720565" w14:textId="7C53D244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167FE3C" w14:textId="33C7F35E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6E6A70F3" w14:textId="06B0DEDE" w:rsidR="007575D7" w:rsidRPr="00AB3E77" w:rsidRDefault="007575D7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F8A8B67" w14:textId="75795B96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54453D5B" w14:textId="299E78BC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7700" w:rsidRPr="00AB3E77" w14:paraId="1AD0F993" w14:textId="77777777" w:rsidTr="00A009ED">
        <w:trPr>
          <w:trHeight w:val="3592"/>
        </w:trPr>
        <w:tc>
          <w:tcPr>
            <w:tcW w:w="2073" w:type="dxa"/>
          </w:tcPr>
          <w:p w14:paraId="2DA4D9D7" w14:textId="0061D1FE" w:rsidR="00617700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lastRenderedPageBreak/>
              <w:t>③</w:t>
            </w:r>
          </w:p>
        </w:tc>
        <w:tc>
          <w:tcPr>
            <w:tcW w:w="8122" w:type="dxa"/>
          </w:tcPr>
          <w:p w14:paraId="6AED2C05" w14:textId="59B88DC0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5AC4430C" w14:textId="2DF2AB15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61856FB" w14:textId="354351C2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23C74A9" w14:textId="09CD0CC7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C791920" w14:textId="3F2504B4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4EEC2AE" w14:textId="23BC28F5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A82A66F" w14:textId="5810D36F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A9CA344" w14:textId="39E4F6C7" w:rsidR="007575D7" w:rsidRPr="00AB3E77" w:rsidRDefault="007575D7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70348E64" w14:textId="77777777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845DA35" w14:textId="2137AEAB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7700" w:rsidRPr="00AB3E77" w14:paraId="41C2338A" w14:textId="77777777" w:rsidTr="00A009ED">
        <w:trPr>
          <w:trHeight w:val="3592"/>
        </w:trPr>
        <w:tc>
          <w:tcPr>
            <w:tcW w:w="2073" w:type="dxa"/>
          </w:tcPr>
          <w:p w14:paraId="5E033978" w14:textId="556C627E" w:rsidR="00617700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8122" w:type="dxa"/>
          </w:tcPr>
          <w:p w14:paraId="706C0427" w14:textId="52C4FDF3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AF7DF28" w14:textId="378269AD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2E23399" w14:textId="21C23B70" w:rsidR="007575D7" w:rsidRPr="00AB3E77" w:rsidRDefault="007575D7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683F3476" w14:textId="0A8CEDB2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E5057F5" w14:textId="59CB3802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EC3C4CC" w14:textId="58FC4097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3CCA6C8" w14:textId="53386F8C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183B4E6" w14:textId="5122139D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354FDCA" w14:textId="37DABDF2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CC08BDB" w14:textId="658B7DD9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17700" w:rsidRPr="00AB3E77" w14:paraId="1C87F855" w14:textId="77777777" w:rsidTr="00A009ED">
        <w:trPr>
          <w:trHeight w:val="3592"/>
        </w:trPr>
        <w:tc>
          <w:tcPr>
            <w:tcW w:w="2073" w:type="dxa"/>
          </w:tcPr>
          <w:p w14:paraId="52400CF3" w14:textId="79D42CB6" w:rsidR="00617700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  <w:tc>
          <w:tcPr>
            <w:tcW w:w="8122" w:type="dxa"/>
          </w:tcPr>
          <w:p w14:paraId="2CAB792C" w14:textId="0555C148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6415B17" w14:textId="6866662D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0F085192" w14:textId="3AD32BB6" w:rsidR="007575D7" w:rsidRPr="00AB3E77" w:rsidRDefault="007575D7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B84EACB" w14:textId="217B75F1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468A301" w14:textId="04AA3A9B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729F9CCA" w14:textId="00DAAE97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E2CA989" w14:textId="6A2795E8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68AA0592" w14:textId="24477215" w:rsidR="005A0E66" w:rsidRPr="00AB3E77" w:rsidRDefault="005A0E66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9D0F3BF" w14:textId="17B8C53D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7E3D9B9E" w14:textId="3270BB5F" w:rsidR="00617700" w:rsidRPr="00AB3E77" w:rsidRDefault="00617700" w:rsidP="006177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3D03" w:rsidRPr="00AB3E77" w14:paraId="57BBEE06" w14:textId="77777777" w:rsidTr="00A009ED">
        <w:trPr>
          <w:trHeight w:val="3233"/>
        </w:trPr>
        <w:tc>
          <w:tcPr>
            <w:tcW w:w="2073" w:type="dxa"/>
          </w:tcPr>
          <w:p w14:paraId="49AA4C7A" w14:textId="3453EF2A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  <w:r w:rsidRPr="00AB3E77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8122" w:type="dxa"/>
          </w:tcPr>
          <w:p w14:paraId="2FA1AF07" w14:textId="0688028F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5496D497" w14:textId="08741BB8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F7E3D27" w14:textId="48DD9E63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431B284" w14:textId="43AD000F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464F2872" w14:textId="0724CE00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63020B94" w14:textId="7B88EFA9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1DFD35D8" w14:textId="4C619267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35307B1E" w14:textId="7A0D8989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  <w:p w14:paraId="2544B40C" w14:textId="16076814" w:rsidR="008C3D03" w:rsidRPr="00AB3E77" w:rsidRDefault="008C3D03" w:rsidP="0061770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01229C9" w14:textId="5F64558E" w:rsidR="00617700" w:rsidRPr="00AB3E77" w:rsidRDefault="00A009ED" w:rsidP="00617700">
      <w:pPr>
        <w:rPr>
          <w:rFonts w:ascii="HG丸ｺﾞｼｯｸM-PRO" w:eastAsia="HG丸ｺﾞｼｯｸM-PRO" w:hAnsi="HG丸ｺﾞｼｯｸM-PRO"/>
        </w:rPr>
      </w:pP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1312" behindDoc="0" locked="0" layoutInCell="1" allowOverlap="1" wp14:anchorId="04D36AC0" wp14:editId="19874787">
            <wp:simplePos x="0" y="0"/>
            <wp:positionH relativeFrom="column">
              <wp:posOffset>2651282</wp:posOffset>
            </wp:positionH>
            <wp:positionV relativeFrom="paragraph">
              <wp:posOffset>165100</wp:posOffset>
            </wp:positionV>
            <wp:extent cx="1432403" cy="78081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3" t="28091" r="24327" b="44774"/>
                    <a:stretch/>
                  </pic:blipFill>
                  <pic:spPr bwMode="auto">
                    <a:xfrm>
                      <a:off x="0" y="0"/>
                      <a:ext cx="1438293" cy="78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0" locked="0" layoutInCell="1" allowOverlap="1" wp14:anchorId="20B168A4" wp14:editId="5C06A22B">
            <wp:simplePos x="0" y="0"/>
            <wp:positionH relativeFrom="column">
              <wp:posOffset>5580380</wp:posOffset>
            </wp:positionH>
            <wp:positionV relativeFrom="paragraph">
              <wp:posOffset>-48895</wp:posOffset>
            </wp:positionV>
            <wp:extent cx="1058957" cy="930303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5" t="25314" r="32804" b="39357"/>
                    <a:stretch/>
                  </pic:blipFill>
                  <pic:spPr bwMode="auto">
                    <a:xfrm>
                      <a:off x="0" y="0"/>
                      <a:ext cx="1058957" cy="93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2576" behindDoc="0" locked="0" layoutInCell="1" allowOverlap="1" wp14:anchorId="72F3097E" wp14:editId="43A78371">
            <wp:simplePos x="0" y="0"/>
            <wp:positionH relativeFrom="column">
              <wp:posOffset>127000</wp:posOffset>
            </wp:positionH>
            <wp:positionV relativeFrom="paragraph">
              <wp:posOffset>-197889</wp:posOffset>
            </wp:positionV>
            <wp:extent cx="698401" cy="1102976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9" t="22167" r="37417" b="31206"/>
                    <a:stretch/>
                  </pic:blipFill>
                  <pic:spPr bwMode="auto">
                    <a:xfrm>
                      <a:off x="0" y="0"/>
                      <a:ext cx="698401" cy="110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77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5408" behindDoc="0" locked="0" layoutInCell="1" allowOverlap="1" wp14:anchorId="46F9A982" wp14:editId="4C6AA14F">
            <wp:simplePos x="0" y="0"/>
            <wp:positionH relativeFrom="column">
              <wp:posOffset>6107606</wp:posOffset>
            </wp:positionH>
            <wp:positionV relativeFrom="paragraph">
              <wp:posOffset>-5435600</wp:posOffset>
            </wp:positionV>
            <wp:extent cx="860884" cy="939369"/>
            <wp:effectExtent l="0" t="0" r="1587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53" t="26180" r="35410" b="37225"/>
                    <a:stretch/>
                  </pic:blipFill>
                  <pic:spPr bwMode="auto">
                    <a:xfrm rot="421633">
                      <a:off x="0" y="0"/>
                      <a:ext cx="865048" cy="9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9084E" w14:textId="77777777" w:rsidR="00617700" w:rsidRPr="00AB3E77" w:rsidRDefault="00617700" w:rsidP="00617700">
      <w:pPr>
        <w:rPr>
          <w:rFonts w:ascii="HG丸ｺﾞｼｯｸM-PRO" w:eastAsia="HG丸ｺﾞｼｯｸM-PRO" w:hAnsi="HG丸ｺﾞｼｯｸM-PRO"/>
        </w:rPr>
      </w:pPr>
    </w:p>
    <w:sectPr w:rsidR="00617700" w:rsidRPr="00AB3E77" w:rsidSect="00AF5862">
      <w:footerReference w:type="default" r:id="rId2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7F22E" w14:textId="77777777" w:rsidR="005F6D98" w:rsidRDefault="005F6D98" w:rsidP="005F6D98">
      <w:r>
        <w:separator/>
      </w:r>
    </w:p>
  </w:endnote>
  <w:endnote w:type="continuationSeparator" w:id="0">
    <w:p w14:paraId="07BA30A9" w14:textId="77777777" w:rsidR="005F6D98" w:rsidRDefault="005F6D98" w:rsidP="005F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7F94D" w14:textId="77777777" w:rsidR="005F6D98" w:rsidRDefault="005F6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F9029" w14:textId="77777777" w:rsidR="005F6D98" w:rsidRDefault="005F6D98" w:rsidP="005F6D98">
      <w:r>
        <w:separator/>
      </w:r>
    </w:p>
  </w:footnote>
  <w:footnote w:type="continuationSeparator" w:id="0">
    <w:p w14:paraId="2D58E717" w14:textId="77777777" w:rsidR="005F6D98" w:rsidRDefault="005F6D98" w:rsidP="005F6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98"/>
    <w:rsid w:val="000F1E17"/>
    <w:rsid w:val="001D1748"/>
    <w:rsid w:val="00241492"/>
    <w:rsid w:val="00493D85"/>
    <w:rsid w:val="00536A08"/>
    <w:rsid w:val="005A0E66"/>
    <w:rsid w:val="005F6D98"/>
    <w:rsid w:val="00617700"/>
    <w:rsid w:val="007059C3"/>
    <w:rsid w:val="007575D7"/>
    <w:rsid w:val="008B7ADE"/>
    <w:rsid w:val="008C3D03"/>
    <w:rsid w:val="0093255C"/>
    <w:rsid w:val="00A009ED"/>
    <w:rsid w:val="00AB3E77"/>
    <w:rsid w:val="00AF5862"/>
    <w:rsid w:val="00B81CC6"/>
    <w:rsid w:val="00BA1B65"/>
    <w:rsid w:val="00C648B6"/>
    <w:rsid w:val="00C86389"/>
    <w:rsid w:val="00DB5DDB"/>
    <w:rsid w:val="00E52384"/>
    <w:rsid w:val="00E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C8CD6"/>
  <w15:chartTrackingRefBased/>
  <w15:docId w15:val="{BA57E0B9-3848-41B1-8A2B-7B32453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D98"/>
  </w:style>
  <w:style w:type="paragraph" w:styleId="a5">
    <w:name w:val="footer"/>
    <w:basedOn w:val="a"/>
    <w:link w:val="a6"/>
    <w:uiPriority w:val="99"/>
    <w:unhideWhenUsed/>
    <w:rsid w:val="005F6D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D98"/>
  </w:style>
  <w:style w:type="table" w:styleId="a7">
    <w:name w:val="Table Grid"/>
    <w:basedOn w:val="a1"/>
    <w:uiPriority w:val="39"/>
    <w:rsid w:val="005F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gkf797905</dc:creator>
  <cp:keywords/>
  <dc:description/>
  <cp:lastModifiedBy>gkf411913</cp:lastModifiedBy>
  <cp:revision>14</cp:revision>
  <cp:lastPrinted>2022-05-25T09:17:00Z</cp:lastPrinted>
  <dcterms:created xsi:type="dcterms:W3CDTF">2022-05-15T02:35:00Z</dcterms:created>
  <dcterms:modified xsi:type="dcterms:W3CDTF">2022-05-25T20:59:00Z</dcterms:modified>
</cp:coreProperties>
</file>