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E6C3" w14:textId="5FC27978" w:rsidR="00EB79FE" w:rsidRDefault="00B87D7B" w:rsidP="00B57929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D98ADC" wp14:editId="160B526F">
                <wp:simplePos x="0" y="0"/>
                <wp:positionH relativeFrom="column">
                  <wp:posOffset>86360</wp:posOffset>
                </wp:positionH>
                <wp:positionV relativeFrom="paragraph">
                  <wp:posOffset>-45085</wp:posOffset>
                </wp:positionV>
                <wp:extent cx="6316980" cy="765544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16980" cy="765544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4694EA" w14:textId="77777777" w:rsidR="00B87D7B" w:rsidRDefault="00B87D7B" w:rsidP="00B87D7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72"/>
                                <w:szCs w:val="72"/>
                              </w:rPr>
                              <w:t>給食で食を考えましょう‼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608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98A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6.8pt;margin-top:-3.55pt;width:497.4pt;height:60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" filled="f" stroked="f">
                <v:stroke joinstyle="round"/>
                <o:lock v:ext="edit" shapetype="t"/>
                <v:textbox>
                  <w:txbxContent>
                    <w:p w14:paraId="1A4694EA" w14:textId="77777777" w:rsidR="00B87D7B" w:rsidRDefault="00B87D7B" w:rsidP="00B87D7B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72"/>
                          <w:szCs w:val="72"/>
                        </w:rPr>
                        <w:t>給食で食を考えましょう‼</w:t>
                      </w:r>
                    </w:p>
                  </w:txbxContent>
                </v:textbox>
              </v:shape>
            </w:pict>
          </mc:Fallback>
        </mc:AlternateContent>
      </w:r>
    </w:p>
    <w:p w14:paraId="5F468E65" w14:textId="708A91FB" w:rsidR="00B87D7B" w:rsidRDefault="00B87D7B"/>
    <w:p w14:paraId="30D1A471" w14:textId="31AB1369" w:rsidR="00B87D7B" w:rsidRDefault="003E194B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3D37D2" wp14:editId="4E71869E">
                <wp:simplePos x="0" y="0"/>
                <wp:positionH relativeFrom="margin">
                  <wp:align>right</wp:align>
                </wp:positionH>
                <wp:positionV relativeFrom="paragraph">
                  <wp:posOffset>223299</wp:posOffset>
                </wp:positionV>
                <wp:extent cx="5075555" cy="596265"/>
                <wp:effectExtent l="381000" t="19050" r="10795" b="13335"/>
                <wp:wrapNone/>
                <wp:docPr id="896303658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33989" y="1397276"/>
                          <a:ext cx="5075555" cy="596265"/>
                        </a:xfrm>
                        <a:prstGeom prst="wedgeRectCallout">
                          <a:avLst>
                            <a:gd name="adj1" fmla="val -55883"/>
                            <a:gd name="adj2" fmla="val 30273"/>
                          </a:avLst>
                        </a:prstGeom>
                        <a:ln w="317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4F8EB" w14:textId="71ACA31F" w:rsidR="003E194B" w:rsidRPr="005235CE" w:rsidRDefault="003E194B" w:rsidP="005235CE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44"/>
                                <w:szCs w:val="44"/>
                              </w:rPr>
                            </w:pPr>
                            <w:r w:rsidRPr="005235CE">
                              <w:rPr>
                                <w:rFonts w:ascii="UD デジタル 教科書体 NK-B" w:eastAsia="UD デジタル 教科書体 NK-B" w:hAnsi="HG丸ｺﾞｼｯｸM-PRO" w:hint="eastAsia"/>
                                <w:sz w:val="44"/>
                                <w:szCs w:val="44"/>
                              </w:rPr>
                              <w:t>給食の栄養バランスを見てみましょう</w:t>
                            </w:r>
                            <w:r w:rsidR="001D54C4" w:rsidRPr="005235CE">
                              <w:rPr>
                                <w:rFonts w:ascii="UD デジタル 教科書体 NK-B" w:eastAsia="UD デジタル 教科書体 NK-B" w:hAnsi="HG丸ｺﾞｼｯｸM-PRO" w:hint="eastAsia"/>
                                <w:sz w:val="44"/>
                                <w:szCs w:val="4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3D37D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7" type="#_x0000_t61" style="position:absolute;left:0;text-align:left;margin-left:348.45pt;margin-top:17.6pt;width:399.65pt;height:46.95pt;z-index:2518087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" adj="-1271,17339" fillcolor="white [3201]" strokecolor="gray [1629]" strokeweight="2.5pt">
                <v:stroke dashstyle="3 1"/>
                <v:textbox>
                  <w:txbxContent>
                    <w:p w14:paraId="3AC4F8EB" w14:textId="71ACA31F" w:rsidR="003E194B" w:rsidRPr="005235CE" w:rsidRDefault="003E194B" w:rsidP="005235CE">
                      <w:pPr>
                        <w:spacing w:line="52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44"/>
                          <w:szCs w:val="44"/>
                        </w:rPr>
                      </w:pPr>
                      <w:r w:rsidRPr="005235CE">
                        <w:rPr>
                          <w:rFonts w:ascii="UD デジタル 教科書体 NK-B" w:eastAsia="UD デジタル 教科書体 NK-B" w:hAnsi="HG丸ｺﾞｼｯｸM-PRO" w:hint="eastAsia"/>
                          <w:sz w:val="44"/>
                          <w:szCs w:val="44"/>
                        </w:rPr>
                        <w:t>給食の栄養バランスを見てみましょう</w:t>
                      </w:r>
                      <w:r w:rsidR="001D54C4" w:rsidRPr="005235CE">
                        <w:rPr>
                          <w:rFonts w:ascii="UD デジタル 教科書体 NK-B" w:eastAsia="UD デジタル 教科書体 NK-B" w:hAnsi="HG丸ｺﾞｼｯｸM-PRO" w:hint="eastAsia"/>
                          <w:sz w:val="44"/>
                          <w:szCs w:val="44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9E3E2B" w14:textId="0F0F2E4B" w:rsidR="00B87D7B" w:rsidRDefault="00AD343B">
      <w:r>
        <w:rPr>
          <w:noProof/>
        </w:rPr>
        <w:drawing>
          <wp:anchor distT="0" distB="0" distL="114300" distR="114300" simplePos="0" relativeHeight="251809792" behindDoc="0" locked="0" layoutInCell="1" allowOverlap="1" wp14:anchorId="046C1CC5" wp14:editId="66C275CF">
            <wp:simplePos x="0" y="0"/>
            <wp:positionH relativeFrom="margin">
              <wp:posOffset>181858</wp:posOffset>
            </wp:positionH>
            <wp:positionV relativeFrom="paragraph">
              <wp:posOffset>84979</wp:posOffset>
            </wp:positionV>
            <wp:extent cx="996315" cy="1046921"/>
            <wp:effectExtent l="0" t="0" r="0" b="1270"/>
            <wp:wrapNone/>
            <wp:docPr id="1786730922" name="図 1786730922" descr="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30922" name="図 1786730922" descr="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27" cy="105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3DD86" w14:textId="635AB42E" w:rsidR="00B87D7B" w:rsidRDefault="00B87D7B" w:rsidP="00B87D7B"/>
    <w:p w14:paraId="3F1638B8" w14:textId="285D172B" w:rsidR="00B87D7B" w:rsidRDefault="00B87D7B" w:rsidP="003422CA">
      <w:pPr>
        <w:spacing w:line="360" w:lineRule="exact"/>
      </w:pPr>
    </w:p>
    <w:p w14:paraId="528AB8EB" w14:textId="68F8BC75" w:rsidR="00B87D7B" w:rsidRPr="00B87D7B" w:rsidRDefault="0098509B" w:rsidP="00B87D7B"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D3AC9C" wp14:editId="2A88DA10">
                <wp:simplePos x="0" y="0"/>
                <wp:positionH relativeFrom="margin">
                  <wp:posOffset>2163057</wp:posOffset>
                </wp:positionH>
                <wp:positionV relativeFrom="paragraph">
                  <wp:posOffset>35284</wp:posOffset>
                </wp:positionV>
                <wp:extent cx="4296631" cy="834390"/>
                <wp:effectExtent l="0" t="0" r="27940" b="22860"/>
                <wp:wrapNone/>
                <wp:docPr id="1284212592" name="吹き出し: 角を丸めた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6631" cy="834390"/>
                        </a:xfrm>
                        <a:prstGeom prst="wedgeRoundRectCallout">
                          <a:avLst>
                            <a:gd name="adj1" fmla="val -17542"/>
                            <a:gd name="adj2" fmla="val 472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B791A" w14:textId="4E828FF9" w:rsidR="009B7A3D" w:rsidRPr="001D54C4" w:rsidRDefault="003A1AE1" w:rsidP="009B7A3D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1D54C4">
                              <w:rPr>
                                <w:rFonts w:ascii="UD デジタル 教科書体 NK-B" w:eastAsia="UD デジタル 教科書体 NK-B" w:hAnsi="HG丸ｺﾞｼｯｸM-PRO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副菜</w:t>
                            </w:r>
                          </w:p>
                          <w:p w14:paraId="01E1A9B9" w14:textId="2A1DBD22" w:rsidR="009B7A3D" w:rsidRPr="001D76C9" w:rsidRDefault="005C5EE9" w:rsidP="009E56AE">
                            <w:pPr>
                              <w:spacing w:line="360" w:lineRule="exact"/>
                              <w:ind w:firstLineChars="50" w:firstLine="1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野菜、きのこ、</w:t>
                            </w:r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235CE" w:rsidRPr="005235C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235C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235CE" w:rsidRPr="005235C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235C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藻</w:t>
                                  </w:r>
                                </w:rubyBase>
                              </w:ruby>
                            </w:r>
                            <w:r w:rsidR="009E56A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、いも等を使った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おかずです。主にビタミン、ミネラル、食物</w:t>
                            </w:r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235CE" w:rsidRPr="005235C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235C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繊</w:t>
                                  </w:r>
                                </w:rubyBase>
                              </w:ruby>
                            </w:r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235CE" w:rsidRPr="005235C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い</w:t>
                                  </w:r>
                                </w:rt>
                                <w:rubyBase>
                                  <w:r w:rsidR="005235C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維</w:t>
                                  </w:r>
                                </w:rubyBase>
                              </w:ruby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の供給源</w:t>
                            </w:r>
                            <w:r w:rsidR="00B224E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3AC9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8" o:spid="_x0000_s1028" type="#_x0000_t62" style="position:absolute;left:0;text-align:left;margin-left:170.3pt;margin-top:2.8pt;width:338.3pt;height:65.7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" adj="7011,21014">
                <v:textbox inset="5.85pt,.7pt,5.85pt,.7pt">
                  <w:txbxContent>
                    <w:p w14:paraId="1E7B791A" w14:textId="4E828FF9" w:rsidR="009B7A3D" w:rsidRPr="001D54C4" w:rsidRDefault="003A1AE1" w:rsidP="009B7A3D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1D54C4">
                        <w:rPr>
                          <w:rFonts w:ascii="UD デジタル 教科書体 NK-B" w:eastAsia="UD デジタル 教科書体 NK-B" w:hAnsi="HG丸ｺﾞｼｯｸM-PRO" w:hint="eastAsia"/>
                          <w:sz w:val="26"/>
                          <w:szCs w:val="26"/>
                          <w:bdr w:val="single" w:sz="4" w:space="0" w:color="auto"/>
                        </w:rPr>
                        <w:t>副菜</w:t>
                      </w:r>
                    </w:p>
                    <w:p w14:paraId="01E1A9B9" w14:textId="2A1DBD22" w:rsidR="009B7A3D" w:rsidRPr="001D76C9" w:rsidRDefault="005C5EE9" w:rsidP="009E56AE">
                      <w:pPr>
                        <w:spacing w:line="360" w:lineRule="exact"/>
                        <w:ind w:firstLineChars="50" w:firstLine="11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野菜、きのこ、</w:t>
                      </w:r>
                      <w:r w:rsidR="005235C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235CE" w:rsidRPr="005235C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かい</w:t>
                            </w:r>
                          </w:rt>
                          <w:rubyBase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海</w:t>
                            </w:r>
                          </w:rubyBase>
                        </w:ruby>
                      </w:r>
                      <w:r w:rsidR="005235C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235CE" w:rsidRPr="005235C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そう</w:t>
                            </w:r>
                          </w:rt>
                          <w:rubyBase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藻</w:t>
                            </w:r>
                          </w:rubyBase>
                        </w:ruby>
                      </w:r>
                      <w:r w:rsidR="009E56A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、いも等を使った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おかずです。主にビタミン、ミネラル、食物</w:t>
                      </w:r>
                      <w:r w:rsidR="005235C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235CE" w:rsidRPr="005235C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せん</w:t>
                            </w:r>
                          </w:rt>
                          <w:rubyBase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繊</w:t>
                            </w:r>
                          </w:rubyBase>
                        </w:ruby>
                      </w:r>
                      <w:r w:rsidR="005235C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235CE" w:rsidRPr="005235C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い</w:t>
                            </w:r>
                          </w:rt>
                          <w:rubyBase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維</w:t>
                            </w:r>
                          </w:rubyBase>
                        </w:ruby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の供給源</w:t>
                      </w:r>
                      <w:r w:rsidR="00B224E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E4F38D" w14:textId="2C86ACCD" w:rsidR="00B87D7B" w:rsidRPr="00B87D7B" w:rsidRDefault="00F05154"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CDBD81" wp14:editId="1884179A">
                <wp:simplePos x="0" y="0"/>
                <wp:positionH relativeFrom="margin">
                  <wp:posOffset>95718</wp:posOffset>
                </wp:positionH>
                <wp:positionV relativeFrom="paragraph">
                  <wp:posOffset>217501</wp:posOffset>
                </wp:positionV>
                <wp:extent cx="2027583" cy="1358044"/>
                <wp:effectExtent l="0" t="0" r="10795" b="13970"/>
                <wp:wrapNone/>
                <wp:docPr id="1718518771" name="吹き出し: 角を丸めた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7583" cy="1358044"/>
                        </a:xfrm>
                        <a:prstGeom prst="wedgeRoundRectCallout">
                          <a:avLst>
                            <a:gd name="adj1" fmla="val 49338"/>
                            <a:gd name="adj2" fmla="val 2193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8C2DF" w14:textId="6C9C5613" w:rsidR="00036616" w:rsidRPr="001D54C4" w:rsidRDefault="00036616" w:rsidP="00EF5CF4">
                            <w:pPr>
                              <w:spacing w:line="4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1D54C4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果物</w:t>
                            </w:r>
                            <w:r w:rsidR="007A1255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・</w:t>
                            </w:r>
                            <w:r w:rsidR="007A1255"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A1255" w:rsidRPr="007A1255">
                                    <w:rPr>
                                      <w:rFonts w:ascii="UD デジタル 教科書体 NK-B" w:eastAsia="UD デジタル 教科書体 NK-B" w:hint="eastAsia"/>
                                      <w:sz w:val="13"/>
                                      <w:szCs w:val="26"/>
                                      <w:bdr w:val="single" w:sz="4" w:space="0" w:color="auto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A1255">
                                    <w:rPr>
                                      <w:rFonts w:ascii="UD デジタル 教科書体 NK-B" w:eastAsia="UD デジタル 教科書体 NK-B" w:hint="eastAsia"/>
                                      <w:sz w:val="26"/>
                                      <w:szCs w:val="26"/>
                                      <w:bdr w:val="single" w:sz="4" w:space="0" w:color="auto"/>
                                    </w:rPr>
                                    <w:t>缶</w:t>
                                  </w:r>
                                </w:rubyBase>
                              </w:ruby>
                            </w:r>
                            <w:r w:rsidR="00EF5CF4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づめ</w:t>
                            </w:r>
                          </w:p>
                          <w:p w14:paraId="4678D4BB" w14:textId="5D45FA93" w:rsidR="00036616" w:rsidRPr="001D76C9" w:rsidRDefault="004141EB" w:rsidP="00570DA2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みかんやりんごなど</w:t>
                            </w:r>
                            <w:r w:rsid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季節</w:t>
                            </w:r>
                            <w:r w:rsidR="00F0515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くだもの</w:t>
                            </w:r>
                            <w:r w:rsidR="0089234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や</w:t>
                            </w:r>
                            <w:r w:rsidR="00703E3A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、</w:t>
                            </w:r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235CE" w:rsidRPr="005235C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5235C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缶</w:t>
                                  </w:r>
                                </w:rubyBase>
                              </w:ruby>
                            </w:r>
                            <w:r w:rsidR="00EF5CF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づめ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が登場します。主にビタミンCの供給源</w:t>
                            </w:r>
                            <w:r w:rsidR="0003661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DBD81" id="_x0000_s1029" type="#_x0000_t62" style="position:absolute;left:0;text-align:left;margin-left:7.55pt;margin-top:17.15pt;width:159.65pt;height:106.9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" adj="21457,15538">
                <v:textbox inset="5.85pt,.7pt,5.85pt,.7pt">
                  <w:txbxContent>
                    <w:p w14:paraId="7398C2DF" w14:textId="6C9C5613" w:rsidR="00036616" w:rsidRPr="001D54C4" w:rsidRDefault="00036616" w:rsidP="00EF5CF4">
                      <w:pPr>
                        <w:spacing w:line="440" w:lineRule="exact"/>
                        <w:jc w:val="center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1D54C4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  <w:bdr w:val="single" w:sz="4" w:space="0" w:color="auto"/>
                        </w:rPr>
                        <w:t>果物</w:t>
                      </w:r>
                      <w:r w:rsidR="007A1255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  <w:bdr w:val="single" w:sz="4" w:space="0" w:color="auto"/>
                        </w:rPr>
                        <w:t>・</w:t>
                      </w:r>
                      <w:r w:rsidR="007A1255">
                        <w:rPr>
                          <w:rFonts w:ascii="UD デジタル 教科書体 NK-B" w:eastAsia="UD デジタル 教科書体 NK-B"/>
                          <w:sz w:val="26"/>
                          <w:szCs w:val="2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A1255" w:rsidRPr="007A1255">
                              <w:rPr>
                                <w:rFonts w:ascii="UD デジタル 教科書体 NK-B" w:eastAsia="UD デジタル 教科書体 NK-B" w:hint="eastAsia"/>
                                <w:sz w:val="13"/>
                                <w:szCs w:val="26"/>
                                <w:bdr w:val="single" w:sz="4" w:space="0" w:color="auto"/>
                              </w:rPr>
                              <w:t>かん</w:t>
                            </w:r>
                          </w:rt>
                          <w:rubyBase>
                            <w:r w:rsidR="007A1255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缶</w:t>
                            </w:r>
                          </w:rubyBase>
                        </w:ruby>
                      </w:r>
                      <w:r w:rsidR="00EF5CF4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  <w:bdr w:val="single" w:sz="4" w:space="0" w:color="auto"/>
                        </w:rPr>
                        <w:t>づめ</w:t>
                      </w:r>
                    </w:p>
                    <w:p w14:paraId="4678D4BB" w14:textId="5D45FA93" w:rsidR="00036616" w:rsidRPr="001D76C9" w:rsidRDefault="004141EB" w:rsidP="00570DA2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24"/>
                          <w:szCs w:val="24"/>
                        </w:rPr>
                        <w:t xml:space="preserve"> 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みかんやりんごなど</w:t>
                      </w:r>
                      <w:r w:rsid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季節</w:t>
                      </w:r>
                      <w:r w:rsidR="00F0515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くだもの</w:t>
                      </w:r>
                      <w:r w:rsidR="0089234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や</w:t>
                      </w:r>
                      <w:r w:rsidR="00703E3A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、</w:t>
                      </w:r>
                      <w:r w:rsidR="005235C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235CE" w:rsidRPr="005235C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かん</w:t>
                            </w:r>
                          </w:rt>
                          <w:rubyBase>
                            <w:r w:rsidR="005235C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缶</w:t>
                            </w:r>
                          </w:rubyBase>
                        </w:ruby>
                      </w:r>
                      <w:r w:rsidR="00EF5CF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づめ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が登場します。主にビタミンCの供給源</w:t>
                      </w:r>
                      <w:r w:rsidR="0003661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22A0A8" w14:textId="7ED78142" w:rsidR="00292CF2" w:rsidRDefault="00292CF2"/>
    <w:p w14:paraId="00AD7120" w14:textId="40A73DB0" w:rsidR="0091777F" w:rsidRDefault="0091777F"/>
    <w:p w14:paraId="6CD513A2" w14:textId="76B6D33B" w:rsidR="0091777F" w:rsidRDefault="00AE3FC2">
      <w:r>
        <w:rPr>
          <w:noProof/>
        </w:rPr>
        <w:drawing>
          <wp:anchor distT="0" distB="0" distL="114300" distR="114300" simplePos="0" relativeHeight="251552767" behindDoc="0" locked="0" layoutInCell="1" allowOverlap="1" wp14:anchorId="5AFD3592" wp14:editId="74688C90">
            <wp:simplePos x="0" y="0"/>
            <wp:positionH relativeFrom="margin">
              <wp:posOffset>2257425</wp:posOffset>
            </wp:positionH>
            <wp:positionV relativeFrom="paragraph">
              <wp:posOffset>228600</wp:posOffset>
            </wp:positionV>
            <wp:extent cx="2280920" cy="1704340"/>
            <wp:effectExtent l="114300" t="114300" r="119380" b="105410"/>
            <wp:wrapNone/>
            <wp:docPr id="17457093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704340"/>
                    </a:xfrm>
                    <a:prstGeom prst="rect">
                      <a:avLst/>
                    </a:prstGeom>
                    <a:noFill/>
                    <a:ln w="101600" cmpd="thickThin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40D310E" wp14:editId="5DE9B451">
                <wp:simplePos x="0" y="0"/>
                <wp:positionH relativeFrom="page">
                  <wp:posOffset>5247861</wp:posOffset>
                </wp:positionH>
                <wp:positionV relativeFrom="paragraph">
                  <wp:posOffset>45223</wp:posOffset>
                </wp:positionV>
                <wp:extent cx="1779187" cy="1083310"/>
                <wp:effectExtent l="19050" t="0" r="12065" b="21590"/>
                <wp:wrapNone/>
                <wp:docPr id="1529438936" name="吹き出し: 角を丸めた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187" cy="1083310"/>
                        </a:xfrm>
                        <a:prstGeom prst="wedgeRoundRectCallout">
                          <a:avLst>
                            <a:gd name="adj1" fmla="val -50499"/>
                            <a:gd name="adj2" fmla="val -132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A343D" w14:textId="2759E21D" w:rsidR="00036616" w:rsidRPr="001D54C4" w:rsidRDefault="004141EB" w:rsidP="00036616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1D54C4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牛乳・乳製品</w:t>
                            </w:r>
                          </w:p>
                          <w:p w14:paraId="4C12B604" w14:textId="148B7BB7" w:rsidR="00036616" w:rsidRPr="001D76C9" w:rsidRDefault="004141EB" w:rsidP="00570DA2">
                            <w:pPr>
                              <w:spacing w:line="360" w:lineRule="exact"/>
                              <w:ind w:firstLineChars="50" w:firstLine="1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毎日牛乳が付きます。</w:t>
                            </w:r>
                            <w:r w:rsidR="0003661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主に</w:t>
                            </w:r>
                            <w:r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カルシウムの供給源</w:t>
                            </w:r>
                            <w:r w:rsidR="0003661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D310E" id="_x0000_s1030" type="#_x0000_t62" style="position:absolute;left:0;text-align:left;margin-left:413.2pt;margin-top:3.55pt;width:140.1pt;height:85.3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" adj="-108,7949">
                <v:textbox inset="5.85pt,.7pt,5.85pt,.7pt">
                  <w:txbxContent>
                    <w:p w14:paraId="16DA343D" w14:textId="2759E21D" w:rsidR="00036616" w:rsidRPr="001D54C4" w:rsidRDefault="004141EB" w:rsidP="00036616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1D54C4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  <w:bdr w:val="single" w:sz="4" w:space="0" w:color="auto"/>
                        </w:rPr>
                        <w:t>牛乳・乳製品</w:t>
                      </w:r>
                    </w:p>
                    <w:p w14:paraId="4C12B604" w14:textId="148B7BB7" w:rsidR="00036616" w:rsidRPr="001D76C9" w:rsidRDefault="004141EB" w:rsidP="00570DA2">
                      <w:pPr>
                        <w:spacing w:line="360" w:lineRule="exact"/>
                        <w:ind w:firstLineChars="50" w:firstLine="11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毎日牛乳が付きます。</w:t>
                      </w:r>
                      <w:r w:rsidR="0003661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主に</w:t>
                      </w:r>
                      <w:r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カルシウムの供給源</w:t>
                      </w:r>
                      <w:r w:rsidR="0003661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になります。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A2E4ABC" w14:textId="3874DFB4" w:rsidR="0091777F" w:rsidRDefault="0091777F"/>
    <w:p w14:paraId="0C4B2CC4" w14:textId="1117CFB8" w:rsidR="0091777F" w:rsidRDefault="0091777F"/>
    <w:p w14:paraId="45528FDF" w14:textId="0D703108" w:rsidR="00194485" w:rsidRDefault="00194485"/>
    <w:p w14:paraId="648156F2" w14:textId="05ACF34D" w:rsidR="00B91CC6" w:rsidRDefault="00703E3A"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540CC25" wp14:editId="28879D26">
                <wp:simplePos x="0" y="0"/>
                <wp:positionH relativeFrom="margin">
                  <wp:posOffset>102345</wp:posOffset>
                </wp:positionH>
                <wp:positionV relativeFrom="paragraph">
                  <wp:posOffset>35283</wp:posOffset>
                </wp:positionV>
                <wp:extent cx="2186305" cy="1292087"/>
                <wp:effectExtent l="0" t="0" r="42545" b="22860"/>
                <wp:wrapNone/>
                <wp:docPr id="1436735700" name="吹き出し: 角を丸めた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6305" cy="1292087"/>
                        </a:xfrm>
                        <a:prstGeom prst="wedgeRoundRectCallout">
                          <a:avLst>
                            <a:gd name="adj1" fmla="val 50306"/>
                            <a:gd name="adj2" fmla="val -143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2D282" w14:textId="0620E537" w:rsidR="00B91CC6" w:rsidRPr="001D54C4" w:rsidRDefault="00B91CC6" w:rsidP="00B91CC6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1D54C4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主食</w:t>
                            </w:r>
                          </w:p>
                          <w:p w14:paraId="3070765A" w14:textId="13B8EB66" w:rsidR="00036616" w:rsidRPr="00931C4E" w:rsidRDefault="00036616" w:rsidP="001D76C9">
                            <w:pPr>
                              <w:spacing w:line="360" w:lineRule="exact"/>
                              <w:ind w:firstLineChars="50" w:firstLine="1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ごはんやパンは、毎日</w:t>
                            </w:r>
                            <w:r w:rsidR="00F0515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給食には欠かせません。</w:t>
                            </w:r>
                            <w:r w:rsidR="00703E3A"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時</w:t>
                            </w:r>
                            <w:r w:rsidR="001D76C9"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々</w:t>
                            </w:r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31C4E" w:rsidRPr="00931C4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めん</w:t>
                                  </w:r>
                                </w:rt>
                                <w:rubyBase>
                                  <w:r w:rsidR="00931C4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麺</w:t>
                                  </w:r>
                                </w:rubyBase>
                              </w:ruby>
                            </w:r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31C4E" w:rsidRPr="00931C4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るい</w:t>
                                  </w:r>
                                </w:rt>
                                <w:rubyBase>
                                  <w:r w:rsidR="00931C4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1D76C9"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</w:t>
                            </w:r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31C4E" w:rsidRPr="00931C4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こん</w:t>
                                  </w:r>
                                </w:rt>
                                <w:rubyBase>
                                  <w:r w:rsidR="00931C4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献</w:t>
                                  </w:r>
                                </w:rubyBase>
                              </w:ruby>
                            </w:r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931C4E" w:rsidRPr="00931C4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だて</w:t>
                                  </w:r>
                                </w:rt>
                                <w:rubyBase>
                                  <w:r w:rsidR="00931C4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703E3A"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も登場します。</w:t>
                            </w:r>
                            <w:r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主に</w:t>
                            </w:r>
                            <w:r w:rsidR="00B224E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炭水化物の供給源に</w:t>
                            </w:r>
                            <w:r w:rsidRPr="00931C4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0CC25" id="_x0000_s1031" type="#_x0000_t62" style="position:absolute;left:0;text-align:left;margin-left:8.05pt;margin-top:2.8pt;width:172.15pt;height:101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" adj="21666,7701">
                <v:textbox inset="5.85pt,.7pt,5.85pt,.7pt">
                  <w:txbxContent>
                    <w:p w14:paraId="4F02D282" w14:textId="0620E537" w:rsidR="00B91CC6" w:rsidRPr="001D54C4" w:rsidRDefault="00B91CC6" w:rsidP="00B91CC6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1D54C4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  <w:bdr w:val="single" w:sz="4" w:space="0" w:color="auto"/>
                        </w:rPr>
                        <w:t>主食</w:t>
                      </w:r>
                    </w:p>
                    <w:p w14:paraId="3070765A" w14:textId="13B8EB66" w:rsidR="00036616" w:rsidRPr="00931C4E" w:rsidRDefault="00036616" w:rsidP="001D76C9">
                      <w:pPr>
                        <w:spacing w:line="360" w:lineRule="exact"/>
                        <w:ind w:firstLineChars="50" w:firstLine="11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ごはんやパンは、毎日</w:t>
                      </w:r>
                      <w:r w:rsidR="00F05154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給食には欠かせません。</w:t>
                      </w:r>
                      <w:r w:rsidR="00703E3A"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時</w:t>
                      </w:r>
                      <w:r w:rsidR="001D76C9"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々</w:t>
                      </w:r>
                      <w:r w:rsidR="00931C4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31C4E" w:rsidRPr="00931C4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めん</w:t>
                            </w:r>
                          </w:rt>
                          <w:rubyBase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麺</w:t>
                            </w:r>
                          </w:rubyBase>
                        </w:ruby>
                      </w:r>
                      <w:r w:rsidR="00931C4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31C4E" w:rsidRPr="00931C4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るい</w:t>
                            </w:r>
                          </w:rt>
                          <w:rubyBase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類</w:t>
                            </w:r>
                          </w:rubyBase>
                        </w:ruby>
                      </w:r>
                      <w:r w:rsidR="001D76C9"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</w:t>
                      </w:r>
                      <w:r w:rsidR="00931C4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31C4E" w:rsidRPr="00931C4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こん</w:t>
                            </w:r>
                          </w:rt>
                          <w:rubyBase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</w:t>
                            </w:r>
                          </w:rubyBase>
                        </w:ruby>
                      </w:r>
                      <w:r w:rsidR="00931C4E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931C4E" w:rsidRPr="00931C4E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だて</w:t>
                            </w:r>
                          </w:rt>
                          <w:rubyBase>
                            <w:r w:rsidR="00931C4E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立</w:t>
                            </w:r>
                          </w:rubyBase>
                        </w:ruby>
                      </w:r>
                      <w:r w:rsidR="00703E3A"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も登場します。</w:t>
                      </w:r>
                      <w:r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主に</w:t>
                      </w:r>
                      <w:r w:rsidR="00B224E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炭水化物の供給源に</w:t>
                      </w:r>
                      <w:r w:rsidRPr="00931C4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9B8E6" w14:textId="1886C7D5" w:rsidR="0091777F" w:rsidRDefault="00892346" w:rsidP="00B91CC6">
      <w:pPr>
        <w:tabs>
          <w:tab w:val="left" w:pos="8021"/>
        </w:tabs>
        <w:spacing w:line="48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FE15D3E" wp14:editId="069BFAFC">
                <wp:simplePos x="0" y="0"/>
                <wp:positionH relativeFrom="margin">
                  <wp:posOffset>4422554</wp:posOffset>
                </wp:positionH>
                <wp:positionV relativeFrom="paragraph">
                  <wp:posOffset>65101</wp:posOffset>
                </wp:positionV>
                <wp:extent cx="2079874" cy="1061720"/>
                <wp:effectExtent l="0" t="0" r="15875" b="24130"/>
                <wp:wrapNone/>
                <wp:docPr id="2137735018" name="吹き出し: 角を丸めた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9874" cy="1061720"/>
                        </a:xfrm>
                        <a:prstGeom prst="wedgeRoundRectCallout">
                          <a:avLst>
                            <a:gd name="adj1" fmla="val -33637"/>
                            <a:gd name="adj2" fmla="val -4461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16254" w14:textId="2B7AA544" w:rsidR="00036616" w:rsidRPr="001D54C4" w:rsidRDefault="00036616" w:rsidP="009A5FD6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sz w:val="26"/>
                                <w:szCs w:val="26"/>
                                <w:bdr w:val="single" w:sz="4" w:space="0" w:color="auto"/>
                              </w:rPr>
                            </w:pPr>
                            <w:r w:rsidRPr="001D54C4">
                              <w:rPr>
                                <w:rFonts w:ascii="UD デジタル 教科書体 NK-B" w:eastAsia="UD デジタル 教科書体 NK-B" w:hint="eastAsia"/>
                                <w:sz w:val="26"/>
                                <w:szCs w:val="26"/>
                                <w:bdr w:val="single" w:sz="4" w:space="0" w:color="auto"/>
                              </w:rPr>
                              <w:t>主菜</w:t>
                            </w:r>
                          </w:p>
                          <w:p w14:paraId="08062316" w14:textId="765DAB1A" w:rsidR="00036616" w:rsidRPr="001D76C9" w:rsidRDefault="001D76C9" w:rsidP="00570DA2">
                            <w:pPr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肉・魚・卵</w:t>
                            </w:r>
                            <w:r w:rsidR="009E56A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・大豆製品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を使ったおかずです。</w:t>
                            </w:r>
                            <w:r w:rsidR="0003661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主に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たんぱく質</w:t>
                            </w:r>
                            <w:r w:rsidR="00036616" w:rsidRPr="001D76C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の供給源になります。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15D3E" id="_x0000_s1032" type="#_x0000_t62" style="position:absolute;left:0;text-align:left;margin-left:348.25pt;margin-top:5.15pt;width:163.75pt;height:83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" adj="3534,1164">
                <v:textbox inset="5.85pt,.7pt,5.85pt,.7pt">
                  <w:txbxContent>
                    <w:p w14:paraId="59616254" w14:textId="2B7AA544" w:rsidR="00036616" w:rsidRPr="001D54C4" w:rsidRDefault="00036616" w:rsidP="009A5FD6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/>
                          <w:sz w:val="26"/>
                          <w:szCs w:val="26"/>
                          <w:bdr w:val="single" w:sz="4" w:space="0" w:color="auto"/>
                        </w:rPr>
                      </w:pPr>
                      <w:r w:rsidRPr="001D54C4">
                        <w:rPr>
                          <w:rFonts w:ascii="UD デジタル 教科書体 NK-B" w:eastAsia="UD デジタル 教科書体 NK-B" w:hint="eastAsia"/>
                          <w:sz w:val="26"/>
                          <w:szCs w:val="26"/>
                          <w:bdr w:val="single" w:sz="4" w:space="0" w:color="auto"/>
                        </w:rPr>
                        <w:t>主菜</w:t>
                      </w:r>
                    </w:p>
                    <w:p w14:paraId="08062316" w14:textId="765DAB1A" w:rsidR="00036616" w:rsidRPr="001D76C9" w:rsidRDefault="001D76C9" w:rsidP="00570DA2">
                      <w:pPr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肉・魚・卵</w:t>
                      </w:r>
                      <w:r w:rsidR="009E56A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・大豆製品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を使ったおかずです。</w:t>
                      </w:r>
                      <w:r w:rsidR="0003661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主に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たんぱく質</w:t>
                      </w:r>
                      <w:r w:rsidR="00036616" w:rsidRPr="001D76C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の供給源になります。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396">
        <w:rPr>
          <w:rFonts w:ascii="HG創英角ﾎﾟｯﾌﾟ体" w:eastAsia="HG創英角ﾎﾟｯﾌﾟ体" w:hAnsi="HG創英角ﾎﾟｯﾌﾟ体"/>
          <w:sz w:val="24"/>
          <w:szCs w:val="24"/>
        </w:rPr>
        <w:tab/>
      </w:r>
    </w:p>
    <w:p w14:paraId="14916785" w14:textId="3196827C" w:rsidR="0091777F" w:rsidRDefault="0091777F" w:rsidP="00CB05AB">
      <w:pPr>
        <w:spacing w:line="48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C8C1CEE" w14:textId="67ECF16B" w:rsidR="002E51B0" w:rsidRDefault="002E51B0" w:rsidP="00CB05AB">
      <w:pPr>
        <w:spacing w:line="48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440BE5C" w14:textId="4B7F0C49" w:rsidR="00B91CC6" w:rsidRPr="00FF2498" w:rsidRDefault="00036616" w:rsidP="00CB05AB">
      <w:pPr>
        <w:spacing w:line="48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02BB59C" wp14:editId="074347AB">
                <wp:simplePos x="0" y="0"/>
                <wp:positionH relativeFrom="margin">
                  <wp:posOffset>115598</wp:posOffset>
                </wp:positionH>
                <wp:positionV relativeFrom="paragraph">
                  <wp:posOffset>194310</wp:posOffset>
                </wp:positionV>
                <wp:extent cx="6366454" cy="923566"/>
                <wp:effectExtent l="0" t="0" r="0" b="0"/>
                <wp:wrapNone/>
                <wp:docPr id="4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454" cy="923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545A93FF" w14:textId="525D779C" w:rsidR="00552929" w:rsidRPr="0098509B" w:rsidRDefault="003A1AE1" w:rsidP="00DE3454">
                            <w:pPr>
                              <w:spacing w:line="420" w:lineRule="exact"/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</w:pPr>
                            <w:r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☆</w:t>
                            </w:r>
                            <w:r w:rsidR="00C62706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給食は、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家庭で</w:t>
                            </w:r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8509B" w:rsidRP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szCs w:val="23"/>
                                    </w:rPr>
                                    <w:t>せっ</w:t>
                                  </w:r>
                                </w:rt>
                                <w:rubyBase>
                                  <w:r w:rsid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23"/>
                                      <w:szCs w:val="23"/>
                                    </w:rPr>
                                    <w:t>摂</w:t>
                                  </w:r>
                                </w:rubyBase>
                              </w:ruby>
                            </w:r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8509B" w:rsidRP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szCs w:val="23"/>
                                    </w:rPr>
                                    <w:t>しゅ</w:t>
                                  </w:r>
                                </w:rt>
                                <w:rubyBase>
                                  <w:r w:rsid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23"/>
                                      <w:szCs w:val="23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="0098509B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し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づらいカルシウムやビタミン類</w:t>
                            </w:r>
                            <w:r w:rsidR="00A921D9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は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、</w:t>
                            </w:r>
                            <w:r w:rsidR="00A921D9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牛乳や乳製品、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小魚</w:t>
                            </w:r>
                            <w:r w:rsidR="00A921D9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、</w:t>
                            </w:r>
                            <w:bookmarkStart w:id="0" w:name="_Hlk224024670"/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8509B" w:rsidRP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szCs w:val="23"/>
                                    </w:rPr>
                                    <w:t>かい</w:t>
                                  </w:r>
                                </w:rt>
                                <w:rubyBase>
                                  <w:r w:rsid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23"/>
                                      <w:szCs w:val="23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8509B" w:rsidRP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szCs w:val="23"/>
                                    </w:rPr>
                                    <w:t>そう</w:t>
                                  </w:r>
                                </w:rt>
                                <w:rubyBase>
                                  <w:r w:rsidR="0098509B">
                                    <w:rPr>
                                      <w:rFonts w:ascii="UD デジタル 教科書体 NK-B" w:eastAsia="UD デジタル 教科書体 NK-B" w:hAnsi="HG丸ｺﾞｼｯｸM-PRO"/>
                                      <w:sz w:val="23"/>
                                      <w:szCs w:val="23"/>
                                    </w:rPr>
                                    <w:t>藻</w:t>
                                  </w:r>
                                </w:rubyBase>
                              </w:ruby>
                            </w:r>
                            <w:r w:rsidR="00036616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、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野菜</w:t>
                            </w:r>
                            <w:r w:rsidR="00A921D9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、大豆</w:t>
                            </w:r>
                            <w:bookmarkEnd w:id="0"/>
                            <w:r w:rsidR="00A921D9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製品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などを</w:t>
                            </w:r>
                            <w:r w:rsidR="00032C7A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多く使用す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sz w:val="23"/>
                                <w:szCs w:val="23"/>
                              </w:rPr>
                              <w:t>ることで補っています。これらの栄養価は、</w:t>
                            </w:r>
                            <w:r w:rsidR="00EB4BEE" w:rsidRPr="0098509B">
                              <w:rPr>
                                <w:rFonts w:ascii="UD デジタル 教科書体 NK-B" w:eastAsia="UD デジタル 教科書体 NK-B" w:hAnsi="HG丸ｺﾞｼｯｸM-PRO" w:hint="eastAsia"/>
                                <w:bCs/>
                                <w:sz w:val="23"/>
                                <w:szCs w:val="23"/>
                              </w:rPr>
                              <w:t>「残さず食べてこそ」満たされます。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B59C" id="テキスト ボックス 2" o:spid="_x0000_s1033" type="#_x0000_t202" style="position:absolute;left:0;text-align:left;margin-left:9.1pt;margin-top:15.3pt;width:501.3pt;height:72.7pt;z-index: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" filled="f" stroked="f" strokeweight=".5pt">
                <v:stroke dashstyle="3 1"/>
                <v:textbox>
                  <w:txbxContent>
                    <w:p w14:paraId="545A93FF" w14:textId="525D779C" w:rsidR="00552929" w:rsidRPr="0098509B" w:rsidRDefault="003A1AE1" w:rsidP="00DE3454">
                      <w:pPr>
                        <w:spacing w:line="420" w:lineRule="exact"/>
                        <w:rPr>
                          <w:rFonts w:ascii="UD デジタル 教科書体 NK-B" w:eastAsia="UD デジタル 教科書体 NK-B" w:hAnsi="HG丸ｺﾞｼｯｸM-PRO"/>
                          <w:sz w:val="23"/>
                          <w:szCs w:val="23"/>
                        </w:rPr>
                      </w:pPr>
                      <w:r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☆</w:t>
                      </w:r>
                      <w:r w:rsidR="00C62706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給食は、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家庭で</w:t>
                      </w:r>
                      <w:r w:rsidR="0098509B">
                        <w:rPr>
                          <w:rFonts w:ascii="UD デジタル 教科書体 NK-B" w:eastAsia="UD デジタル 教科書体 NK-B" w:hAnsi="HG丸ｺﾞｼｯｸM-PRO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8509B" w:rsidRPr="0098509B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szCs w:val="23"/>
                              </w:rPr>
                              <w:t>せっ</w:t>
                            </w:r>
                          </w:rt>
                          <w:rubyBase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t>摂</w:t>
                            </w:r>
                          </w:rubyBase>
                        </w:ruby>
                      </w:r>
                      <w:r w:rsidR="0098509B">
                        <w:rPr>
                          <w:rFonts w:ascii="UD デジタル 教科書体 NK-B" w:eastAsia="UD デジタル 教科書体 NK-B" w:hAnsi="HG丸ｺﾞｼｯｸM-PRO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8509B" w:rsidRPr="0098509B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szCs w:val="23"/>
                              </w:rPr>
                              <w:t>しゅ</w:t>
                            </w:r>
                          </w:rt>
                          <w:rubyBase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t>取</w:t>
                            </w:r>
                          </w:rubyBase>
                        </w:ruby>
                      </w:r>
                      <w:r w:rsidR="0098509B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し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づらいカルシウムやビタミン類</w:t>
                      </w:r>
                      <w:r w:rsidR="00A921D9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は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、</w:t>
                      </w:r>
                      <w:r w:rsidR="00A921D9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牛乳や乳製品、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小魚</w:t>
                      </w:r>
                      <w:r w:rsidR="00A921D9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、</w:t>
                      </w:r>
                      <w:bookmarkStart w:id="1" w:name="_Hlk224024670"/>
                      <w:r w:rsidR="0098509B">
                        <w:rPr>
                          <w:rFonts w:ascii="UD デジタル 教科書体 NK-B" w:eastAsia="UD デジタル 教科書体 NK-B" w:hAnsi="HG丸ｺﾞｼｯｸM-PRO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8509B" w:rsidRPr="0098509B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szCs w:val="23"/>
                              </w:rPr>
                              <w:t>かい</w:t>
                            </w:r>
                          </w:rt>
                          <w:rubyBase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t>海</w:t>
                            </w:r>
                          </w:rubyBase>
                        </w:ruby>
                      </w:r>
                      <w:r w:rsidR="0098509B">
                        <w:rPr>
                          <w:rFonts w:ascii="UD デジタル 教科書体 NK-B" w:eastAsia="UD デジタル 教科書体 NK-B" w:hAnsi="HG丸ｺﾞｼｯｸM-PRO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8509B" w:rsidRPr="0098509B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szCs w:val="23"/>
                              </w:rPr>
                              <w:t>そう</w:t>
                            </w:r>
                          </w:rt>
                          <w:rubyBase>
                            <w:r w:rsidR="0098509B">
                              <w:rPr>
                                <w:rFonts w:ascii="UD デジタル 教科書体 NK-B" w:eastAsia="UD デジタル 教科書体 NK-B" w:hAnsi="HG丸ｺﾞｼｯｸM-PRO"/>
                                <w:sz w:val="23"/>
                                <w:szCs w:val="23"/>
                              </w:rPr>
                              <w:t>藻</w:t>
                            </w:r>
                          </w:rubyBase>
                        </w:ruby>
                      </w:r>
                      <w:r w:rsidR="00036616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、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野菜</w:t>
                      </w:r>
                      <w:r w:rsidR="00A921D9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、大豆</w:t>
                      </w:r>
                      <w:bookmarkEnd w:id="1"/>
                      <w:r w:rsidR="00A921D9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製品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などを</w:t>
                      </w:r>
                      <w:r w:rsidR="00032C7A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多く使用す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sz w:val="23"/>
                          <w:szCs w:val="23"/>
                        </w:rPr>
                        <w:t>ることで補っています。これらの栄養価は、</w:t>
                      </w:r>
                      <w:r w:rsidR="00EB4BEE" w:rsidRPr="0098509B">
                        <w:rPr>
                          <w:rFonts w:ascii="UD デジタル 教科書体 NK-B" w:eastAsia="UD デジタル 教科書体 NK-B" w:hAnsi="HG丸ｺﾞｼｯｸM-PRO" w:hint="eastAsia"/>
                          <w:bCs/>
                          <w:sz w:val="23"/>
                          <w:szCs w:val="23"/>
                        </w:rPr>
                        <w:t>「残さず食べてこそ」満たされます。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1E90C" w14:textId="44C6A9B4" w:rsidR="004813F8" w:rsidRDefault="004813F8" w:rsidP="00532207">
      <w:pPr>
        <w:spacing w:line="6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7D456E18" w14:textId="3A53A343" w:rsidR="00FF2498" w:rsidRDefault="00FF2498" w:rsidP="00532207">
      <w:pPr>
        <w:spacing w:line="6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5272BDD3" w14:textId="747F002E" w:rsidR="00FF2498" w:rsidRDefault="00FF2498" w:rsidP="00532207">
      <w:pPr>
        <w:spacing w:line="6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B79D0A2" w14:textId="7833876B" w:rsidR="00FF2498" w:rsidRPr="00FF2498" w:rsidRDefault="00FF2498" w:rsidP="00532207">
      <w:pPr>
        <w:spacing w:line="60" w:lineRule="exact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78F5472" w14:textId="490ACFB4" w:rsidR="002979F0" w:rsidRPr="00FF2498" w:rsidRDefault="002979F0" w:rsidP="0087470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031967C" w14:textId="41B40747" w:rsidR="002979F0" w:rsidRPr="00FF2498" w:rsidRDefault="003E5DC7" w:rsidP="0087470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FF249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731F03E" wp14:editId="3287F72D">
                <wp:simplePos x="0" y="0"/>
                <wp:positionH relativeFrom="margin">
                  <wp:align>left</wp:align>
                </wp:positionH>
                <wp:positionV relativeFrom="paragraph">
                  <wp:posOffset>111448</wp:posOffset>
                </wp:positionV>
                <wp:extent cx="6836410" cy="521435"/>
                <wp:effectExtent l="0" t="0" r="0" b="0"/>
                <wp:wrapNone/>
                <wp:docPr id="280253537" name="テキスト ボックス 280253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410" cy="521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2E90A" w14:textId="0621785A" w:rsidR="00AF54D3" w:rsidRPr="005C5EE9" w:rsidRDefault="00AF54D3" w:rsidP="000442B7">
                            <w:pPr>
                              <w:spacing w:line="560" w:lineRule="exact"/>
                              <w:rPr>
                                <w:rFonts w:ascii="UD デジタル 教科書体 NK-B" w:eastAsia="UD デジタル 教科書体 NK-B"/>
                                <w:sz w:val="32"/>
                                <w:szCs w:val="36"/>
                                <w:bdr w:val="single" w:sz="4" w:space="0" w:color="auto"/>
                              </w:rPr>
                            </w:pPr>
                            <w:r w:rsidRPr="005C5EE9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6"/>
                                <w:bdr w:val="single" w:sz="4" w:space="0" w:color="auto"/>
                              </w:rPr>
                              <w:t>ある日の給食の</w:t>
                            </w:r>
                            <w:r w:rsidRPr="005C5EE9">
                              <w:rPr>
                                <w:rFonts w:ascii="UD デジタル 教科書体 NK-B" w:eastAsia="UD デジタル 教科書体 NK-B"/>
                                <w:sz w:val="32"/>
                                <w:szCs w:val="3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6"/>
                                      <w:bdr w:val="single" w:sz="4" w:space="0" w:color="auto"/>
                                    </w:rPr>
                                    <w:t>こん</w:t>
                                  </w:r>
                                </w:rt>
                                <w:rubyBase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6"/>
                                      <w:bdr w:val="single" w:sz="4" w:space="0" w:color="auto"/>
                                    </w:rPr>
                                    <w:t>献</w:t>
                                  </w:r>
                                </w:rubyBase>
                              </w:ruby>
                            </w:r>
                            <w:r w:rsidRPr="005C5EE9">
                              <w:rPr>
                                <w:rFonts w:ascii="UD デジタル 教科書体 NK-B" w:eastAsia="UD デジタル 教科書体 NK-B"/>
                                <w:sz w:val="32"/>
                                <w:szCs w:val="3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6"/>
                                      <w:bdr w:val="single" w:sz="4" w:space="0" w:color="auto"/>
                                    </w:rPr>
                                    <w:t>だて</w:t>
                                  </w:r>
                                </w:rt>
                                <w:rubyBase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6"/>
                                      <w:bdr w:val="single" w:sz="4" w:space="0" w:color="auto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5C5EE9">
                              <w:rPr>
                                <w:rFonts w:ascii="UD デジタル 教科書体 NK-B" w:eastAsia="UD デジタル 教科書体 NK-B"/>
                                <w:sz w:val="32"/>
                                <w:szCs w:val="36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6"/>
                                      <w:bdr w:val="single" w:sz="4" w:space="0" w:color="auto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AF54D3" w:rsidRPr="005C5EE9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6"/>
                                      <w:bdr w:val="single" w:sz="4" w:space="0" w:color="auto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="00892346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6"/>
                                <w:bdr w:val="single" w:sz="4" w:space="0" w:color="auto"/>
                              </w:rPr>
                              <w:t>より</w:t>
                            </w:r>
                          </w:p>
                          <w:p w14:paraId="0158FCF4" w14:textId="24830B70" w:rsidR="00FF2498" w:rsidRPr="00AF54D3" w:rsidRDefault="00FF2498" w:rsidP="00FF249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7D80008F" w14:textId="5BABD25D" w:rsidR="00FF2498" w:rsidRPr="00FF2498" w:rsidRDefault="00FF2498" w:rsidP="00FF249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32A27053" w14:textId="77777777" w:rsidR="00FF2498" w:rsidRPr="002979F0" w:rsidRDefault="00FF2498" w:rsidP="00FF2498">
                            <w:pPr>
                              <w:jc w:val="left"/>
                              <w:rPr>
                                <w:rFonts w:ascii="UD デジタル 教科書体 NK-B" w:eastAsia="UD デジタル 教科書体 NK-B" w:hAnsi="HGP創英角ｺﾞｼｯｸUB"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  <w:p w14:paraId="1CBBFC18" w14:textId="77777777" w:rsidR="00FF2498" w:rsidRDefault="00FF2498" w:rsidP="00FF249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4"/>
                                <w:szCs w:val="36"/>
                              </w:rPr>
                            </w:pPr>
                          </w:p>
                          <w:p w14:paraId="6C39E57A" w14:textId="77777777" w:rsidR="00AF54D3" w:rsidRDefault="00AF54D3" w:rsidP="00FF249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4"/>
                                <w:szCs w:val="36"/>
                              </w:rPr>
                            </w:pPr>
                          </w:p>
                          <w:p w14:paraId="1E3C987E" w14:textId="77777777" w:rsidR="00AF54D3" w:rsidRDefault="00AF54D3" w:rsidP="00FF249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4"/>
                                <w:szCs w:val="36"/>
                              </w:rPr>
                            </w:pPr>
                          </w:p>
                          <w:p w14:paraId="0BB1B14D" w14:textId="77777777" w:rsidR="00AF54D3" w:rsidRPr="0087470D" w:rsidRDefault="00AF54D3" w:rsidP="00FF249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sz w:val="24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1F03E" id="テキスト ボックス 280253537" o:spid="_x0000_s1034" type="#_x0000_t202" style="position:absolute;left:0;text-align:left;margin-left:0;margin-top:8.8pt;width:538.3pt;height:41.05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" filled="f" stroked="f" strokeweight=".5pt">
                <v:textbox>
                  <w:txbxContent>
                    <w:p w14:paraId="4412E90A" w14:textId="0621785A" w:rsidR="00AF54D3" w:rsidRPr="005C5EE9" w:rsidRDefault="00AF54D3" w:rsidP="000442B7">
                      <w:pPr>
                        <w:spacing w:line="560" w:lineRule="exact"/>
                        <w:rPr>
                          <w:rFonts w:ascii="UD デジタル 教科書体 NK-B" w:eastAsia="UD デジタル 教科書体 NK-B"/>
                          <w:sz w:val="32"/>
                          <w:szCs w:val="36"/>
                          <w:bdr w:val="single" w:sz="4" w:space="0" w:color="auto"/>
                        </w:rPr>
                      </w:pPr>
                      <w:r w:rsidRPr="005C5EE9">
                        <w:rPr>
                          <w:rFonts w:ascii="UD デジタル 教科書体 NK-B" w:eastAsia="UD デジタル 教科書体 NK-B" w:hint="eastAsia"/>
                          <w:sz w:val="32"/>
                          <w:szCs w:val="36"/>
                          <w:bdr w:val="single" w:sz="4" w:space="0" w:color="auto"/>
                        </w:rPr>
                        <w:t>ある日の給食の</w:t>
                      </w:r>
                      <w:r w:rsidRPr="005C5EE9">
                        <w:rPr>
                          <w:rFonts w:ascii="UD デジタル 教科書体 NK-B" w:eastAsia="UD デジタル 教科書体 NK-B"/>
                          <w:sz w:val="32"/>
                          <w:szCs w:val="3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6"/>
                                <w:bdr w:val="single" w:sz="4" w:space="0" w:color="auto"/>
                              </w:rPr>
                              <w:t>こん</w:t>
                            </w:r>
                          </w:rt>
                          <w:rubyBase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6"/>
                                <w:bdr w:val="single" w:sz="4" w:space="0" w:color="auto"/>
                              </w:rPr>
                              <w:t>献</w:t>
                            </w:r>
                          </w:rubyBase>
                        </w:ruby>
                      </w:r>
                      <w:r w:rsidRPr="005C5EE9">
                        <w:rPr>
                          <w:rFonts w:ascii="UD デジタル 教科書体 NK-B" w:eastAsia="UD デジタル 教科書体 NK-B"/>
                          <w:sz w:val="32"/>
                          <w:szCs w:val="3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6"/>
                                <w:bdr w:val="single" w:sz="4" w:space="0" w:color="auto"/>
                              </w:rPr>
                              <w:t>だて</w:t>
                            </w:r>
                          </w:rt>
                          <w:rubyBase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6"/>
                                <w:bdr w:val="single" w:sz="4" w:space="0" w:color="auto"/>
                              </w:rPr>
                              <w:t>立</w:t>
                            </w:r>
                          </w:rubyBase>
                        </w:ruby>
                      </w:r>
                      <w:r w:rsidRPr="005C5EE9">
                        <w:rPr>
                          <w:rFonts w:ascii="UD デジタル 教科書体 NK-B" w:eastAsia="UD デジタル 教科書体 NK-B"/>
                          <w:sz w:val="32"/>
                          <w:szCs w:val="36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6"/>
                                <w:bdr w:val="single" w:sz="4" w:space="0" w:color="auto"/>
                              </w:rPr>
                              <w:t>ひょう</w:t>
                            </w:r>
                          </w:rt>
                          <w:rubyBase>
                            <w:r w:rsidR="00AF54D3" w:rsidRPr="005C5EE9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6"/>
                                <w:bdr w:val="single" w:sz="4" w:space="0" w:color="auto"/>
                              </w:rPr>
                              <w:t>表</w:t>
                            </w:r>
                          </w:rubyBase>
                        </w:ruby>
                      </w:r>
                      <w:r w:rsidR="00892346">
                        <w:rPr>
                          <w:rFonts w:ascii="UD デジタル 教科書体 NK-B" w:eastAsia="UD デジタル 教科書体 NK-B" w:hint="eastAsia"/>
                          <w:sz w:val="32"/>
                          <w:szCs w:val="36"/>
                          <w:bdr w:val="single" w:sz="4" w:space="0" w:color="auto"/>
                        </w:rPr>
                        <w:t>より</w:t>
                      </w:r>
                    </w:p>
                    <w:p w14:paraId="0158FCF4" w14:textId="24830B70" w:rsidR="00FF2498" w:rsidRPr="00AF54D3" w:rsidRDefault="00FF2498" w:rsidP="00FF2498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iCs/>
                          <w:sz w:val="32"/>
                          <w:szCs w:val="32"/>
                        </w:rPr>
                      </w:pPr>
                    </w:p>
                    <w:p w14:paraId="7D80008F" w14:textId="5BABD25D" w:rsidR="00FF2498" w:rsidRPr="00FF2498" w:rsidRDefault="00FF2498" w:rsidP="00FF249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</w:p>
                    <w:p w14:paraId="32A27053" w14:textId="77777777" w:rsidR="00FF2498" w:rsidRPr="002979F0" w:rsidRDefault="00FF2498" w:rsidP="00FF2498">
                      <w:pPr>
                        <w:jc w:val="left"/>
                        <w:rPr>
                          <w:rFonts w:ascii="UD デジタル 教科書体 NK-B" w:eastAsia="UD デジタル 教科書体 NK-B" w:hAnsi="HGP創英角ｺﾞｼｯｸUB"/>
                          <w:bCs/>
                          <w:sz w:val="32"/>
                          <w:szCs w:val="40"/>
                        </w:rPr>
                      </w:pPr>
                    </w:p>
                    <w:p w14:paraId="1CBBFC18" w14:textId="77777777" w:rsidR="00FF2498" w:rsidRDefault="00FF2498" w:rsidP="00FF2498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24"/>
                          <w:szCs w:val="36"/>
                        </w:rPr>
                      </w:pPr>
                    </w:p>
                    <w:p w14:paraId="6C39E57A" w14:textId="77777777" w:rsidR="00AF54D3" w:rsidRDefault="00AF54D3" w:rsidP="00FF2498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24"/>
                          <w:szCs w:val="36"/>
                        </w:rPr>
                      </w:pPr>
                    </w:p>
                    <w:p w14:paraId="1E3C987E" w14:textId="77777777" w:rsidR="00AF54D3" w:rsidRDefault="00AF54D3" w:rsidP="00FF2498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24"/>
                          <w:szCs w:val="36"/>
                        </w:rPr>
                      </w:pPr>
                    </w:p>
                    <w:p w14:paraId="0BB1B14D" w14:textId="77777777" w:rsidR="00AF54D3" w:rsidRPr="0087470D" w:rsidRDefault="00AF54D3" w:rsidP="00FF2498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bCs/>
                          <w:sz w:val="24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DB0A16" w14:textId="3BD7BA9F" w:rsidR="00AF54D3" w:rsidRDefault="00DE3454" w:rsidP="0087470D">
      <w:pPr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2B84F67" wp14:editId="70B0C250">
                <wp:simplePos x="0" y="0"/>
                <wp:positionH relativeFrom="margin">
                  <wp:posOffset>4226560</wp:posOffset>
                </wp:positionH>
                <wp:positionV relativeFrom="paragraph">
                  <wp:posOffset>66675</wp:posOffset>
                </wp:positionV>
                <wp:extent cx="2325370" cy="287020"/>
                <wp:effectExtent l="0" t="0" r="17780" b="93980"/>
                <wp:wrapNone/>
                <wp:docPr id="1668178869" name="吹き出し: 角を丸めた四角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287020"/>
                        </a:xfrm>
                        <a:prstGeom prst="wedgeRoundRectCallout">
                          <a:avLst>
                            <a:gd name="adj1" fmla="val -20129"/>
                            <a:gd name="adj2" fmla="val 7490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71CAA" w14:textId="77777777" w:rsidR="00AF54D3" w:rsidRPr="004375CC" w:rsidRDefault="00AF54D3" w:rsidP="00AF54D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 w:rsidRPr="004375CC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使用食材・一人当たりの分量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（ｇ）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84F67" id="吹き出し: 角を丸めた四角形 34" o:spid="_x0000_s1035" type="#_x0000_t62" style="position:absolute;left:0;text-align:left;margin-left:332.8pt;margin-top:5.25pt;width:183.1pt;height:22.6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" adj="6452,26979">
                <v:textbox inset="5.85pt,.7pt,5.85pt,.7pt">
                  <w:txbxContent>
                    <w:p w14:paraId="6EE71CAA" w14:textId="77777777" w:rsidR="00AF54D3" w:rsidRPr="004375CC" w:rsidRDefault="00AF54D3" w:rsidP="00AF54D3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 w:rsidRPr="004375CC">
                        <w:rPr>
                          <w:rFonts w:ascii="UD デジタル 教科書体 NK-B" w:eastAsia="UD デジタル 教科書体 NK-B" w:hint="eastAsia"/>
                          <w:b/>
                          <w:bCs/>
                        </w:rPr>
                        <w:t>使用食材・一人当たりの分量</w:t>
                      </w:r>
                      <w:r>
                        <w:rPr>
                          <w:rFonts w:ascii="UD デジタル 教科書体 NK-B" w:eastAsia="UD デジタル 教科書体 NK-B" w:hint="eastAsia"/>
                          <w:b/>
                          <w:bCs/>
                        </w:rPr>
                        <w:t>（ｇ）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3CB1C41" wp14:editId="08A94EE4">
                <wp:simplePos x="0" y="0"/>
                <wp:positionH relativeFrom="column">
                  <wp:posOffset>3440430</wp:posOffset>
                </wp:positionH>
                <wp:positionV relativeFrom="paragraph">
                  <wp:posOffset>64770</wp:posOffset>
                </wp:positionV>
                <wp:extent cx="733425" cy="287020"/>
                <wp:effectExtent l="0" t="0" r="28575" b="360680"/>
                <wp:wrapNone/>
                <wp:docPr id="244569040" name="吹き出し: 角を丸めた四角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87020"/>
                        </a:xfrm>
                        <a:prstGeom prst="wedgeRoundRectCallout">
                          <a:avLst>
                            <a:gd name="adj1" fmla="val 26483"/>
                            <a:gd name="adj2" fmla="val 1597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B44C5" w14:textId="77777777" w:rsidR="00AF54D3" w:rsidRPr="004375CC" w:rsidRDefault="00AF54D3" w:rsidP="00AF54D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調理法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B1C41" id="吹き出し: 角を丸めた四角形 33" o:spid="_x0000_s1036" type="#_x0000_t62" style="position:absolute;left:0;text-align:left;margin-left:270.9pt;margin-top:5.1pt;width:57.75pt;height:22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" adj="16520,45311">
                <v:textbox inset="5.85pt,.7pt,5.85pt,.7pt">
                  <w:txbxContent>
                    <w:p w14:paraId="60AB44C5" w14:textId="77777777" w:rsidR="00AF54D3" w:rsidRPr="004375CC" w:rsidRDefault="00AF54D3" w:rsidP="00AF54D3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b/>
                          <w:bCs/>
                        </w:rPr>
                        <w:t>調理法</w:t>
                      </w:r>
                    </w:p>
                  </w:txbxContent>
                </v:textbox>
              </v:shape>
            </w:pict>
          </mc:Fallback>
        </mc:AlternateContent>
      </w:r>
      <w:r w:rsidR="003E5DC7"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207AA94" wp14:editId="7796775A">
                <wp:simplePos x="0" y="0"/>
                <wp:positionH relativeFrom="column">
                  <wp:posOffset>2633345</wp:posOffset>
                </wp:positionH>
                <wp:positionV relativeFrom="paragraph">
                  <wp:posOffset>60648</wp:posOffset>
                </wp:positionV>
                <wp:extent cx="733425" cy="291843"/>
                <wp:effectExtent l="0" t="0" r="28575" b="203835"/>
                <wp:wrapNone/>
                <wp:docPr id="1391186987" name="吹き出し: 角を丸めた四角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91843"/>
                        </a:xfrm>
                        <a:prstGeom prst="wedgeRoundRectCallout">
                          <a:avLst>
                            <a:gd name="adj1" fmla="val 20389"/>
                            <a:gd name="adj2" fmla="val 1110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36DBC" w14:textId="77777777" w:rsidR="00AF54D3" w:rsidRPr="004375CC" w:rsidRDefault="00AF54D3" w:rsidP="00AF54D3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F54D3" w:rsidRPr="0066195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sz w:val="10"/>
                                    </w:rPr>
                                    <w:t>こんだてめい</w:t>
                                  </w:r>
                                </w:rt>
                                <w:rubyBase>
                                  <w:r w:rsidR="00AF54D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</w:rPr>
                                    <w:t>献立名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7AA94" id="吹き出し: 角を丸めた四角形 31" o:spid="_x0000_s1037" type="#_x0000_t62" style="position:absolute;left:0;text-align:left;margin-left:207.35pt;margin-top:4.8pt;width:57.75pt;height:2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" adj="15204,34789">
                <v:textbox inset="5.85pt,.7pt,5.85pt,.7pt">
                  <w:txbxContent>
                    <w:p w14:paraId="35736DBC" w14:textId="77777777" w:rsidR="00AF54D3" w:rsidRPr="004375CC" w:rsidRDefault="00AF54D3" w:rsidP="00AF54D3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F54D3" w:rsidRPr="0066195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10"/>
                              </w:rPr>
                              <w:t>こんだてめい</w:t>
                            </w:r>
                          </w:rt>
                          <w:rubyBase>
                            <w:r w:rsidR="00AF54D3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献立名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5A513E26" w14:textId="2C1F2134" w:rsidR="00AF54D3" w:rsidRDefault="003E5DC7" w:rsidP="0087470D">
      <w:pPr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drawing>
          <wp:anchor distT="0" distB="0" distL="114300" distR="114300" simplePos="0" relativeHeight="251551742" behindDoc="0" locked="0" layoutInCell="1" allowOverlap="1" wp14:anchorId="319F41BC" wp14:editId="2B719542">
            <wp:simplePos x="0" y="0"/>
            <wp:positionH relativeFrom="margin">
              <wp:align>left</wp:align>
            </wp:positionH>
            <wp:positionV relativeFrom="paragraph">
              <wp:posOffset>210013</wp:posOffset>
            </wp:positionV>
            <wp:extent cx="6428585" cy="2107676"/>
            <wp:effectExtent l="57150" t="57150" r="48895" b="64135"/>
            <wp:wrapNone/>
            <wp:docPr id="1911720050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20050" name="図 1" descr="テキスト&#10;&#10;AI 生成コンテンツは誤りを含む可能性があります。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585" cy="2107676"/>
                    </a:xfrm>
                    <a:prstGeom prst="rect">
                      <a:avLst/>
                    </a:prstGeom>
                    <a:ln w="508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4D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207AA94" wp14:editId="4E9F5544">
                <wp:simplePos x="0" y="0"/>
                <wp:positionH relativeFrom="column">
                  <wp:posOffset>1397635</wp:posOffset>
                </wp:positionH>
                <wp:positionV relativeFrom="paragraph">
                  <wp:posOffset>6567170</wp:posOffset>
                </wp:positionV>
                <wp:extent cx="733425" cy="287020"/>
                <wp:effectExtent l="5715" t="5080" r="13335" b="184150"/>
                <wp:wrapNone/>
                <wp:docPr id="833832702" name="吹き出し: 角を丸めた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87020"/>
                        </a:xfrm>
                        <a:prstGeom prst="wedgeRoundRectCallout">
                          <a:avLst>
                            <a:gd name="adj1" fmla="val 20389"/>
                            <a:gd name="adj2" fmla="val 1110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31E5" w14:textId="77777777" w:rsidR="00AF54D3" w:rsidRPr="004375CC" w:rsidRDefault="00AF54D3" w:rsidP="00661950">
                            <w:pPr>
                              <w:spacing w:line="340" w:lineRule="exact"/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F54D3" w:rsidRPr="00661950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sz w:val="10"/>
                                    </w:rPr>
                                    <w:t>こんだてめい</w:t>
                                  </w:r>
                                </w:rt>
                                <w:rubyBase>
                                  <w:r w:rsidR="00AF54D3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</w:rPr>
                                    <w:t>献立名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7AA94" id="吹き出し: 角を丸めた四角形 27" o:spid="_x0000_s1038" type="#_x0000_t62" style="position:absolute;left:0;text-align:left;margin-left:110.05pt;margin-top:517.1pt;width:57.75pt;height:22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" adj="15204,34789">
                <v:textbox inset="5.85pt,.7pt,5.85pt,.7pt">
                  <w:txbxContent>
                    <w:p w14:paraId="286B31E5" w14:textId="77777777" w:rsidR="00AF54D3" w:rsidRPr="004375CC" w:rsidRDefault="00AF54D3" w:rsidP="00661950">
                      <w:pPr>
                        <w:spacing w:line="340" w:lineRule="exact"/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F54D3" w:rsidRPr="00661950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sz w:val="10"/>
                              </w:rPr>
                              <w:t>こんだてめい</w:t>
                            </w:r>
                          </w:rt>
                          <w:rubyBase>
                            <w:r w:rsidR="00AF54D3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献立名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30D92141" w14:textId="75852EE9" w:rsidR="002979F0" w:rsidRDefault="002979F0" w:rsidP="0087470D">
      <w:pPr>
        <w:rPr>
          <w:rFonts w:ascii="HG丸ｺﾞｼｯｸM-PRO" w:eastAsia="HG丸ｺﾞｼｯｸM-PRO" w:hAnsi="HG丸ｺﾞｼｯｸM-PRO"/>
          <w:szCs w:val="21"/>
        </w:rPr>
      </w:pPr>
    </w:p>
    <w:p w14:paraId="58B0E4D2" w14:textId="3A759238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6712A033" w14:textId="7052BC53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0CCC0D9F" w14:textId="414EAEF1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4995C5ED" w14:textId="43F5D2D4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7C4EADBA" w14:textId="0D5D3708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4E935F1E" w14:textId="4F5E0596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668F0E9A" w14:textId="06EE476B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64D127E0" w14:textId="59627CA1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0D126869" w14:textId="51D3A1CA" w:rsidR="00AF54D3" w:rsidRDefault="003E5DC7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745340" wp14:editId="2F5ACC4D">
                <wp:simplePos x="0" y="0"/>
                <wp:positionH relativeFrom="margin">
                  <wp:posOffset>3675886</wp:posOffset>
                </wp:positionH>
                <wp:positionV relativeFrom="paragraph">
                  <wp:posOffset>132715</wp:posOffset>
                </wp:positionV>
                <wp:extent cx="2469515" cy="276225"/>
                <wp:effectExtent l="0" t="209550" r="26035" b="28575"/>
                <wp:wrapNone/>
                <wp:docPr id="927092587" name="吹き出し: 角を丸めた四角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9515" cy="276225"/>
                        </a:xfrm>
                        <a:prstGeom prst="wedgeRoundRectCallout">
                          <a:avLst>
                            <a:gd name="adj1" fmla="val -23867"/>
                            <a:gd name="adj2" fmla="val -12075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32C83" w14:textId="19A87DE1" w:rsidR="00AF54D3" w:rsidRPr="004375CC" w:rsidRDefault="00AF54D3" w:rsidP="008C3FB6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食品群別にグループ分け（黄・赤・緑）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45340" id="吹き出し: 角を丸めた四角形 39" o:spid="_x0000_s1039" type="#_x0000_t62" style="position:absolute;left:0;text-align:left;margin-left:289.45pt;margin-top:10.45pt;width:194.45pt;height:21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" adj="5645,-15284">
                <v:textbox inset="5.85pt,.7pt,5.85pt,.7pt">
                  <w:txbxContent>
                    <w:p w14:paraId="55A32C83" w14:textId="19A87DE1" w:rsidR="00AF54D3" w:rsidRPr="004375CC" w:rsidRDefault="00AF54D3" w:rsidP="008C3FB6">
                      <w:pPr>
                        <w:spacing w:line="300" w:lineRule="exact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b/>
                          <w:bCs/>
                        </w:rPr>
                        <w:t>食品群別にグループ分け（黄・赤・緑）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373DE6" wp14:editId="5F5E7930">
                <wp:simplePos x="0" y="0"/>
                <wp:positionH relativeFrom="column">
                  <wp:posOffset>2574301</wp:posOffset>
                </wp:positionH>
                <wp:positionV relativeFrom="paragraph">
                  <wp:posOffset>141702</wp:posOffset>
                </wp:positionV>
                <wp:extent cx="733425" cy="266065"/>
                <wp:effectExtent l="0" t="133350" r="28575" b="19685"/>
                <wp:wrapNone/>
                <wp:docPr id="1842582079" name="吹き出し: 角を丸めた四角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66065"/>
                        </a:xfrm>
                        <a:prstGeom prst="wedgeRoundRectCallout">
                          <a:avLst>
                            <a:gd name="adj1" fmla="val -8767"/>
                            <a:gd name="adj2" fmla="val -9086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47532" w14:textId="77777777" w:rsidR="00AF54D3" w:rsidRPr="004375CC" w:rsidRDefault="00AF54D3" w:rsidP="00AF54D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</w:rPr>
                            </w:pPr>
                            <w:r w:rsidRPr="004375CC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</w:rPr>
                              <w:t>栄養価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73DE6" id="吹き出し: 角を丸めた四角形 38" o:spid="_x0000_s1040" type="#_x0000_t62" style="position:absolute;left:0;text-align:left;margin-left:202.7pt;margin-top:11.15pt;width:57.75pt;height:20.9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" adj="8906,-8826">
                <v:textbox inset="5.85pt,.7pt,5.85pt,.7pt">
                  <w:txbxContent>
                    <w:p w14:paraId="1AC47532" w14:textId="77777777" w:rsidR="00AF54D3" w:rsidRPr="004375CC" w:rsidRDefault="00AF54D3" w:rsidP="00AF54D3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bCs/>
                        </w:rPr>
                      </w:pPr>
                      <w:r w:rsidRPr="004375CC">
                        <w:rPr>
                          <w:rFonts w:ascii="UD デジタル 教科書体 NK-B" w:eastAsia="UD デジタル 教科書体 NK-B" w:hint="eastAsia"/>
                          <w:b/>
                          <w:bCs/>
                        </w:rPr>
                        <w:t>栄養価</w:t>
                      </w:r>
                    </w:p>
                  </w:txbxContent>
                </v:textbox>
              </v:shape>
            </w:pict>
          </mc:Fallback>
        </mc:AlternateContent>
      </w:r>
    </w:p>
    <w:p w14:paraId="1F795D13" w14:textId="29407163" w:rsidR="00AF54D3" w:rsidRDefault="00DE3454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  <w:r w:rsidRPr="00061759"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5B544FCA" wp14:editId="295E6214">
                <wp:simplePos x="0" y="0"/>
                <wp:positionH relativeFrom="margin">
                  <wp:align>left</wp:align>
                </wp:positionH>
                <wp:positionV relativeFrom="paragraph">
                  <wp:posOffset>106432</wp:posOffset>
                </wp:positionV>
                <wp:extent cx="2425148" cy="626918"/>
                <wp:effectExtent l="0" t="0" r="13335" b="20955"/>
                <wp:wrapNone/>
                <wp:docPr id="17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148" cy="626918"/>
                          <a:chOff x="7005" y="6073"/>
                          <a:chExt cx="4049" cy="1007"/>
                        </a:xfrm>
                      </wpg:grpSpPr>
                      <wps:wsp>
                        <wps:cNvPr id="18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7005" y="6090"/>
                            <a:ext cx="4049" cy="990"/>
                          </a:xfrm>
                          <a:prstGeom prst="wave">
                            <a:avLst>
                              <a:gd name="adj1" fmla="val 13005"/>
                              <a:gd name="adj2" fmla="val 0"/>
                            </a:avLst>
                          </a:prstGeom>
                          <a:solidFill>
                            <a:srgbClr val="5A5A5A"/>
                          </a:solidFill>
                          <a:ln w="9525">
                            <a:solidFill>
                              <a:srgbClr val="5A5A5A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B35B0" w14:textId="77777777" w:rsidR="007C3E37" w:rsidRPr="00242DC6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6135"/>
                            <a:ext cx="705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463C0" w14:textId="77777777" w:rsidR="007C3E37" w:rsidRPr="00703E3A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34"/>
                                  <w:szCs w:val="34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残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501" y="6131"/>
                            <a:ext cx="716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C31B5" w14:textId="77777777" w:rsidR="007C3E37" w:rsidRPr="00703E3A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34"/>
                                  <w:szCs w:val="34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食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443" y="6272"/>
                            <a:ext cx="1252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C3E5B" w14:textId="308AF922" w:rsidR="007C3E37" w:rsidRPr="00153761" w:rsidRDefault="00703E3A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よ</w:t>
                              </w: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noProof/>
                                  <w:color w:val="FFFFFF"/>
                                  <w:sz w:val="34"/>
                                  <w:szCs w:val="34"/>
                                </w:rPr>
                                <w:drawing>
                                  <wp:inline distT="0" distB="0" distL="0" distR="0" wp14:anchorId="73FCD701" wp14:editId="72692F24">
                                    <wp:extent cx="616585" cy="384175"/>
                                    <wp:effectExtent l="0" t="0" r="0" b="0"/>
                                    <wp:docPr id="886897822" name="図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6585" cy="384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40"/>
                                  <w:szCs w:val="40"/>
                                </w:rPr>
                                <w:t>う</w:t>
                              </w:r>
                              <w:r w:rsidR="007C3E37" w:rsidRPr="00153761">
                                <w:rPr>
                                  <w:rFonts w:ascii="HG創英角ﾎﾟｯﾌﾟ体" w:eastAsia="HG創英角ﾎﾟｯﾌﾟ体" w:hint="eastAsia"/>
                                  <w:i/>
                                  <w:color w:val="FFFFFF"/>
                                  <w:sz w:val="40"/>
                                  <w:szCs w:val="40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578" y="6090"/>
                            <a:ext cx="645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389F4" w14:textId="77777777" w:rsidR="007C3E37" w:rsidRPr="00703E3A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34"/>
                                  <w:szCs w:val="34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038" y="6073"/>
                            <a:ext cx="645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7AF8D" w14:textId="77777777" w:rsidR="007C3E37" w:rsidRPr="00703E3A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34"/>
                                  <w:szCs w:val="34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ず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953" y="6267"/>
                            <a:ext cx="839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AF4CD" w14:textId="77777777" w:rsidR="007C3E37" w:rsidRPr="00703E3A" w:rsidRDefault="007C3E37" w:rsidP="007C3E37">
                              <w:pPr>
                                <w:rPr>
                                  <w:rFonts w:ascii="HG創英角ﾎﾟｯﾌﾟ体" w:eastAsia="HG創英角ﾎﾟｯﾌﾟ体"/>
                                  <w:color w:val="FFFFFF"/>
                                  <w:sz w:val="34"/>
                                  <w:szCs w:val="34"/>
                                </w:rPr>
                              </w:pPr>
                              <w:r w:rsidRPr="00703E3A">
                                <w:rPr>
                                  <w:rFonts w:ascii="HG創英角ﾎﾟｯﾌﾟ体" w:eastAsia="HG創英角ﾎﾟｯﾌﾟ体" w:hint="eastAsia"/>
                                  <w:color w:val="FFFFFF"/>
                                  <w:sz w:val="34"/>
                                  <w:szCs w:val="34"/>
                                </w:rPr>
                                <w:t>べ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44FCA" id="グループ化 17" o:spid="_x0000_s1041" style="position:absolute;left:0;text-align:left;margin-left:0;margin-top:8.4pt;width:190.95pt;height:49.35pt;z-index:251629056;mso-position-horizontal:left;mso-position-horizontal-relative:margin" coordorigin="7005,6073" coordsize="4049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16" o:spid="_x0000_s1042" type="#_x0000_t64" style="position:absolute;left:7005;top:6090;width:4049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" fillcolor="#5a5a5a" strokecolor="#5a5a5a">
                  <v:textbox inset="5.85pt,.7pt,5.85pt,.7pt">
                    <w:txbxContent>
                      <w:p w14:paraId="074B35B0" w14:textId="77777777" w:rsidR="007C3E37" w:rsidRPr="00242DC6" w:rsidRDefault="007C3E37" w:rsidP="007C3E37">
                        <w:pPr>
                          <w:rPr>
                            <w:rFonts w:ascii="HG創英角ﾎﾟｯﾌﾟ体" w:eastAsia="HG創英角ﾎﾟｯﾌﾟ体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43" type="#_x0000_t202" style="position:absolute;left:7125;top:6135;width:70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" filled="f" stroked="f">
                  <v:textbox inset="5.85pt,.7pt,5.85pt,.7pt">
                    <w:txbxContent>
                      <w:p w14:paraId="121463C0" w14:textId="77777777" w:rsidR="007C3E37" w:rsidRPr="00703E3A" w:rsidRDefault="007C3E37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34"/>
                            <w:szCs w:val="34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残</w:t>
                        </w:r>
                      </w:p>
                    </w:txbxContent>
                  </v:textbox>
                </v:shape>
                <v:shape id="Text Box 18" o:spid="_x0000_s1044" type="#_x0000_t202" style="position:absolute;left:8501;top:6131;width:716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d91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7A+fAk/QE5eAAAA//8DAFBLAQItABQABgAIAAAAIQDb4fbL7gAAAIUBAAATAAAAAAAAAAAAAAAA&#10;AAAAAABbQ29udGVudF9UeXBlc10ueG1sUEsBAi0AFAAGAAgAAAAhAFr0LFu/AAAAFQEAAAsAAAAA&#10;AAAAAAAAAAAAHwEAAF9yZWxzLy5yZWxzUEsBAi0AFAAGAAgAAAAhAFhZ33XBAAAA2wAAAA8AAAAA&#10;AAAAAAAAAAAABwIAAGRycy9kb3ducmV2LnhtbFBLBQYAAAAAAwADALcAAAD1AgAAAAA=&#10;" filled="f" stroked="f">
                  <v:textbox inset="5.85pt,.7pt,5.85pt,.7pt">
                    <w:txbxContent>
                      <w:p w14:paraId="3D4C31B5" w14:textId="77777777" w:rsidR="007C3E37" w:rsidRPr="00703E3A" w:rsidRDefault="007C3E37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34"/>
                            <w:szCs w:val="34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食</w:t>
                        </w:r>
                      </w:p>
                    </w:txbxContent>
                  </v:textbox>
                </v:shape>
                <v:shape id="_x0000_s1045" type="#_x0000_t202" style="position:absolute;left:9443;top:6272;width:1252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" filled="f" stroked="f">
                  <v:textbox inset="5.85pt,.7pt,5.85pt,.7pt">
                    <w:txbxContent>
                      <w:p w14:paraId="585C3E5B" w14:textId="308AF922" w:rsidR="007C3E37" w:rsidRPr="00153761" w:rsidRDefault="00703E3A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40"/>
                            <w:szCs w:val="40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よ</w:t>
                        </w:r>
                        <w:r w:rsidRPr="00703E3A">
                          <w:rPr>
                            <w:rFonts w:ascii="HG創英角ﾎﾟｯﾌﾟ体" w:eastAsia="HG創英角ﾎﾟｯﾌﾟ体" w:hint="eastAsia"/>
                            <w:noProof/>
                            <w:color w:val="FFFFFF"/>
                            <w:sz w:val="34"/>
                            <w:szCs w:val="34"/>
                          </w:rPr>
                          <w:drawing>
                            <wp:inline distT="0" distB="0" distL="0" distR="0" wp14:anchorId="73FCD701" wp14:editId="72692F24">
                              <wp:extent cx="616585" cy="384175"/>
                              <wp:effectExtent l="0" t="0" r="0" b="0"/>
                              <wp:docPr id="886897822" name="図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6585" cy="384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HG創英角ﾎﾟｯﾌﾟ体" w:eastAsia="HG創英角ﾎﾟｯﾌﾟ体" w:hint="eastAsia"/>
                            <w:color w:val="FFFFFF"/>
                            <w:sz w:val="40"/>
                            <w:szCs w:val="40"/>
                          </w:rPr>
                          <w:t>う</w:t>
                        </w:r>
                        <w:r w:rsidR="007C3E37" w:rsidRPr="00153761">
                          <w:rPr>
                            <w:rFonts w:ascii="HG創英角ﾎﾟｯﾌﾟ体" w:eastAsia="HG創英角ﾎﾟｯﾌﾟ体" w:hint="eastAsia"/>
                            <w:i/>
                            <w:color w:val="FFFFFF"/>
                            <w:sz w:val="40"/>
                            <w:szCs w:val="40"/>
                          </w:rPr>
                          <w:t>!!</w:t>
                        </w:r>
                      </w:p>
                    </w:txbxContent>
                  </v:textbox>
                </v:shape>
                <v:shape id="Text Box 20" o:spid="_x0000_s1046" type="#_x0000_t202" style="position:absolute;left:7578;top:6090;width:64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" filled="f" stroked="f">
                  <v:textbox inset="5.85pt,.7pt,5.85pt,.7pt">
                    <w:txbxContent>
                      <w:p w14:paraId="1DD389F4" w14:textId="77777777" w:rsidR="007C3E37" w:rsidRPr="00703E3A" w:rsidRDefault="007C3E37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34"/>
                            <w:szCs w:val="34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さ</w:t>
                        </w:r>
                      </w:p>
                    </w:txbxContent>
                  </v:textbox>
                </v:shape>
                <v:shape id="Text Box 21" o:spid="_x0000_s1047" type="#_x0000_t202" style="position:absolute;left:8038;top:6073;width:64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ECxgAAANsAAAAPAAAAZHJzL2Rvd25yZXYueG1sRI9Pa8JA&#10;FMTvgt9heYXe6qYW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qItBAsYAAADbAAAA&#10;DwAAAAAAAAAAAAAAAAAHAgAAZHJzL2Rvd25yZXYueG1sUEsFBgAAAAADAAMAtwAAAPoCAAAAAA==&#10;" filled="f" stroked="f">
                  <v:textbox inset="5.85pt,.7pt,5.85pt,.7pt">
                    <w:txbxContent>
                      <w:p w14:paraId="1D97AF8D" w14:textId="77777777" w:rsidR="007C3E37" w:rsidRPr="00703E3A" w:rsidRDefault="007C3E37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34"/>
                            <w:szCs w:val="34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ず</w:t>
                        </w:r>
                      </w:p>
                    </w:txbxContent>
                  </v:textbox>
                </v:shape>
                <v:shape id="Text Box 22" o:spid="_x0000_s1048" type="#_x0000_t202" style="position:absolute;left:8953;top:6267;width:839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tl2xgAAANsAAAAPAAAAZHJzL2Rvd25yZXYueG1sRI9Pa8JA&#10;FMTvgt9heYXe6qZS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J2LZdsYAAADbAAAA&#10;DwAAAAAAAAAAAAAAAAAHAgAAZHJzL2Rvd25yZXYueG1sUEsFBgAAAAADAAMAtwAAAPoCAAAAAA==&#10;" filled="f" stroked="f">
                  <v:textbox inset="5.85pt,.7pt,5.85pt,.7pt">
                    <w:txbxContent>
                      <w:p w14:paraId="478AF4CD" w14:textId="77777777" w:rsidR="007C3E37" w:rsidRPr="00703E3A" w:rsidRDefault="007C3E37" w:rsidP="007C3E37">
                        <w:pPr>
                          <w:rPr>
                            <w:rFonts w:ascii="HG創英角ﾎﾟｯﾌﾟ体" w:eastAsia="HG創英角ﾎﾟｯﾌﾟ体"/>
                            <w:color w:val="FFFFFF"/>
                            <w:sz w:val="34"/>
                            <w:szCs w:val="34"/>
                          </w:rPr>
                        </w:pPr>
                        <w:r w:rsidRPr="00703E3A">
                          <w:rPr>
                            <w:rFonts w:ascii="HG創英角ﾎﾟｯﾌﾟ体" w:eastAsia="HG創英角ﾎﾟｯﾌﾟ体" w:hint="eastAsia"/>
                            <w:color w:val="FFFFFF"/>
                            <w:sz w:val="34"/>
                            <w:szCs w:val="34"/>
                          </w:rPr>
                          <w:t>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18CB3CF" wp14:editId="284AB35D">
                <wp:simplePos x="0" y="0"/>
                <wp:positionH relativeFrom="column">
                  <wp:posOffset>1756528</wp:posOffset>
                </wp:positionH>
                <wp:positionV relativeFrom="paragraph">
                  <wp:posOffset>232683</wp:posOffset>
                </wp:positionV>
                <wp:extent cx="764540" cy="473075"/>
                <wp:effectExtent l="0" t="0" r="0" b="0"/>
                <wp:wrapNone/>
                <wp:docPr id="125368856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9697B" w14:textId="53E4C28F" w:rsidR="00703E3A" w:rsidRPr="00703E3A" w:rsidRDefault="00703E3A" w:rsidP="00703E3A">
                            <w:pPr>
                              <w:rPr>
                                <w:rFonts w:ascii="HG創英角ﾎﾟｯﾌﾟ体" w:eastAsia="HG創英角ﾎﾟｯﾌﾟ体"/>
                                <w:color w:val="FFFFFF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color w:val="FFFFFF"/>
                                <w:sz w:val="34"/>
                                <w:szCs w:val="34"/>
                              </w:rPr>
                              <w:t>う！</w:t>
                            </w:r>
                          </w:p>
                          <w:p w14:paraId="48427DC0" w14:textId="43E075EA" w:rsidR="00703E3A" w:rsidRPr="00153761" w:rsidRDefault="00703E3A" w:rsidP="00703E3A">
                            <w:pPr>
                              <w:rPr>
                                <w:rFonts w:ascii="HG創英角ﾎﾟｯﾌﾟ体" w:eastAsia="HG創英角ﾎﾟｯﾌﾟ体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color w:val="FFFFFF"/>
                                <w:sz w:val="40"/>
                                <w:szCs w:val="40"/>
                              </w:rPr>
                              <w:t>う</w:t>
                            </w:r>
                            <w:r w:rsidRPr="00153761">
                              <w:rPr>
                                <w:rFonts w:ascii="HG創英角ﾎﾟｯﾌﾟ体" w:eastAsia="HG創英角ﾎﾟｯﾌﾟ体" w:hint="eastAsia"/>
                                <w:i/>
                                <w:color w:val="FFFFFF"/>
                                <w:sz w:val="40"/>
                                <w:szCs w:val="40"/>
                              </w:rPr>
                              <w:t>!!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CB3CF" id="Text Box 19" o:spid="_x0000_s1049" type="#_x0000_t202" style="position:absolute;left:0;text-align:left;margin-left:138.3pt;margin-top:18.3pt;width:60.2pt;height:37.2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" filled="f" stroked="f">
                <v:textbox inset="5.85pt,.7pt,5.85pt,.7pt">
                  <w:txbxContent>
                    <w:p w14:paraId="42C9697B" w14:textId="53E4C28F" w:rsidR="00703E3A" w:rsidRPr="00703E3A" w:rsidRDefault="00703E3A" w:rsidP="00703E3A">
                      <w:pPr>
                        <w:rPr>
                          <w:rFonts w:ascii="HG創英角ﾎﾟｯﾌﾟ体" w:eastAsia="HG創英角ﾎﾟｯﾌﾟ体"/>
                          <w:color w:val="FFFFFF"/>
                          <w:sz w:val="34"/>
                          <w:szCs w:val="34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color w:val="FFFFFF"/>
                          <w:sz w:val="34"/>
                          <w:szCs w:val="34"/>
                        </w:rPr>
                        <w:t>う！</w:t>
                      </w:r>
                    </w:p>
                    <w:p w14:paraId="48427DC0" w14:textId="43E075EA" w:rsidR="00703E3A" w:rsidRPr="00153761" w:rsidRDefault="00703E3A" w:rsidP="00703E3A">
                      <w:pPr>
                        <w:rPr>
                          <w:rFonts w:ascii="HG創英角ﾎﾟｯﾌﾟ体" w:eastAsia="HG創英角ﾎﾟｯﾌﾟ体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color w:val="FFFFFF"/>
                          <w:sz w:val="40"/>
                          <w:szCs w:val="40"/>
                        </w:rPr>
                        <w:t>う</w:t>
                      </w:r>
                      <w:r w:rsidRPr="00153761">
                        <w:rPr>
                          <w:rFonts w:ascii="HG創英角ﾎﾟｯﾌﾟ体" w:eastAsia="HG創英角ﾎﾟｯﾌﾟ体" w:hint="eastAsia"/>
                          <w:i/>
                          <w:color w:val="FFFFFF"/>
                          <w:sz w:val="40"/>
                          <w:szCs w:val="40"/>
                        </w:rPr>
                        <w:t>!!</w:t>
                      </w:r>
                    </w:p>
                  </w:txbxContent>
                </v:textbox>
              </v:shape>
            </w:pict>
          </mc:Fallback>
        </mc:AlternateContent>
      </w:r>
    </w:p>
    <w:p w14:paraId="729BAEFA" w14:textId="5BEB7F7E" w:rsidR="00AF54D3" w:rsidRDefault="000F10EB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  <w:r>
        <w:rPr>
          <w:rFonts w:ascii="HG丸ｺﾞｼｯｸM-PRO" w:eastAsia="HG丸ｺﾞｼｯｸM-PRO" w:hAnsi="HG丸ｺﾞｼｯｸM-PRO"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56CFC2D" wp14:editId="0F2F6AA9">
                <wp:simplePos x="0" y="0"/>
                <wp:positionH relativeFrom="column">
                  <wp:posOffset>2458537</wp:posOffset>
                </wp:positionH>
                <wp:positionV relativeFrom="paragraph">
                  <wp:posOffset>16079</wp:posOffset>
                </wp:positionV>
                <wp:extent cx="4203866" cy="662176"/>
                <wp:effectExtent l="0" t="0" r="6350" b="5080"/>
                <wp:wrapNone/>
                <wp:docPr id="6667680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866" cy="662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1C3AE" w14:textId="7718DBAE" w:rsidR="007330CE" w:rsidRPr="007330CE" w:rsidRDefault="007330CE" w:rsidP="00DE3454">
                            <w:pPr>
                              <w:spacing w:line="420" w:lineRule="exact"/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</w:pPr>
                            <w:r w:rsidRPr="007330CE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＊</w:t>
                            </w:r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A0000" w:rsidRP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u w:val="double"/>
                                    </w:rPr>
                                    <w:t>こん</w:t>
                                  </w:r>
                                </w:rt>
                                <w:rubyBase>
                                  <w:r w:rsid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22"/>
                                      <w:u w:val="double"/>
                                    </w:rPr>
                                    <w:t>献</w:t>
                                  </w:r>
                                </w:rubyBase>
                              </w:ruby>
                            </w:r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A0000" w:rsidRP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u w:val="double"/>
                                    </w:rPr>
                                    <w:t>だて</w:t>
                                  </w:r>
                                </w:rt>
                                <w:rubyBase>
                                  <w:r w:rsid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22"/>
                                      <w:u w:val="double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A0000" w:rsidRP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11"/>
                                      <w:u w:val="double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FA0000">
                                    <w:rPr>
                                      <w:rFonts w:ascii="UD デジタル 教科書体 NK-B" w:eastAsia="UD デジタル 教科書体 NK-B" w:hAnsi="HG丸ｺﾞｼｯｸM-PRO"/>
                                      <w:sz w:val="22"/>
                                      <w:u w:val="double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="000F10EB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は、大阪市のHP等から見ることができます。一度、</w:t>
                            </w:r>
                            <w:r w:rsidR="0005317A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栄養価や</w:t>
                            </w:r>
                            <w:r w:rsidRPr="007330CE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栄養バランスを確認し</w:t>
                            </w:r>
                            <w:r w:rsidR="00E20788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、朝食</w:t>
                            </w:r>
                            <w:r w:rsidR="0054409D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メニューの</w:t>
                            </w:r>
                            <w:r w:rsidR="00E20788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参考にも</w:t>
                            </w:r>
                            <w:r w:rsidR="0054409D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し</w:t>
                            </w:r>
                            <w:r w:rsidR="00E20788">
                              <w:rPr>
                                <w:rFonts w:ascii="UD デジタル 教科書体 NK-B" w:eastAsia="UD デジタル 教科書体 NK-B" w:hAnsi="HG丸ｺﾞｼｯｸM-PRO" w:hint="eastAsia"/>
                                <w:sz w:val="22"/>
                                <w:u w:val="double"/>
                              </w:rPr>
                              <w:t>てみましょう！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FC2D" id="テキスト ボックス 1" o:spid="_x0000_s1050" type="#_x0000_t202" style="position:absolute;left:0;text-align:left;margin-left:193.6pt;margin-top:1.25pt;width:331pt;height:52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" fillcolor="white [3201]" stroked="f" strokeweight=".5pt">
                <v:textbox>
                  <w:txbxContent>
                    <w:p w14:paraId="5E61C3AE" w14:textId="7718DBAE" w:rsidR="007330CE" w:rsidRPr="007330CE" w:rsidRDefault="007330CE" w:rsidP="00DE3454">
                      <w:pPr>
                        <w:spacing w:line="420" w:lineRule="exact"/>
                        <w:rPr>
                          <w:rFonts w:ascii="UD デジタル 教科書体 NK-B" w:eastAsia="UD デジタル 教科書体 NK-B" w:hAnsi="HG丸ｺﾞｼｯｸM-PRO"/>
                          <w:sz w:val="22"/>
                          <w:u w:val="double"/>
                        </w:rPr>
                      </w:pPr>
                      <w:r w:rsidRPr="007330CE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＊</w:t>
                      </w:r>
                      <w:r w:rsidR="00FA0000">
                        <w:rPr>
                          <w:rFonts w:ascii="UD デジタル 教科書体 NK-B" w:eastAsia="UD デジタル 教科書体 NK-B" w:hAnsi="HG丸ｺﾞｼｯｸM-PRO"/>
                          <w:sz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A0000" w:rsidRPr="00FA0000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u w:val="double"/>
                              </w:rPr>
                              <w:t>こん</w:t>
                            </w:r>
                          </w:rt>
                          <w:rubyBase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t>献</w:t>
                            </w:r>
                          </w:rubyBase>
                        </w:ruby>
                      </w:r>
                      <w:r w:rsidR="00FA0000">
                        <w:rPr>
                          <w:rFonts w:ascii="UD デジタル 教科書体 NK-B" w:eastAsia="UD デジタル 教科書体 NK-B" w:hAnsi="HG丸ｺﾞｼｯｸM-PRO"/>
                          <w:sz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A0000" w:rsidRPr="00FA0000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u w:val="double"/>
                              </w:rPr>
                              <w:t>だて</w:t>
                            </w:r>
                          </w:rt>
                          <w:rubyBase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t>立</w:t>
                            </w:r>
                          </w:rubyBase>
                        </w:ruby>
                      </w:r>
                      <w:r w:rsidR="00FA0000">
                        <w:rPr>
                          <w:rFonts w:ascii="UD デジタル 教科書体 NK-B" w:eastAsia="UD デジタル 教科書体 NK-B" w:hAnsi="HG丸ｺﾞｼｯｸM-PRO"/>
                          <w:sz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A0000" w:rsidRPr="00FA0000">
                              <w:rPr>
                                <w:rFonts w:ascii="UD デジタル 教科書体 NK-B" w:eastAsia="UD デジタル 教科書体 NK-B" w:hAnsi="HG丸ｺﾞｼｯｸM-PRO"/>
                                <w:sz w:val="11"/>
                                <w:u w:val="double"/>
                              </w:rPr>
                              <w:t>ひょう</w:t>
                            </w:r>
                          </w:rt>
                          <w:rubyBase>
                            <w:r w:rsidR="00FA0000">
                              <w:rPr>
                                <w:rFonts w:ascii="UD デジタル 教科書体 NK-B" w:eastAsia="UD デジタル 教科書体 NK-B" w:hAnsi="HG丸ｺﾞｼｯｸM-PRO"/>
                                <w:sz w:val="22"/>
                                <w:u w:val="double"/>
                              </w:rPr>
                              <w:t>表</w:t>
                            </w:r>
                          </w:rubyBase>
                        </w:ruby>
                      </w:r>
                      <w:r w:rsidR="000F10EB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は、大阪市のHP等から見ることができます。一度、</w:t>
                      </w:r>
                      <w:r w:rsidR="0005317A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栄養価や</w:t>
                      </w:r>
                      <w:r w:rsidRPr="007330CE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栄養バランスを確認し</w:t>
                      </w:r>
                      <w:r w:rsidR="00E20788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、朝食</w:t>
                      </w:r>
                      <w:r w:rsidR="0054409D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メニューの</w:t>
                      </w:r>
                      <w:r w:rsidR="00E20788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参考にも</w:t>
                      </w:r>
                      <w:r w:rsidR="0054409D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し</w:t>
                      </w:r>
                      <w:r w:rsidR="00E20788">
                        <w:rPr>
                          <w:rFonts w:ascii="UD デジタル 教科書体 NK-B" w:eastAsia="UD デジタル 教科書体 NK-B" w:hAnsi="HG丸ｺﾞｼｯｸM-PRO" w:hint="eastAsia"/>
                          <w:sz w:val="22"/>
                          <w:u w:val="double"/>
                        </w:rPr>
                        <w:t>てみましょう！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336902D9" w14:textId="40B5AE02" w:rsidR="00AF54D3" w:rsidRDefault="00AF54D3" w:rsidP="00DA4111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</w:p>
    <w:p w14:paraId="3DAC377D" w14:textId="14E15813" w:rsidR="002110BB" w:rsidRPr="00347823" w:rsidRDefault="00124D0F" w:rsidP="00347823">
      <w:pPr>
        <w:spacing w:line="360" w:lineRule="exact"/>
        <w:rPr>
          <w:rFonts w:ascii="HG丸ｺﾞｼｯｸM-PRO" w:eastAsia="HG丸ｺﾞｼｯｸM-PRO" w:hAnsi="HG丸ｺﾞｼｯｸM-PRO"/>
          <w:bCs/>
          <w:sz w:val="22"/>
        </w:rPr>
      </w:pPr>
      <w:r w:rsidRPr="00061759">
        <w:rPr>
          <w:rFonts w:ascii="HG丸ｺﾞｼｯｸM-PRO" w:eastAsia="HG丸ｺﾞｼｯｸM-PRO" w:hAnsi="HG丸ｺﾞｼｯｸM-PRO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C46FFD2" wp14:editId="5B1A3064">
                <wp:simplePos x="0" y="0"/>
                <wp:positionH relativeFrom="margin">
                  <wp:posOffset>-188236</wp:posOffset>
                </wp:positionH>
                <wp:positionV relativeFrom="paragraph">
                  <wp:posOffset>193123</wp:posOffset>
                </wp:positionV>
                <wp:extent cx="6993924" cy="470802"/>
                <wp:effectExtent l="0" t="0" r="0" b="5715"/>
                <wp:wrapNone/>
                <wp:docPr id="1583745555" name="テキスト ボックス 1583745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3924" cy="4708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8F9986" w14:textId="57ABC9C6" w:rsidR="00E6368D" w:rsidRDefault="003E194B" w:rsidP="007330CE">
                            <w:pPr>
                              <w:jc w:val="center"/>
                              <w:rPr>
                                <w:rFonts w:ascii="UD デジタル 教科書体 NK-B" w:eastAsia="UD デジタル 教科書体 NK-B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☆</w:t>
                            </w:r>
                            <w:r w:rsidR="00B52FC8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☆☆</w:t>
                            </w:r>
                            <w:r w:rsidR="00E6368D" w:rsidRPr="00E6368D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栄養バランスの</w:t>
                            </w:r>
                            <w:r w:rsidR="00794D2A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よい</w:t>
                            </w:r>
                            <w:r w:rsidR="00E6368D" w:rsidRPr="00E6368D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給食を</w:t>
                            </w:r>
                            <w:r w:rsidR="00AE3FC2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、</w:t>
                            </w:r>
                            <w:r w:rsidR="00E6368D" w:rsidRPr="00E6368D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残さず食べ</w:t>
                            </w:r>
                            <w:r w:rsidR="00B52FC8"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ましょう☆☆</w:t>
                            </w:r>
                            <w:r>
                              <w:rPr>
                                <w:rFonts w:ascii="UD デジタル 教科書体 NK-B" w:eastAsia="UD デジタル 教科書体 NK-B" w:hAnsi="HG丸ｺﾞｼｯｸM-PRO" w:hint="eastAsia"/>
                                <w:sz w:val="32"/>
                                <w:szCs w:val="32"/>
                              </w:rPr>
                              <w:t>☆</w:t>
                            </w:r>
                          </w:p>
                          <w:p w14:paraId="6C5F09A8" w14:textId="77777777" w:rsidR="002979F0" w:rsidRPr="00E6368D" w:rsidRDefault="002979F0" w:rsidP="00E6368D">
                            <w:pPr>
                              <w:rPr>
                                <w:rFonts w:ascii="UD デジタル 教科書体 NK-B" w:eastAsia="UD デジタル 教科書体 NK-B" w:hAnsi="HG丸ｺﾞｼｯｸM-PRO"/>
                                <w:sz w:val="32"/>
                                <w:szCs w:val="32"/>
                              </w:rPr>
                            </w:pPr>
                          </w:p>
                          <w:p w14:paraId="3B019F18" w14:textId="77777777" w:rsidR="00E6368D" w:rsidRPr="00E6368D" w:rsidRDefault="00E6368D" w:rsidP="00E6368D">
                            <w:pPr>
                              <w:rPr>
                                <w:rFonts w:ascii="UD デジタル 教科書体 NK-B" w:eastAsia="UD デジタル 教科書体 NK-B" w:hAnsi="HGS創英角ﾎﾟｯﾌﾟ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FFD2" id="テキスト ボックス 1583745555" o:spid="_x0000_s1051" type="#_x0000_t202" style="position:absolute;left:0;text-align:left;margin-left:-14.8pt;margin-top:15.2pt;width:550.7pt;height:37.0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" filled="f" stroked="f" strokeweight=".5pt">
                <v:textbox>
                  <w:txbxContent>
                    <w:p w14:paraId="578F9986" w14:textId="57ABC9C6" w:rsidR="00E6368D" w:rsidRDefault="003E194B" w:rsidP="007330CE">
                      <w:pPr>
                        <w:jc w:val="center"/>
                        <w:rPr>
                          <w:rFonts w:ascii="UD デジタル 教科書体 NK-B" w:eastAsia="UD デジタル 教科書体 NK-B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☆</w:t>
                      </w:r>
                      <w:r w:rsidR="00B52FC8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☆☆</w:t>
                      </w:r>
                      <w:r w:rsidR="00E6368D" w:rsidRPr="00E6368D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栄養バランスの</w:t>
                      </w:r>
                      <w:r w:rsidR="00794D2A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よい</w:t>
                      </w:r>
                      <w:r w:rsidR="00E6368D" w:rsidRPr="00E6368D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給食を</w:t>
                      </w:r>
                      <w:r w:rsidR="00AE3FC2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、</w:t>
                      </w:r>
                      <w:r w:rsidR="00E6368D" w:rsidRPr="00E6368D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残さず食べ</w:t>
                      </w:r>
                      <w:r w:rsidR="00B52FC8"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ましょう☆☆</w:t>
                      </w:r>
                      <w:r>
                        <w:rPr>
                          <w:rFonts w:ascii="UD デジタル 教科書体 NK-B" w:eastAsia="UD デジタル 教科書体 NK-B" w:hAnsi="HG丸ｺﾞｼｯｸM-PRO" w:hint="eastAsia"/>
                          <w:sz w:val="32"/>
                          <w:szCs w:val="32"/>
                        </w:rPr>
                        <w:t>☆</w:t>
                      </w:r>
                    </w:p>
                    <w:p w14:paraId="6C5F09A8" w14:textId="77777777" w:rsidR="002979F0" w:rsidRPr="00E6368D" w:rsidRDefault="002979F0" w:rsidP="00E6368D">
                      <w:pPr>
                        <w:rPr>
                          <w:rFonts w:ascii="UD デジタル 教科書体 NK-B" w:eastAsia="UD デジタル 教科書体 NK-B" w:hAnsi="HG丸ｺﾞｼｯｸM-PRO"/>
                          <w:sz w:val="32"/>
                          <w:szCs w:val="32"/>
                        </w:rPr>
                      </w:pPr>
                    </w:p>
                    <w:p w14:paraId="3B019F18" w14:textId="77777777" w:rsidR="00E6368D" w:rsidRPr="00E6368D" w:rsidRDefault="00E6368D" w:rsidP="00E6368D">
                      <w:pPr>
                        <w:rPr>
                          <w:rFonts w:ascii="UD デジタル 教科書体 NK-B" w:eastAsia="UD デジタル 教科書体 NK-B" w:hAnsi="HGS創英角ﾎﾟｯﾌﾟ体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10BB" w:rsidRPr="00347823" w:rsidSect="00B87D7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9F160" w14:textId="77777777" w:rsidR="005624D3" w:rsidRDefault="005624D3" w:rsidP="00225582">
      <w:r>
        <w:separator/>
      </w:r>
    </w:p>
  </w:endnote>
  <w:endnote w:type="continuationSeparator" w:id="0">
    <w:p w14:paraId="2900DEBE" w14:textId="77777777" w:rsidR="005624D3" w:rsidRDefault="005624D3" w:rsidP="0022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8055" w14:textId="77777777" w:rsidR="005624D3" w:rsidRDefault="005624D3" w:rsidP="00225582">
      <w:r>
        <w:separator/>
      </w:r>
    </w:p>
  </w:footnote>
  <w:footnote w:type="continuationSeparator" w:id="0">
    <w:p w14:paraId="1340786A" w14:textId="77777777" w:rsidR="005624D3" w:rsidRDefault="005624D3" w:rsidP="00225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5B90"/>
    <w:multiLevelType w:val="hybridMultilevel"/>
    <w:tmpl w:val="0E2CF638"/>
    <w:lvl w:ilvl="0" w:tplc="7698039E">
      <w:numFmt w:val="bullet"/>
      <w:lvlText w:val="●"/>
      <w:lvlJc w:val="left"/>
      <w:pPr>
        <w:ind w:left="360" w:hanging="360"/>
      </w:pPr>
      <w:rPr>
        <w:rFonts w:ascii="UD デジタル 教科書体 NK-B" w:eastAsia="UD デジタル 教科書体 NK-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1123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8F1"/>
    <w:rsid w:val="00001075"/>
    <w:rsid w:val="00014043"/>
    <w:rsid w:val="00015B33"/>
    <w:rsid w:val="00015F38"/>
    <w:rsid w:val="00021AEF"/>
    <w:rsid w:val="00021B91"/>
    <w:rsid w:val="000278AF"/>
    <w:rsid w:val="00032C7A"/>
    <w:rsid w:val="00033806"/>
    <w:rsid w:val="000358DB"/>
    <w:rsid w:val="00036616"/>
    <w:rsid w:val="000442B7"/>
    <w:rsid w:val="00047244"/>
    <w:rsid w:val="0005317A"/>
    <w:rsid w:val="0005613C"/>
    <w:rsid w:val="00061759"/>
    <w:rsid w:val="0006267D"/>
    <w:rsid w:val="00063047"/>
    <w:rsid w:val="00067445"/>
    <w:rsid w:val="000729A7"/>
    <w:rsid w:val="0007314E"/>
    <w:rsid w:val="00075017"/>
    <w:rsid w:val="0007666A"/>
    <w:rsid w:val="00076FCC"/>
    <w:rsid w:val="0009575F"/>
    <w:rsid w:val="00095F95"/>
    <w:rsid w:val="00097F20"/>
    <w:rsid w:val="000A3227"/>
    <w:rsid w:val="000A479E"/>
    <w:rsid w:val="000B0AF6"/>
    <w:rsid w:val="000B3E7A"/>
    <w:rsid w:val="000B4655"/>
    <w:rsid w:val="000B590A"/>
    <w:rsid w:val="000C0BA3"/>
    <w:rsid w:val="000C1BC8"/>
    <w:rsid w:val="000C4B6E"/>
    <w:rsid w:val="000D520F"/>
    <w:rsid w:val="000D5940"/>
    <w:rsid w:val="000E3AC0"/>
    <w:rsid w:val="000E5986"/>
    <w:rsid w:val="000F10EB"/>
    <w:rsid w:val="000F3040"/>
    <w:rsid w:val="000F3108"/>
    <w:rsid w:val="000F38CC"/>
    <w:rsid w:val="000F4172"/>
    <w:rsid w:val="000F5437"/>
    <w:rsid w:val="000F581B"/>
    <w:rsid w:val="00100127"/>
    <w:rsid w:val="0010284F"/>
    <w:rsid w:val="00102B64"/>
    <w:rsid w:val="001047B6"/>
    <w:rsid w:val="00110C81"/>
    <w:rsid w:val="00110D34"/>
    <w:rsid w:val="00111CA0"/>
    <w:rsid w:val="00112604"/>
    <w:rsid w:val="00113CBB"/>
    <w:rsid w:val="00117915"/>
    <w:rsid w:val="00120E81"/>
    <w:rsid w:val="00121B59"/>
    <w:rsid w:val="00124D0F"/>
    <w:rsid w:val="00130001"/>
    <w:rsid w:val="00130635"/>
    <w:rsid w:val="001346B5"/>
    <w:rsid w:val="0014462A"/>
    <w:rsid w:val="00144DBA"/>
    <w:rsid w:val="0014534F"/>
    <w:rsid w:val="001519DB"/>
    <w:rsid w:val="00160D19"/>
    <w:rsid w:val="00167963"/>
    <w:rsid w:val="00172A77"/>
    <w:rsid w:val="00181C1F"/>
    <w:rsid w:val="00183A8D"/>
    <w:rsid w:val="00185A33"/>
    <w:rsid w:val="00191F6C"/>
    <w:rsid w:val="00192526"/>
    <w:rsid w:val="00192F01"/>
    <w:rsid w:val="00194485"/>
    <w:rsid w:val="0019449D"/>
    <w:rsid w:val="0019711B"/>
    <w:rsid w:val="001A32E2"/>
    <w:rsid w:val="001A5B0B"/>
    <w:rsid w:val="001A62C7"/>
    <w:rsid w:val="001A7426"/>
    <w:rsid w:val="001A7F3A"/>
    <w:rsid w:val="001B0297"/>
    <w:rsid w:val="001B0A28"/>
    <w:rsid w:val="001C130C"/>
    <w:rsid w:val="001C540A"/>
    <w:rsid w:val="001C60E9"/>
    <w:rsid w:val="001D462D"/>
    <w:rsid w:val="001D5407"/>
    <w:rsid w:val="001D54C4"/>
    <w:rsid w:val="001D5E1A"/>
    <w:rsid w:val="001D723D"/>
    <w:rsid w:val="001D76C9"/>
    <w:rsid w:val="001E07C5"/>
    <w:rsid w:val="001E2BE0"/>
    <w:rsid w:val="001E3E0C"/>
    <w:rsid w:val="001E5A1E"/>
    <w:rsid w:val="001F2F65"/>
    <w:rsid w:val="001F4FF6"/>
    <w:rsid w:val="001F5A46"/>
    <w:rsid w:val="00201613"/>
    <w:rsid w:val="002110BB"/>
    <w:rsid w:val="002170FF"/>
    <w:rsid w:val="00220F13"/>
    <w:rsid w:val="00225582"/>
    <w:rsid w:val="0022668A"/>
    <w:rsid w:val="00227B6D"/>
    <w:rsid w:val="00231B25"/>
    <w:rsid w:val="00232812"/>
    <w:rsid w:val="002328CF"/>
    <w:rsid w:val="002357FC"/>
    <w:rsid w:val="00237A4F"/>
    <w:rsid w:val="002405EF"/>
    <w:rsid w:val="00241525"/>
    <w:rsid w:val="0024193A"/>
    <w:rsid w:val="0024331C"/>
    <w:rsid w:val="00245062"/>
    <w:rsid w:val="0024624C"/>
    <w:rsid w:val="00251CF4"/>
    <w:rsid w:val="00253A90"/>
    <w:rsid w:val="002601EC"/>
    <w:rsid w:val="00260284"/>
    <w:rsid w:val="00260E43"/>
    <w:rsid w:val="00262616"/>
    <w:rsid w:val="00284DAA"/>
    <w:rsid w:val="002858EB"/>
    <w:rsid w:val="00286923"/>
    <w:rsid w:val="0028701A"/>
    <w:rsid w:val="00287D51"/>
    <w:rsid w:val="00287FD5"/>
    <w:rsid w:val="00291333"/>
    <w:rsid w:val="00292CF2"/>
    <w:rsid w:val="00294301"/>
    <w:rsid w:val="0029449C"/>
    <w:rsid w:val="002961BD"/>
    <w:rsid w:val="002979F0"/>
    <w:rsid w:val="002A4359"/>
    <w:rsid w:val="002A44BE"/>
    <w:rsid w:val="002A6E82"/>
    <w:rsid w:val="002A7676"/>
    <w:rsid w:val="002B284A"/>
    <w:rsid w:val="002B3209"/>
    <w:rsid w:val="002B7254"/>
    <w:rsid w:val="002C166E"/>
    <w:rsid w:val="002C7974"/>
    <w:rsid w:val="002D208C"/>
    <w:rsid w:val="002D362A"/>
    <w:rsid w:val="002D3986"/>
    <w:rsid w:val="002D3C8E"/>
    <w:rsid w:val="002E33CE"/>
    <w:rsid w:val="002E355E"/>
    <w:rsid w:val="002E3CED"/>
    <w:rsid w:val="002E51B0"/>
    <w:rsid w:val="002E55D6"/>
    <w:rsid w:val="002E61EF"/>
    <w:rsid w:val="002F142F"/>
    <w:rsid w:val="002F16EB"/>
    <w:rsid w:val="002F4D1A"/>
    <w:rsid w:val="002F7FA6"/>
    <w:rsid w:val="003074BE"/>
    <w:rsid w:val="0031103D"/>
    <w:rsid w:val="00312C63"/>
    <w:rsid w:val="00317156"/>
    <w:rsid w:val="00321CBF"/>
    <w:rsid w:val="003239A4"/>
    <w:rsid w:val="00324004"/>
    <w:rsid w:val="00326E57"/>
    <w:rsid w:val="00335FE5"/>
    <w:rsid w:val="003422CA"/>
    <w:rsid w:val="003434E4"/>
    <w:rsid w:val="00345B20"/>
    <w:rsid w:val="00347823"/>
    <w:rsid w:val="00352815"/>
    <w:rsid w:val="0035309F"/>
    <w:rsid w:val="00361EA8"/>
    <w:rsid w:val="00362D6E"/>
    <w:rsid w:val="00363A3D"/>
    <w:rsid w:val="00364FEE"/>
    <w:rsid w:val="00366C6C"/>
    <w:rsid w:val="00370A3E"/>
    <w:rsid w:val="00372EEA"/>
    <w:rsid w:val="003731B2"/>
    <w:rsid w:val="0037729A"/>
    <w:rsid w:val="00380422"/>
    <w:rsid w:val="003834F8"/>
    <w:rsid w:val="00386CF4"/>
    <w:rsid w:val="0039098C"/>
    <w:rsid w:val="0039621E"/>
    <w:rsid w:val="003A0AFC"/>
    <w:rsid w:val="003A12F9"/>
    <w:rsid w:val="003A1AE1"/>
    <w:rsid w:val="003A44FF"/>
    <w:rsid w:val="003A5B9F"/>
    <w:rsid w:val="003B03E3"/>
    <w:rsid w:val="003B27A7"/>
    <w:rsid w:val="003B457B"/>
    <w:rsid w:val="003B4CE3"/>
    <w:rsid w:val="003B749F"/>
    <w:rsid w:val="003C0AB4"/>
    <w:rsid w:val="003D577D"/>
    <w:rsid w:val="003E0071"/>
    <w:rsid w:val="003E194B"/>
    <w:rsid w:val="003E1A0E"/>
    <w:rsid w:val="003E2A5D"/>
    <w:rsid w:val="003E3132"/>
    <w:rsid w:val="003E5DC7"/>
    <w:rsid w:val="003E7344"/>
    <w:rsid w:val="00400645"/>
    <w:rsid w:val="004025CA"/>
    <w:rsid w:val="00406867"/>
    <w:rsid w:val="0041116A"/>
    <w:rsid w:val="004124A5"/>
    <w:rsid w:val="00412997"/>
    <w:rsid w:val="00412D83"/>
    <w:rsid w:val="004141EB"/>
    <w:rsid w:val="00423C93"/>
    <w:rsid w:val="004256FD"/>
    <w:rsid w:val="00427F92"/>
    <w:rsid w:val="00431635"/>
    <w:rsid w:val="004326A0"/>
    <w:rsid w:val="0043708E"/>
    <w:rsid w:val="00443CDF"/>
    <w:rsid w:val="00452202"/>
    <w:rsid w:val="00455B6E"/>
    <w:rsid w:val="00457ECC"/>
    <w:rsid w:val="0046102E"/>
    <w:rsid w:val="00461E2B"/>
    <w:rsid w:val="00462573"/>
    <w:rsid w:val="00463318"/>
    <w:rsid w:val="004668C8"/>
    <w:rsid w:val="00472E90"/>
    <w:rsid w:val="00476E12"/>
    <w:rsid w:val="004813F8"/>
    <w:rsid w:val="00481415"/>
    <w:rsid w:val="00486299"/>
    <w:rsid w:val="00486BA9"/>
    <w:rsid w:val="00487F0C"/>
    <w:rsid w:val="004972BA"/>
    <w:rsid w:val="004A1AC6"/>
    <w:rsid w:val="004A55AD"/>
    <w:rsid w:val="004A5B36"/>
    <w:rsid w:val="004B5FC5"/>
    <w:rsid w:val="004B7AC3"/>
    <w:rsid w:val="004D32DE"/>
    <w:rsid w:val="004E6E18"/>
    <w:rsid w:val="004E70F7"/>
    <w:rsid w:val="004E734F"/>
    <w:rsid w:val="004E755C"/>
    <w:rsid w:val="004F1991"/>
    <w:rsid w:val="004F7A71"/>
    <w:rsid w:val="005011A8"/>
    <w:rsid w:val="00517F51"/>
    <w:rsid w:val="005235CE"/>
    <w:rsid w:val="005246D5"/>
    <w:rsid w:val="00532207"/>
    <w:rsid w:val="005322FD"/>
    <w:rsid w:val="00533537"/>
    <w:rsid w:val="00536576"/>
    <w:rsid w:val="005367C8"/>
    <w:rsid w:val="005408FC"/>
    <w:rsid w:val="00540B18"/>
    <w:rsid w:val="00542D40"/>
    <w:rsid w:val="0054409D"/>
    <w:rsid w:val="00552929"/>
    <w:rsid w:val="00560669"/>
    <w:rsid w:val="005624D3"/>
    <w:rsid w:val="00570DA2"/>
    <w:rsid w:val="00575076"/>
    <w:rsid w:val="00576F3F"/>
    <w:rsid w:val="005905FA"/>
    <w:rsid w:val="00592AD9"/>
    <w:rsid w:val="005948C2"/>
    <w:rsid w:val="005A1EFD"/>
    <w:rsid w:val="005A4FEF"/>
    <w:rsid w:val="005A6418"/>
    <w:rsid w:val="005A6EA5"/>
    <w:rsid w:val="005A78A9"/>
    <w:rsid w:val="005B4686"/>
    <w:rsid w:val="005B4F9F"/>
    <w:rsid w:val="005B7B06"/>
    <w:rsid w:val="005C0A6A"/>
    <w:rsid w:val="005C5EE9"/>
    <w:rsid w:val="005C6474"/>
    <w:rsid w:val="005C6EDC"/>
    <w:rsid w:val="005D1024"/>
    <w:rsid w:val="005D4F1D"/>
    <w:rsid w:val="005E1A00"/>
    <w:rsid w:val="005E1EB3"/>
    <w:rsid w:val="005E2DEF"/>
    <w:rsid w:val="005F1A43"/>
    <w:rsid w:val="005F5E09"/>
    <w:rsid w:val="005F6AAF"/>
    <w:rsid w:val="00601B22"/>
    <w:rsid w:val="00604CEC"/>
    <w:rsid w:val="006059C8"/>
    <w:rsid w:val="006236D1"/>
    <w:rsid w:val="0062734D"/>
    <w:rsid w:val="0063753A"/>
    <w:rsid w:val="00637BE2"/>
    <w:rsid w:val="00641E27"/>
    <w:rsid w:val="006425CC"/>
    <w:rsid w:val="006465B1"/>
    <w:rsid w:val="00660399"/>
    <w:rsid w:val="00660663"/>
    <w:rsid w:val="00665143"/>
    <w:rsid w:val="006652D6"/>
    <w:rsid w:val="00666B67"/>
    <w:rsid w:val="00667E6E"/>
    <w:rsid w:val="00673FE9"/>
    <w:rsid w:val="0067510F"/>
    <w:rsid w:val="0067575A"/>
    <w:rsid w:val="00680AAA"/>
    <w:rsid w:val="006826B0"/>
    <w:rsid w:val="0068355D"/>
    <w:rsid w:val="006855AC"/>
    <w:rsid w:val="00697852"/>
    <w:rsid w:val="00697DF2"/>
    <w:rsid w:val="006A060A"/>
    <w:rsid w:val="006A3ECF"/>
    <w:rsid w:val="006B4E6B"/>
    <w:rsid w:val="006B6479"/>
    <w:rsid w:val="006C514E"/>
    <w:rsid w:val="006C774A"/>
    <w:rsid w:val="006D27C1"/>
    <w:rsid w:val="006D4A73"/>
    <w:rsid w:val="006E3692"/>
    <w:rsid w:val="006E4066"/>
    <w:rsid w:val="006E6EB5"/>
    <w:rsid w:val="006E79AA"/>
    <w:rsid w:val="006F2AEE"/>
    <w:rsid w:val="006F2C5A"/>
    <w:rsid w:val="006F5C21"/>
    <w:rsid w:val="00703E3A"/>
    <w:rsid w:val="007323D2"/>
    <w:rsid w:val="00732DE5"/>
    <w:rsid w:val="007330CE"/>
    <w:rsid w:val="00740177"/>
    <w:rsid w:val="0074510D"/>
    <w:rsid w:val="0074596A"/>
    <w:rsid w:val="007462AB"/>
    <w:rsid w:val="00762227"/>
    <w:rsid w:val="0076222E"/>
    <w:rsid w:val="00765061"/>
    <w:rsid w:val="00765E41"/>
    <w:rsid w:val="00766A0F"/>
    <w:rsid w:val="00766EE8"/>
    <w:rsid w:val="00776AF2"/>
    <w:rsid w:val="0077737D"/>
    <w:rsid w:val="00780807"/>
    <w:rsid w:val="00786129"/>
    <w:rsid w:val="00790853"/>
    <w:rsid w:val="007928A9"/>
    <w:rsid w:val="00794C29"/>
    <w:rsid w:val="00794D2A"/>
    <w:rsid w:val="0079532D"/>
    <w:rsid w:val="007A0474"/>
    <w:rsid w:val="007A0751"/>
    <w:rsid w:val="007A1255"/>
    <w:rsid w:val="007A30BE"/>
    <w:rsid w:val="007A516D"/>
    <w:rsid w:val="007A7848"/>
    <w:rsid w:val="007C106A"/>
    <w:rsid w:val="007C3E37"/>
    <w:rsid w:val="007C49CD"/>
    <w:rsid w:val="007C4E74"/>
    <w:rsid w:val="007C55D0"/>
    <w:rsid w:val="007C7CA5"/>
    <w:rsid w:val="007D142D"/>
    <w:rsid w:val="007D2073"/>
    <w:rsid w:val="007D58AE"/>
    <w:rsid w:val="007D694C"/>
    <w:rsid w:val="007E4B1B"/>
    <w:rsid w:val="007F0533"/>
    <w:rsid w:val="007F1EB2"/>
    <w:rsid w:val="007F28F1"/>
    <w:rsid w:val="00800EAD"/>
    <w:rsid w:val="00802E7C"/>
    <w:rsid w:val="00805968"/>
    <w:rsid w:val="0081525D"/>
    <w:rsid w:val="00820518"/>
    <w:rsid w:val="00823F1D"/>
    <w:rsid w:val="0083339D"/>
    <w:rsid w:val="008341D7"/>
    <w:rsid w:val="00846910"/>
    <w:rsid w:val="00852BE6"/>
    <w:rsid w:val="00855FAE"/>
    <w:rsid w:val="00861041"/>
    <w:rsid w:val="008666F1"/>
    <w:rsid w:val="00866A71"/>
    <w:rsid w:val="0086713C"/>
    <w:rsid w:val="00874015"/>
    <w:rsid w:val="0087470D"/>
    <w:rsid w:val="0088047F"/>
    <w:rsid w:val="008828D2"/>
    <w:rsid w:val="00884B0D"/>
    <w:rsid w:val="008863AF"/>
    <w:rsid w:val="00892346"/>
    <w:rsid w:val="00892426"/>
    <w:rsid w:val="00897641"/>
    <w:rsid w:val="008A2596"/>
    <w:rsid w:val="008A3626"/>
    <w:rsid w:val="008A4AC6"/>
    <w:rsid w:val="008B14D7"/>
    <w:rsid w:val="008B2F42"/>
    <w:rsid w:val="008B305E"/>
    <w:rsid w:val="008B50B8"/>
    <w:rsid w:val="008B50F5"/>
    <w:rsid w:val="008B5A52"/>
    <w:rsid w:val="008B5F6D"/>
    <w:rsid w:val="008C3FB6"/>
    <w:rsid w:val="008C5AAA"/>
    <w:rsid w:val="008D134F"/>
    <w:rsid w:val="008D4F50"/>
    <w:rsid w:val="008D78CE"/>
    <w:rsid w:val="008E4312"/>
    <w:rsid w:val="008E52E4"/>
    <w:rsid w:val="008F44B7"/>
    <w:rsid w:val="00903239"/>
    <w:rsid w:val="0090534F"/>
    <w:rsid w:val="009077D3"/>
    <w:rsid w:val="00910BE7"/>
    <w:rsid w:val="00915126"/>
    <w:rsid w:val="00915C84"/>
    <w:rsid w:val="00917159"/>
    <w:rsid w:val="0091734D"/>
    <w:rsid w:val="0091777F"/>
    <w:rsid w:val="0092246D"/>
    <w:rsid w:val="00925DBF"/>
    <w:rsid w:val="00926C49"/>
    <w:rsid w:val="00926F7A"/>
    <w:rsid w:val="00931C4E"/>
    <w:rsid w:val="009332C1"/>
    <w:rsid w:val="009333C2"/>
    <w:rsid w:val="00934490"/>
    <w:rsid w:val="0093673B"/>
    <w:rsid w:val="009458A2"/>
    <w:rsid w:val="00945BF5"/>
    <w:rsid w:val="00947621"/>
    <w:rsid w:val="009516EE"/>
    <w:rsid w:val="0095507B"/>
    <w:rsid w:val="00957F14"/>
    <w:rsid w:val="00960048"/>
    <w:rsid w:val="00965D89"/>
    <w:rsid w:val="009816FC"/>
    <w:rsid w:val="0098509B"/>
    <w:rsid w:val="00985BA2"/>
    <w:rsid w:val="009865D9"/>
    <w:rsid w:val="00990790"/>
    <w:rsid w:val="009946ED"/>
    <w:rsid w:val="00997D38"/>
    <w:rsid w:val="009A1373"/>
    <w:rsid w:val="009A318E"/>
    <w:rsid w:val="009A4D59"/>
    <w:rsid w:val="009A5FD6"/>
    <w:rsid w:val="009A7FF4"/>
    <w:rsid w:val="009B1615"/>
    <w:rsid w:val="009B34EC"/>
    <w:rsid w:val="009B4EC6"/>
    <w:rsid w:val="009B7A3D"/>
    <w:rsid w:val="009C5664"/>
    <w:rsid w:val="009C59FA"/>
    <w:rsid w:val="009C708B"/>
    <w:rsid w:val="009C72B2"/>
    <w:rsid w:val="009D0508"/>
    <w:rsid w:val="009D380F"/>
    <w:rsid w:val="009D4302"/>
    <w:rsid w:val="009D6CD1"/>
    <w:rsid w:val="009E10C4"/>
    <w:rsid w:val="009E3152"/>
    <w:rsid w:val="009E56AE"/>
    <w:rsid w:val="009F371D"/>
    <w:rsid w:val="009F457C"/>
    <w:rsid w:val="009F49BE"/>
    <w:rsid w:val="009F4C4F"/>
    <w:rsid w:val="009F5D2D"/>
    <w:rsid w:val="009F7384"/>
    <w:rsid w:val="00A01C69"/>
    <w:rsid w:val="00A02FF0"/>
    <w:rsid w:val="00A05595"/>
    <w:rsid w:val="00A05F83"/>
    <w:rsid w:val="00A0629B"/>
    <w:rsid w:val="00A07063"/>
    <w:rsid w:val="00A07573"/>
    <w:rsid w:val="00A14F56"/>
    <w:rsid w:val="00A21046"/>
    <w:rsid w:val="00A21E23"/>
    <w:rsid w:val="00A2223D"/>
    <w:rsid w:val="00A23507"/>
    <w:rsid w:val="00A245AB"/>
    <w:rsid w:val="00A4318D"/>
    <w:rsid w:val="00A4445A"/>
    <w:rsid w:val="00A456DF"/>
    <w:rsid w:val="00A46089"/>
    <w:rsid w:val="00A5079A"/>
    <w:rsid w:val="00A577A8"/>
    <w:rsid w:val="00A63506"/>
    <w:rsid w:val="00A65E61"/>
    <w:rsid w:val="00A740AE"/>
    <w:rsid w:val="00A75E68"/>
    <w:rsid w:val="00A76517"/>
    <w:rsid w:val="00A82751"/>
    <w:rsid w:val="00A83D28"/>
    <w:rsid w:val="00A85D90"/>
    <w:rsid w:val="00A921D9"/>
    <w:rsid w:val="00A93ED6"/>
    <w:rsid w:val="00AA1369"/>
    <w:rsid w:val="00AA2B8F"/>
    <w:rsid w:val="00AA45E1"/>
    <w:rsid w:val="00AB564F"/>
    <w:rsid w:val="00AB633D"/>
    <w:rsid w:val="00AC0311"/>
    <w:rsid w:val="00AC0367"/>
    <w:rsid w:val="00AC7A1B"/>
    <w:rsid w:val="00AD19A7"/>
    <w:rsid w:val="00AD343B"/>
    <w:rsid w:val="00AD3F2C"/>
    <w:rsid w:val="00AD7842"/>
    <w:rsid w:val="00AE04EE"/>
    <w:rsid w:val="00AE13FD"/>
    <w:rsid w:val="00AE3FC2"/>
    <w:rsid w:val="00AE6AD9"/>
    <w:rsid w:val="00AE7D1C"/>
    <w:rsid w:val="00AF1235"/>
    <w:rsid w:val="00AF4601"/>
    <w:rsid w:val="00AF54D3"/>
    <w:rsid w:val="00AF6FB7"/>
    <w:rsid w:val="00B02F33"/>
    <w:rsid w:val="00B04B32"/>
    <w:rsid w:val="00B052D4"/>
    <w:rsid w:val="00B135C9"/>
    <w:rsid w:val="00B218E5"/>
    <w:rsid w:val="00B224EE"/>
    <w:rsid w:val="00B255D2"/>
    <w:rsid w:val="00B26CC2"/>
    <w:rsid w:val="00B31685"/>
    <w:rsid w:val="00B338E3"/>
    <w:rsid w:val="00B33A3B"/>
    <w:rsid w:val="00B376F2"/>
    <w:rsid w:val="00B37AA1"/>
    <w:rsid w:val="00B4125E"/>
    <w:rsid w:val="00B44863"/>
    <w:rsid w:val="00B46CA3"/>
    <w:rsid w:val="00B47A78"/>
    <w:rsid w:val="00B50FB5"/>
    <w:rsid w:val="00B52FC8"/>
    <w:rsid w:val="00B57929"/>
    <w:rsid w:val="00B615DB"/>
    <w:rsid w:val="00B704AF"/>
    <w:rsid w:val="00B70E1C"/>
    <w:rsid w:val="00B71014"/>
    <w:rsid w:val="00B7133E"/>
    <w:rsid w:val="00B7379C"/>
    <w:rsid w:val="00B74A83"/>
    <w:rsid w:val="00B74FDE"/>
    <w:rsid w:val="00B7522F"/>
    <w:rsid w:val="00B75EB0"/>
    <w:rsid w:val="00B76A2A"/>
    <w:rsid w:val="00B814CA"/>
    <w:rsid w:val="00B81CAD"/>
    <w:rsid w:val="00B863CF"/>
    <w:rsid w:val="00B87D7B"/>
    <w:rsid w:val="00B91CC6"/>
    <w:rsid w:val="00B94B18"/>
    <w:rsid w:val="00BA03C5"/>
    <w:rsid w:val="00BA4F8F"/>
    <w:rsid w:val="00BA7AE4"/>
    <w:rsid w:val="00BB2BA5"/>
    <w:rsid w:val="00BB3B18"/>
    <w:rsid w:val="00BB7824"/>
    <w:rsid w:val="00BC1D0D"/>
    <w:rsid w:val="00BC3986"/>
    <w:rsid w:val="00BC3F75"/>
    <w:rsid w:val="00BC5CA9"/>
    <w:rsid w:val="00BC6376"/>
    <w:rsid w:val="00BC7B2D"/>
    <w:rsid w:val="00BD183B"/>
    <w:rsid w:val="00BD2BC9"/>
    <w:rsid w:val="00BD5BF2"/>
    <w:rsid w:val="00BD5F1F"/>
    <w:rsid w:val="00BD6B5E"/>
    <w:rsid w:val="00BD7010"/>
    <w:rsid w:val="00BD70F1"/>
    <w:rsid w:val="00BE120A"/>
    <w:rsid w:val="00BE1FDC"/>
    <w:rsid w:val="00BE71EA"/>
    <w:rsid w:val="00BF17BA"/>
    <w:rsid w:val="00BF386D"/>
    <w:rsid w:val="00BF44E2"/>
    <w:rsid w:val="00C00823"/>
    <w:rsid w:val="00C014DD"/>
    <w:rsid w:val="00C04598"/>
    <w:rsid w:val="00C074E4"/>
    <w:rsid w:val="00C25665"/>
    <w:rsid w:val="00C34FAB"/>
    <w:rsid w:val="00C426CB"/>
    <w:rsid w:val="00C465F3"/>
    <w:rsid w:val="00C4685C"/>
    <w:rsid w:val="00C4742D"/>
    <w:rsid w:val="00C543E6"/>
    <w:rsid w:val="00C55EE7"/>
    <w:rsid w:val="00C569BE"/>
    <w:rsid w:val="00C62706"/>
    <w:rsid w:val="00C70ADF"/>
    <w:rsid w:val="00C72AF9"/>
    <w:rsid w:val="00C7358D"/>
    <w:rsid w:val="00C7717A"/>
    <w:rsid w:val="00C80CD6"/>
    <w:rsid w:val="00C825D4"/>
    <w:rsid w:val="00C83737"/>
    <w:rsid w:val="00CA3DCA"/>
    <w:rsid w:val="00CA3F64"/>
    <w:rsid w:val="00CA4672"/>
    <w:rsid w:val="00CB0230"/>
    <w:rsid w:val="00CB05AB"/>
    <w:rsid w:val="00CB2954"/>
    <w:rsid w:val="00CB6A8F"/>
    <w:rsid w:val="00CB734B"/>
    <w:rsid w:val="00CC49F5"/>
    <w:rsid w:val="00CC5325"/>
    <w:rsid w:val="00CD1BC0"/>
    <w:rsid w:val="00CD5034"/>
    <w:rsid w:val="00CD6BE7"/>
    <w:rsid w:val="00CE097F"/>
    <w:rsid w:val="00CE19D2"/>
    <w:rsid w:val="00CE3C6B"/>
    <w:rsid w:val="00CE49A5"/>
    <w:rsid w:val="00CE4FED"/>
    <w:rsid w:val="00CE6A50"/>
    <w:rsid w:val="00CF2CD8"/>
    <w:rsid w:val="00D07D4C"/>
    <w:rsid w:val="00D10247"/>
    <w:rsid w:val="00D109F9"/>
    <w:rsid w:val="00D2294D"/>
    <w:rsid w:val="00D24BCA"/>
    <w:rsid w:val="00D267E6"/>
    <w:rsid w:val="00D30774"/>
    <w:rsid w:val="00D3149C"/>
    <w:rsid w:val="00D358A7"/>
    <w:rsid w:val="00D416DD"/>
    <w:rsid w:val="00D45396"/>
    <w:rsid w:val="00D50104"/>
    <w:rsid w:val="00D502F1"/>
    <w:rsid w:val="00D54DFA"/>
    <w:rsid w:val="00D63A09"/>
    <w:rsid w:val="00D63AC1"/>
    <w:rsid w:val="00D6462E"/>
    <w:rsid w:val="00D70001"/>
    <w:rsid w:val="00D71527"/>
    <w:rsid w:val="00D75926"/>
    <w:rsid w:val="00D824EF"/>
    <w:rsid w:val="00D85688"/>
    <w:rsid w:val="00D8631B"/>
    <w:rsid w:val="00D9038C"/>
    <w:rsid w:val="00D90C87"/>
    <w:rsid w:val="00D94B10"/>
    <w:rsid w:val="00DA1098"/>
    <w:rsid w:val="00DA4111"/>
    <w:rsid w:val="00DA7121"/>
    <w:rsid w:val="00DB1E1B"/>
    <w:rsid w:val="00DB353D"/>
    <w:rsid w:val="00DB5508"/>
    <w:rsid w:val="00DC4F3F"/>
    <w:rsid w:val="00DC64AB"/>
    <w:rsid w:val="00DC720C"/>
    <w:rsid w:val="00DD07AA"/>
    <w:rsid w:val="00DD4AEA"/>
    <w:rsid w:val="00DE1950"/>
    <w:rsid w:val="00DE2011"/>
    <w:rsid w:val="00DE3454"/>
    <w:rsid w:val="00DE37F1"/>
    <w:rsid w:val="00DE60CD"/>
    <w:rsid w:val="00DE7935"/>
    <w:rsid w:val="00DF218F"/>
    <w:rsid w:val="00DF7E62"/>
    <w:rsid w:val="00E01203"/>
    <w:rsid w:val="00E01FBC"/>
    <w:rsid w:val="00E10352"/>
    <w:rsid w:val="00E140A6"/>
    <w:rsid w:val="00E15446"/>
    <w:rsid w:val="00E15D4E"/>
    <w:rsid w:val="00E179F3"/>
    <w:rsid w:val="00E17FBE"/>
    <w:rsid w:val="00E20788"/>
    <w:rsid w:val="00E24E59"/>
    <w:rsid w:val="00E334B6"/>
    <w:rsid w:val="00E36E17"/>
    <w:rsid w:val="00E37CB4"/>
    <w:rsid w:val="00E425BD"/>
    <w:rsid w:val="00E43847"/>
    <w:rsid w:val="00E46209"/>
    <w:rsid w:val="00E467A2"/>
    <w:rsid w:val="00E528FC"/>
    <w:rsid w:val="00E53BD0"/>
    <w:rsid w:val="00E574AF"/>
    <w:rsid w:val="00E6368D"/>
    <w:rsid w:val="00E66D1F"/>
    <w:rsid w:val="00E7458A"/>
    <w:rsid w:val="00E745AD"/>
    <w:rsid w:val="00E7469A"/>
    <w:rsid w:val="00E8092D"/>
    <w:rsid w:val="00E80CBC"/>
    <w:rsid w:val="00E85498"/>
    <w:rsid w:val="00E87E9C"/>
    <w:rsid w:val="00E9111F"/>
    <w:rsid w:val="00E912B7"/>
    <w:rsid w:val="00E921C7"/>
    <w:rsid w:val="00E93DA6"/>
    <w:rsid w:val="00EA5FE2"/>
    <w:rsid w:val="00EA7689"/>
    <w:rsid w:val="00EA7AD8"/>
    <w:rsid w:val="00EA7DD8"/>
    <w:rsid w:val="00EB4BEE"/>
    <w:rsid w:val="00EB79FE"/>
    <w:rsid w:val="00EC4760"/>
    <w:rsid w:val="00ED0CCC"/>
    <w:rsid w:val="00EE1CA9"/>
    <w:rsid w:val="00EE269F"/>
    <w:rsid w:val="00EE2D78"/>
    <w:rsid w:val="00EE39C4"/>
    <w:rsid w:val="00EE469F"/>
    <w:rsid w:val="00EE67A9"/>
    <w:rsid w:val="00EE6845"/>
    <w:rsid w:val="00EE7C0A"/>
    <w:rsid w:val="00EF4EF4"/>
    <w:rsid w:val="00EF5C8C"/>
    <w:rsid w:val="00EF5CF4"/>
    <w:rsid w:val="00F00E85"/>
    <w:rsid w:val="00F011DD"/>
    <w:rsid w:val="00F04B25"/>
    <w:rsid w:val="00F05154"/>
    <w:rsid w:val="00F064FE"/>
    <w:rsid w:val="00F11E81"/>
    <w:rsid w:val="00F13043"/>
    <w:rsid w:val="00F155E4"/>
    <w:rsid w:val="00F16D08"/>
    <w:rsid w:val="00F1751B"/>
    <w:rsid w:val="00F2244B"/>
    <w:rsid w:val="00F246DC"/>
    <w:rsid w:val="00F25FDC"/>
    <w:rsid w:val="00F31A18"/>
    <w:rsid w:val="00F34AD7"/>
    <w:rsid w:val="00F507DD"/>
    <w:rsid w:val="00F52040"/>
    <w:rsid w:val="00F52CE2"/>
    <w:rsid w:val="00F54282"/>
    <w:rsid w:val="00F6162C"/>
    <w:rsid w:val="00F62544"/>
    <w:rsid w:val="00F62FA0"/>
    <w:rsid w:val="00F6354A"/>
    <w:rsid w:val="00F6459D"/>
    <w:rsid w:val="00F73379"/>
    <w:rsid w:val="00F747F5"/>
    <w:rsid w:val="00F77130"/>
    <w:rsid w:val="00F84B67"/>
    <w:rsid w:val="00F87247"/>
    <w:rsid w:val="00F87A60"/>
    <w:rsid w:val="00F90E96"/>
    <w:rsid w:val="00F92DF7"/>
    <w:rsid w:val="00F93779"/>
    <w:rsid w:val="00F94464"/>
    <w:rsid w:val="00F965DE"/>
    <w:rsid w:val="00F97124"/>
    <w:rsid w:val="00F97937"/>
    <w:rsid w:val="00F97BB5"/>
    <w:rsid w:val="00FA0000"/>
    <w:rsid w:val="00FA3C3D"/>
    <w:rsid w:val="00FA6C59"/>
    <w:rsid w:val="00FB1714"/>
    <w:rsid w:val="00FB4E1D"/>
    <w:rsid w:val="00FB5CF1"/>
    <w:rsid w:val="00FC0BAD"/>
    <w:rsid w:val="00FC3178"/>
    <w:rsid w:val="00FD01CC"/>
    <w:rsid w:val="00FD4B3A"/>
    <w:rsid w:val="00FE1A0E"/>
    <w:rsid w:val="00FE3539"/>
    <w:rsid w:val="00FF1423"/>
    <w:rsid w:val="00F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A1C643"/>
  <w15:docId w15:val="{2F749529-DEFD-4C9E-9B82-683A0A6B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7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5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5582"/>
  </w:style>
  <w:style w:type="paragraph" w:styleId="a5">
    <w:name w:val="footer"/>
    <w:basedOn w:val="a"/>
    <w:link w:val="a6"/>
    <w:uiPriority w:val="99"/>
    <w:unhideWhenUsed/>
    <w:rsid w:val="002255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5582"/>
  </w:style>
  <w:style w:type="paragraph" w:styleId="Web">
    <w:name w:val="Normal (Web)"/>
    <w:basedOn w:val="a"/>
    <w:uiPriority w:val="99"/>
    <w:semiHidden/>
    <w:unhideWhenUsed/>
    <w:rsid w:val="00B87D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C0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0A6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21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13" Type="http://schemas.openxmlformats.org/officeDocument/2006/relationships/theme" Target="theme/theme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fontTable" Target="fontTable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image" Target="media/image4.emf" />
  <Relationship Id="rId5" Type="http://schemas.openxmlformats.org/officeDocument/2006/relationships/webSettings" Target="webSettings.xml" />
  <Relationship Id="rId10" Type="http://schemas.openxmlformats.org/officeDocument/2006/relationships/image" Target="media/image3.png" />
  <Relationship Id="rId4" Type="http://schemas.openxmlformats.org/officeDocument/2006/relationships/settings" Target="settings.xml" />
  <Relationship Id="rId9" Type="http://schemas.openxmlformats.org/officeDocument/2006/relationships/image" Target="media/image2.pn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06A52-3461-485D-9149-39643771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坂田弘之</dc:creator>
  <cp:lastModifiedBy>gkf798877</cp:lastModifiedBy>
  <cp:revision>3</cp:revision>
  <cp:lastPrinted>2026-07-10T02:34:00Z</cp:lastPrinted>
  <dcterms:created xsi:type="dcterms:W3CDTF">2026-07-10T05:44:00Z</dcterms:created>
  <dcterms:modified xsi:type="dcterms:W3CDTF">2026-07-10T05:49:00Z</dcterms:modified>
</cp:coreProperties>
</file>