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DD54D" w14:textId="4E11D583" w:rsidR="003B6A6F" w:rsidRDefault="00DA74C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DEA6B2" wp14:editId="0FCCB363">
                <wp:simplePos x="0" y="0"/>
                <wp:positionH relativeFrom="page">
                  <wp:align>right</wp:align>
                </wp:positionH>
                <wp:positionV relativeFrom="paragraph">
                  <wp:posOffset>1905</wp:posOffset>
                </wp:positionV>
                <wp:extent cx="7315200" cy="1352550"/>
                <wp:effectExtent l="38100" t="0" r="57150" b="19050"/>
                <wp:wrapNone/>
                <wp:docPr id="1" name="リボン: 上に曲が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0" cy="1352550"/>
                        </a:xfrm>
                        <a:prstGeom prst="ribbon2">
                          <a:avLst>
                            <a:gd name="adj1" fmla="val 16667"/>
                            <a:gd name="adj2" fmla="val 65885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877F67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リボン: 上に曲がる 1" o:spid="_x0000_s1026" type="#_x0000_t54" style="position:absolute;left:0;text-align:left;margin-left:524.8pt;margin-top:.15pt;width:8in;height:106.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" adj="3684,18000" filled="f" strokecolor="#1f3763 [1604]" strokeweight="1pt">
                <v:stroke joinstyle="miter"/>
                <w10:wrap anchorx="page"/>
              </v:shape>
            </w:pict>
          </mc:Fallback>
        </mc:AlternateContent>
      </w:r>
    </w:p>
    <w:p w14:paraId="7D9E2CAF" w14:textId="64B2616E" w:rsidR="008C336E" w:rsidRDefault="008C336E" w:rsidP="008C336E"/>
    <w:p w14:paraId="04CF5904" w14:textId="1F637F46" w:rsidR="008C336E" w:rsidRPr="008C336E" w:rsidRDefault="00CF06F7" w:rsidP="008C336E">
      <w:pPr>
        <w:tabs>
          <w:tab w:val="left" w:pos="2010"/>
        </w:tabs>
        <w:rPr>
          <w:rFonts w:ascii="HGP創英角ﾎﾟｯﾌﾟ体" w:eastAsia="HGP創英角ﾎﾟｯﾌﾟ体" w:hAnsi="HGP創英角ﾎﾟｯﾌﾟ体"/>
          <w:sz w:val="72"/>
          <w:szCs w:val="7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3363AAE" wp14:editId="255A42A2">
                <wp:simplePos x="0" y="0"/>
                <wp:positionH relativeFrom="page">
                  <wp:posOffset>6150610</wp:posOffset>
                </wp:positionH>
                <wp:positionV relativeFrom="paragraph">
                  <wp:posOffset>2209800</wp:posOffset>
                </wp:positionV>
                <wp:extent cx="1247775" cy="1314450"/>
                <wp:effectExtent l="266700" t="0" r="47625" b="38100"/>
                <wp:wrapNone/>
                <wp:docPr id="20" name="思考の吹き出し: 雲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1314450"/>
                        </a:xfrm>
                        <a:prstGeom prst="cloudCallout">
                          <a:avLst>
                            <a:gd name="adj1" fmla="val -68033"/>
                            <a:gd name="adj2" fmla="val 8396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145AEC" w14:textId="77777777" w:rsidR="006108D9" w:rsidRPr="00C97E0C" w:rsidRDefault="006108D9" w:rsidP="00CF06F7">
                            <w:pPr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363AAE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思考の吹き出し: 雲形 20" o:spid="_x0000_s1026" type="#_x0000_t106" style="position:absolute;left:0;text-align:left;margin-left:484.3pt;margin-top:174pt;width:98.25pt;height:103.5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" adj="-3895,12614" filled="f" strokecolor="#1f3763 [1604]" strokeweight="1pt">
                <v:stroke joinstyle="miter"/>
                <v:textbox>
                  <w:txbxContent>
                    <w:p w14:paraId="52145AEC" w14:textId="77777777" w:rsidR="006108D9" w:rsidRPr="00C97E0C" w:rsidRDefault="006108D9" w:rsidP="00CF06F7"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7421F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4189214" wp14:editId="47644C6B">
                <wp:simplePos x="0" y="0"/>
                <wp:positionH relativeFrom="margin">
                  <wp:posOffset>-247651</wp:posOffset>
                </wp:positionH>
                <wp:positionV relativeFrom="paragraph">
                  <wp:posOffset>8077200</wp:posOffset>
                </wp:positionV>
                <wp:extent cx="4410075" cy="1419225"/>
                <wp:effectExtent l="0" t="0" r="28575" b="28575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0075" cy="1419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E9E326" w14:textId="480D5AE6" w:rsidR="004963A6" w:rsidRPr="00002AB3" w:rsidRDefault="007B215B" w:rsidP="00054AA9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  <w:u w:val="double"/>
                              </w:rPr>
                            </w:pPr>
                            <w:r w:rsidRPr="00054AA9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 xml:space="preserve">　</w:t>
                            </w:r>
                            <w:r w:rsidR="00054AA9" w:rsidRPr="00002AB3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  <w:u w:val="double"/>
                              </w:rPr>
                              <w:t>アドラー心理学講演会</w:t>
                            </w:r>
                          </w:p>
                          <w:p w14:paraId="4365015F" w14:textId="5C225998" w:rsidR="004963A6" w:rsidRPr="00002AB3" w:rsidRDefault="004963A6" w:rsidP="00054AA9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</w:pPr>
                            <w:r w:rsidRPr="00002AB3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 xml:space="preserve">　　　日にち　　７月１０日（金）</w:t>
                            </w:r>
                          </w:p>
                          <w:p w14:paraId="06D5FF52" w14:textId="192C591C" w:rsidR="007B215B" w:rsidRPr="00002AB3" w:rsidRDefault="004963A6" w:rsidP="004963A6">
                            <w:pPr>
                              <w:ind w:firstLineChars="200" w:firstLine="480"/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</w:pPr>
                            <w:r w:rsidRPr="00002AB3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 xml:space="preserve">時間　　</w:t>
                            </w:r>
                            <w:r w:rsidR="00054AA9" w:rsidRPr="00002AB3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 xml:space="preserve">　午後2時〜</w:t>
                            </w:r>
                          </w:p>
                          <w:p w14:paraId="556357DE" w14:textId="6AC95C4E" w:rsidR="004963A6" w:rsidRPr="00002AB3" w:rsidRDefault="004963A6" w:rsidP="004963A6">
                            <w:pPr>
                              <w:ind w:firstLineChars="200" w:firstLine="480"/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</w:pPr>
                            <w:r w:rsidRPr="00002AB3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 xml:space="preserve">場所　　　</w:t>
                            </w:r>
                            <w:r w:rsidR="00100DC7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C</w:t>
                            </w:r>
                            <w:r w:rsidRPr="00002AB3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館　３階　図書室</w:t>
                            </w:r>
                          </w:p>
                          <w:p w14:paraId="59CD180B" w14:textId="04D41A5D" w:rsidR="004963A6" w:rsidRPr="00002AB3" w:rsidRDefault="0037421F" w:rsidP="004963A6">
                            <w:pPr>
                              <w:ind w:firstLineChars="200" w:firstLine="480"/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*</w:t>
                            </w:r>
                            <w:r w:rsidR="004963A6" w:rsidRPr="00002AB3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６月２６日に行う予定だった講演会が延期になった分です。</w:t>
                            </w:r>
                          </w:p>
                          <w:p w14:paraId="08447AE2" w14:textId="77777777" w:rsidR="00C86A03" w:rsidRPr="00002AB3" w:rsidRDefault="00C86A03" w:rsidP="00054AA9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18921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1" o:spid="_x0000_s1027" type="#_x0000_t202" style="position:absolute;left:0;text-align:left;margin-left:-19.5pt;margin-top:636pt;width:347.25pt;height:111.7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" fillcolor="white [3201]" strokeweight=".5pt">
                <v:textbox>
                  <w:txbxContent>
                    <w:p w14:paraId="3DE9E326" w14:textId="480D5AE6" w:rsidR="004963A6" w:rsidRPr="00002AB3" w:rsidRDefault="007B215B" w:rsidP="00054AA9">
                      <w:pPr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  <w:u w:val="double"/>
                        </w:rPr>
                      </w:pPr>
                      <w:r w:rsidRPr="00054AA9">
                        <w:rPr>
                          <w:rFonts w:ascii="HGP創英角ﾎﾟｯﾌﾟ体" w:eastAsia="HGP創英角ﾎﾟｯﾌﾟ体" w:hAnsi="HGP創英角ﾎﾟｯﾌﾟ体" w:hint="eastAsia"/>
                        </w:rPr>
                        <w:t xml:space="preserve">　</w:t>
                      </w:r>
                      <w:r w:rsidR="00054AA9" w:rsidRPr="00002AB3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  <w:u w:val="double"/>
                        </w:rPr>
                        <w:t>アドラー心理学講演会</w:t>
                      </w:r>
                    </w:p>
                    <w:p w14:paraId="4365015F" w14:textId="5C225998" w:rsidR="004963A6" w:rsidRPr="00002AB3" w:rsidRDefault="004963A6" w:rsidP="00054AA9">
                      <w:pPr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</w:pPr>
                      <w:r w:rsidRPr="00002AB3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 xml:space="preserve">　　　日にち　　７月１０日（金）</w:t>
                      </w:r>
                    </w:p>
                    <w:p w14:paraId="06D5FF52" w14:textId="192C591C" w:rsidR="007B215B" w:rsidRPr="00002AB3" w:rsidRDefault="004963A6" w:rsidP="004963A6">
                      <w:pPr>
                        <w:ind w:firstLineChars="200" w:firstLine="480"/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</w:pPr>
                      <w:r w:rsidRPr="00002AB3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 xml:space="preserve">時間　　</w:t>
                      </w:r>
                      <w:r w:rsidR="00054AA9" w:rsidRPr="00002AB3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 xml:space="preserve">　午後2時〜</w:t>
                      </w:r>
                    </w:p>
                    <w:p w14:paraId="556357DE" w14:textId="6AC95C4E" w:rsidR="004963A6" w:rsidRPr="00002AB3" w:rsidRDefault="004963A6" w:rsidP="004963A6">
                      <w:pPr>
                        <w:ind w:firstLineChars="200" w:firstLine="480"/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</w:pPr>
                      <w:r w:rsidRPr="00002AB3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 xml:space="preserve">場所　　　</w:t>
                      </w:r>
                      <w:r w:rsidR="00100DC7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C</w:t>
                      </w:r>
                      <w:r w:rsidRPr="00002AB3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館　３階　図書室</w:t>
                      </w:r>
                    </w:p>
                    <w:p w14:paraId="59CD180B" w14:textId="04D41A5D" w:rsidR="004963A6" w:rsidRPr="00002AB3" w:rsidRDefault="0037421F" w:rsidP="004963A6">
                      <w:pPr>
                        <w:ind w:firstLineChars="200" w:firstLine="480"/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*</w:t>
                      </w:r>
                      <w:r w:rsidR="004963A6" w:rsidRPr="00002AB3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６月２６日に行う予定だった講演会が延期になった分です。</w:t>
                      </w:r>
                    </w:p>
                    <w:p w14:paraId="08447AE2" w14:textId="77777777" w:rsidR="00C86A03" w:rsidRPr="00002AB3" w:rsidRDefault="00C86A03" w:rsidP="00054AA9">
                      <w:pPr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7421F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5522330" wp14:editId="13CD7A6A">
                <wp:simplePos x="0" y="0"/>
                <wp:positionH relativeFrom="column">
                  <wp:posOffset>285750</wp:posOffset>
                </wp:positionH>
                <wp:positionV relativeFrom="paragraph">
                  <wp:posOffset>3943349</wp:posOffset>
                </wp:positionV>
                <wp:extent cx="676275" cy="295275"/>
                <wp:effectExtent l="0" t="0" r="9525" b="9525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096AD3" w14:textId="1EC70967" w:rsidR="004F0E1A" w:rsidRPr="004F0E1A" w:rsidRDefault="004F0E1A">
                            <w:pPr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 w:rsidRPr="004F0E1A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寺子屋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522330" id="テキスト ボックス 22" o:spid="_x0000_s1028" type="#_x0000_t202" style="position:absolute;left:0;text-align:left;margin-left:22.5pt;margin-top:310.5pt;width:53.25pt;height:23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" fillcolor="white [3201]" stroked="f" strokeweight=".5pt">
                <v:textbox>
                  <w:txbxContent>
                    <w:p w14:paraId="1A096AD3" w14:textId="1EC70967" w:rsidR="004F0E1A" w:rsidRPr="004F0E1A" w:rsidRDefault="004F0E1A">
                      <w:pPr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 w:rsidRPr="004F0E1A">
                        <w:rPr>
                          <w:rFonts w:ascii="HGP創英角ﾎﾟｯﾌﾟ体" w:eastAsia="HGP創英角ﾎﾟｯﾌﾟ体" w:hAnsi="HGP創英角ﾎﾟｯﾌﾟ体" w:hint="eastAsia"/>
                        </w:rPr>
                        <w:t>寺子屋</w:t>
                      </w:r>
                    </w:p>
                  </w:txbxContent>
                </v:textbox>
              </v:shape>
            </w:pict>
          </mc:Fallback>
        </mc:AlternateContent>
      </w:r>
      <w:r w:rsidR="0037421F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B9E2D67" wp14:editId="6AE0EAB8">
                <wp:simplePos x="0" y="0"/>
                <wp:positionH relativeFrom="margin">
                  <wp:posOffset>-266700</wp:posOffset>
                </wp:positionH>
                <wp:positionV relativeFrom="paragraph">
                  <wp:posOffset>3495675</wp:posOffset>
                </wp:positionV>
                <wp:extent cx="1962150" cy="409575"/>
                <wp:effectExtent l="0" t="0" r="19050" b="28575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E317DE" w14:textId="703C70D0" w:rsidR="004F0E1A" w:rsidRPr="00C86A03" w:rsidRDefault="004F0E1A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</w:pPr>
                            <w:r w:rsidRPr="00C86A03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放課後の図書室の様子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E2D67" id="テキスト ボックス 21" o:spid="_x0000_s1029" type="#_x0000_t202" style="position:absolute;left:0;text-align:left;margin-left:-21pt;margin-top:275.25pt;width:154.5pt;height:32.2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" fillcolor="white [3201]" strokeweight=".5pt">
                <v:textbox>
                  <w:txbxContent>
                    <w:p w14:paraId="0EE317DE" w14:textId="703C70D0" w:rsidR="004F0E1A" w:rsidRPr="00C86A03" w:rsidRDefault="004F0E1A">
                      <w:pPr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</w:pPr>
                      <w:r w:rsidRPr="00C86A03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放課後の図書室の様子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7421F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2D0FD25" wp14:editId="6D132230">
                <wp:simplePos x="0" y="0"/>
                <wp:positionH relativeFrom="column">
                  <wp:posOffset>3771900</wp:posOffset>
                </wp:positionH>
                <wp:positionV relativeFrom="paragraph">
                  <wp:posOffset>4352290</wp:posOffset>
                </wp:positionV>
                <wp:extent cx="238125" cy="295275"/>
                <wp:effectExtent l="0" t="0" r="28575" b="28575"/>
                <wp:wrapNone/>
                <wp:docPr id="26" name="楕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952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B9DA6A" id="楕円 26" o:spid="_x0000_s1026" style="position:absolute;left:0;text-align:left;margin-left:297pt;margin-top:342.7pt;width:18.75pt;height:23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" fillcolor="#4472c4 [3204]" strokecolor="#1f3763 [1604]" strokeweight="1pt">
                <v:stroke joinstyle="miter"/>
              </v:oval>
            </w:pict>
          </mc:Fallback>
        </mc:AlternateContent>
      </w:r>
      <w:r w:rsidR="0037421F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6CB0828" wp14:editId="2BB09743">
                <wp:simplePos x="0" y="0"/>
                <wp:positionH relativeFrom="rightMargin">
                  <wp:posOffset>-1529715</wp:posOffset>
                </wp:positionH>
                <wp:positionV relativeFrom="paragraph">
                  <wp:posOffset>4380865</wp:posOffset>
                </wp:positionV>
                <wp:extent cx="209550" cy="257175"/>
                <wp:effectExtent l="0" t="0" r="19050" b="28575"/>
                <wp:wrapNone/>
                <wp:docPr id="27" name="楕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571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E1F6C4" id="楕円 27" o:spid="_x0000_s1026" style="position:absolute;left:0;text-align:left;margin-left:-120.45pt;margin-top:344.95pt;width:16.5pt;height:20.25pt;z-index:25170329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" fillcolor="#4472c4 [3204]" strokecolor="#1f3763 [1604]" strokeweight="1pt">
                <v:stroke joinstyle="miter"/>
                <w10:wrap anchorx="margin"/>
              </v:oval>
            </w:pict>
          </mc:Fallback>
        </mc:AlternateContent>
      </w:r>
      <w:r w:rsidR="0037421F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E9138EF" wp14:editId="19AE4A07">
                <wp:simplePos x="0" y="0"/>
                <wp:positionH relativeFrom="rightMargin">
                  <wp:posOffset>59690</wp:posOffset>
                </wp:positionH>
                <wp:positionV relativeFrom="paragraph">
                  <wp:posOffset>5934075</wp:posOffset>
                </wp:positionV>
                <wp:extent cx="247650" cy="273685"/>
                <wp:effectExtent l="0" t="0" r="19050" b="12065"/>
                <wp:wrapNone/>
                <wp:docPr id="15" name="楕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736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C9E31A" id="楕円 15" o:spid="_x0000_s1026" style="position:absolute;left:0;text-align:left;margin-left:4.7pt;margin-top:467.25pt;width:19.5pt;height:21.55pt;z-index:2516899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" fillcolor="#4472c4 [3204]" strokecolor="#1f3763 [1604]" strokeweight="1pt">
                <v:stroke joinstyle="miter"/>
                <w10:wrap anchorx="margin"/>
              </v:oval>
            </w:pict>
          </mc:Fallback>
        </mc:AlternateContent>
      </w:r>
      <w:r w:rsidR="0037421F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A05A493" wp14:editId="73128FA5">
                <wp:simplePos x="0" y="0"/>
                <wp:positionH relativeFrom="column">
                  <wp:posOffset>6172200</wp:posOffset>
                </wp:positionH>
                <wp:positionV relativeFrom="paragraph">
                  <wp:posOffset>5781675</wp:posOffset>
                </wp:positionV>
                <wp:extent cx="209550" cy="259715"/>
                <wp:effectExtent l="0" t="0" r="19050" b="26035"/>
                <wp:wrapNone/>
                <wp:docPr id="16" name="楕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5971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B2DF03" id="楕円 16" o:spid="_x0000_s1026" style="position:absolute;left:0;text-align:left;margin-left:486pt;margin-top:455.25pt;width:16.5pt;height:20.4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" fillcolor="#4472c4 [3204]" strokecolor="#1f3763 [1604]" strokeweight="1pt">
                <v:stroke joinstyle="miter"/>
              </v:oval>
            </w:pict>
          </mc:Fallback>
        </mc:AlternateContent>
      </w:r>
      <w:r w:rsidR="00100DC7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BA6B80E" wp14:editId="2A506AEC">
                <wp:simplePos x="0" y="0"/>
                <wp:positionH relativeFrom="column">
                  <wp:posOffset>-295275</wp:posOffset>
                </wp:positionH>
                <wp:positionV relativeFrom="paragraph">
                  <wp:posOffset>5848350</wp:posOffset>
                </wp:positionV>
                <wp:extent cx="3848100" cy="1733550"/>
                <wp:effectExtent l="0" t="0" r="19050" b="19050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8100" cy="1733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  <a:prstDash val="lgDashDotDot"/>
                        </a:ln>
                      </wps:spPr>
                      <wps:txbx>
                        <w:txbxContent>
                          <w:p w14:paraId="35BF9787" w14:textId="7394CBE2" w:rsidR="00B43588" w:rsidRPr="004963A6" w:rsidRDefault="00613D87" w:rsidP="00223118">
                            <w:pPr>
                              <w:ind w:firstLineChars="100" w:firstLine="240"/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</w:pPr>
                            <w:r w:rsidRPr="004963A6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昨年の文化発表会で</w:t>
                            </w:r>
                            <w:r w:rsidR="00B43588" w:rsidRPr="004963A6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元気アップ</w:t>
                            </w:r>
                            <w:r w:rsidRPr="004963A6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は</w:t>
                            </w:r>
                            <w:r w:rsidR="00E83E46" w:rsidRPr="004963A6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『</w:t>
                            </w:r>
                            <w:r w:rsidRPr="004963A6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昭和１００年戦後８０年</w:t>
                            </w:r>
                            <w:r w:rsidR="00E83E46" w:rsidRPr="004963A6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』</w:t>
                            </w:r>
                            <w:r w:rsidRPr="004963A6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という節目で戦争の恐ろしさ</w:t>
                            </w:r>
                            <w:r w:rsidR="00223118" w:rsidRPr="004963A6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を</w:t>
                            </w:r>
                            <w:r w:rsidR="007D71AC" w:rsidRPr="004963A6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お</w:t>
                            </w:r>
                            <w:r w:rsidR="00223118" w:rsidRPr="004963A6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伝え展示しました。それと同時に</w:t>
                            </w:r>
                            <w:r w:rsidR="007D71AC" w:rsidRPr="004963A6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平和を願い</w:t>
                            </w:r>
                            <w:r w:rsidR="00B43588" w:rsidRPr="004963A6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折鶴を</w:t>
                            </w:r>
                            <w:r w:rsidR="00223118" w:rsidRPr="004963A6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皆さんに折って頂き、修学旅行で広島に</w:t>
                            </w:r>
                            <w:r w:rsidR="007D71AC" w:rsidRPr="004963A6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行かれる３年生の皆さんに持って行ってもらおうと作りました。</w:t>
                            </w:r>
                            <w:r w:rsidR="00C86A03" w:rsidRPr="004963A6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また</w:t>
                            </w:r>
                            <w:r w:rsidR="00E83E46" w:rsidRPr="004963A6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２年生</w:t>
                            </w:r>
                            <w:r w:rsidR="00C86A03" w:rsidRPr="004963A6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の</w:t>
                            </w:r>
                            <w:r w:rsidR="00E83E46" w:rsidRPr="004963A6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女子</w:t>
                            </w:r>
                            <w:r w:rsidR="00C86A03" w:rsidRPr="004963A6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２～３名は最後糸綴り</w:t>
                            </w:r>
                            <w:r w:rsidR="00002AB3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の仕上げ</w:t>
                            </w:r>
                            <w:r w:rsidR="00100DC7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にも</w:t>
                            </w:r>
                            <w:r w:rsidR="00E83E46" w:rsidRPr="004963A6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参加してくれました。ありがとうございました。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6B80E" id="テキスト ボックス 30" o:spid="_x0000_s1030" type="#_x0000_t202" style="position:absolute;left:0;text-align:left;margin-left:-23.25pt;margin-top:460.5pt;width:303pt;height:136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" fillcolor="white [3201]">
                <v:stroke dashstyle="longDashDotDot"/>
                <v:textbox>
                  <w:txbxContent>
                    <w:p w14:paraId="35BF9787" w14:textId="7394CBE2" w:rsidR="00B43588" w:rsidRPr="004963A6" w:rsidRDefault="00613D87" w:rsidP="00223118">
                      <w:pPr>
                        <w:ind w:firstLineChars="100" w:firstLine="240"/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</w:pPr>
                      <w:r w:rsidRPr="004963A6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昨年の文化発表会で</w:t>
                      </w:r>
                      <w:r w:rsidR="00B43588" w:rsidRPr="004963A6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元気アップ</w:t>
                      </w:r>
                      <w:r w:rsidRPr="004963A6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は</w:t>
                      </w:r>
                      <w:r w:rsidR="00E83E46" w:rsidRPr="004963A6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『</w:t>
                      </w:r>
                      <w:r w:rsidRPr="004963A6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昭和１００年戦後８０年</w:t>
                      </w:r>
                      <w:r w:rsidR="00E83E46" w:rsidRPr="004963A6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』</w:t>
                      </w:r>
                      <w:r w:rsidRPr="004963A6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という節目で戦争の恐ろしさ</w:t>
                      </w:r>
                      <w:r w:rsidR="00223118" w:rsidRPr="004963A6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を</w:t>
                      </w:r>
                      <w:r w:rsidR="007D71AC" w:rsidRPr="004963A6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お</w:t>
                      </w:r>
                      <w:r w:rsidR="00223118" w:rsidRPr="004963A6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伝え展示しました。それと同時に</w:t>
                      </w:r>
                      <w:r w:rsidR="007D71AC" w:rsidRPr="004963A6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平和を願い</w:t>
                      </w:r>
                      <w:r w:rsidR="00B43588" w:rsidRPr="004963A6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折鶴を</w:t>
                      </w:r>
                      <w:r w:rsidR="00223118" w:rsidRPr="004963A6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皆さんに折って頂き、修学旅行で広島に</w:t>
                      </w:r>
                      <w:r w:rsidR="007D71AC" w:rsidRPr="004963A6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行かれる３年生の皆さんに持って行ってもらおうと作りました。</w:t>
                      </w:r>
                      <w:r w:rsidR="00C86A03" w:rsidRPr="004963A6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また</w:t>
                      </w:r>
                      <w:r w:rsidR="00E83E46" w:rsidRPr="004963A6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２年生</w:t>
                      </w:r>
                      <w:r w:rsidR="00C86A03" w:rsidRPr="004963A6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の</w:t>
                      </w:r>
                      <w:r w:rsidR="00E83E46" w:rsidRPr="004963A6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女子</w:t>
                      </w:r>
                      <w:r w:rsidR="00C86A03" w:rsidRPr="004963A6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２～３名は最後糸綴り</w:t>
                      </w:r>
                      <w:r w:rsidR="00002AB3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の仕上げ</w:t>
                      </w:r>
                      <w:r w:rsidR="00100DC7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にも</w:t>
                      </w:r>
                      <w:r w:rsidR="00E83E46" w:rsidRPr="004963A6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参加してくれました。ありがとうございました。</w:t>
                      </w:r>
                    </w:p>
                  </w:txbxContent>
                </v:textbox>
              </v:shape>
            </w:pict>
          </mc:Fallback>
        </mc:AlternateContent>
      </w:r>
      <w:r w:rsidR="00100DC7">
        <w:rPr>
          <w:noProof/>
        </w:rPr>
        <w:drawing>
          <wp:anchor distT="0" distB="0" distL="114300" distR="114300" simplePos="0" relativeHeight="251686912" behindDoc="0" locked="0" layoutInCell="1" allowOverlap="1" wp14:anchorId="228E7340" wp14:editId="513B546C">
            <wp:simplePos x="0" y="0"/>
            <wp:positionH relativeFrom="margin">
              <wp:posOffset>2863533</wp:posOffset>
            </wp:positionH>
            <wp:positionV relativeFrom="paragraph">
              <wp:posOffset>6315362</wp:posOffset>
            </wp:positionV>
            <wp:extent cx="2392885" cy="799938"/>
            <wp:effectExtent l="0" t="3493" r="4128" b="4127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図 10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10" t="24174" r="9335" b="38897"/>
                    <a:stretch/>
                  </pic:blipFill>
                  <pic:spPr bwMode="auto">
                    <a:xfrm rot="5400000">
                      <a:off x="0" y="0"/>
                      <a:ext cx="2392885" cy="7999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0DC7">
        <w:rPr>
          <w:noProof/>
        </w:rPr>
        <w:drawing>
          <wp:anchor distT="0" distB="0" distL="114300" distR="114300" simplePos="0" relativeHeight="251687936" behindDoc="0" locked="0" layoutInCell="1" allowOverlap="1" wp14:anchorId="4CB81E29" wp14:editId="796B2DF3">
            <wp:simplePos x="0" y="0"/>
            <wp:positionH relativeFrom="margin">
              <wp:posOffset>4726305</wp:posOffset>
            </wp:positionH>
            <wp:positionV relativeFrom="paragraph">
              <wp:posOffset>5413375</wp:posOffset>
            </wp:positionV>
            <wp:extent cx="2155825" cy="2437130"/>
            <wp:effectExtent l="0" t="7302" r="8572" b="8573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図 1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845" t="14909" r="15696" b="-1"/>
                    <a:stretch/>
                  </pic:blipFill>
                  <pic:spPr bwMode="auto">
                    <a:xfrm rot="5400000">
                      <a:off x="0" y="0"/>
                      <a:ext cx="2155825" cy="24371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7725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4FF2416" wp14:editId="096ABCB0">
                <wp:simplePos x="0" y="0"/>
                <wp:positionH relativeFrom="column">
                  <wp:posOffset>3267075</wp:posOffset>
                </wp:positionH>
                <wp:positionV relativeFrom="paragraph">
                  <wp:posOffset>2228850</wp:posOffset>
                </wp:positionV>
                <wp:extent cx="1162050" cy="1143635"/>
                <wp:effectExtent l="476250" t="0" r="38100" b="37465"/>
                <wp:wrapNone/>
                <wp:docPr id="17" name="思考の吹き出し: 雲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1143635"/>
                        </a:xfrm>
                        <a:prstGeom prst="cloudCallout">
                          <a:avLst>
                            <a:gd name="adj1" fmla="val -86734"/>
                            <a:gd name="adj2" fmla="val 16316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206CDF" w14:textId="5D7D4575" w:rsidR="005674F8" w:rsidRPr="00C97E0C" w:rsidRDefault="005674F8" w:rsidP="0090772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FF2416" id="思考の吹き出し: 雲形 17" o:spid="_x0000_s1031" type="#_x0000_t106" style="position:absolute;left:0;text-align:left;margin-left:257.25pt;margin-top:175.5pt;width:91.5pt;height:90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" adj="-7935,14324" filled="f" strokecolor="#1f3763 [1604]" strokeweight="1pt">
                <v:stroke joinstyle="miter"/>
                <v:textbox>
                  <w:txbxContent>
                    <w:p w14:paraId="03206CDF" w14:textId="5D7D4575" w:rsidR="005674F8" w:rsidRPr="00C97E0C" w:rsidRDefault="005674F8" w:rsidP="00907725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07725">
        <w:rPr>
          <w:noProof/>
        </w:rPr>
        <w:drawing>
          <wp:anchor distT="0" distB="0" distL="114300" distR="114300" simplePos="0" relativeHeight="251701248" behindDoc="0" locked="0" layoutInCell="1" allowOverlap="1" wp14:anchorId="572240B9" wp14:editId="69D57A28">
            <wp:simplePos x="0" y="0"/>
            <wp:positionH relativeFrom="column">
              <wp:posOffset>5320665</wp:posOffset>
            </wp:positionH>
            <wp:positionV relativeFrom="paragraph">
              <wp:posOffset>4442525</wp:posOffset>
            </wp:positionV>
            <wp:extent cx="964558" cy="730597"/>
            <wp:effectExtent l="2540" t="0" r="0" b="0"/>
            <wp:wrapNone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図 25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94" t="9091" r="11083" b="14497"/>
                    <a:stretch/>
                  </pic:blipFill>
                  <pic:spPr bwMode="auto">
                    <a:xfrm rot="5400000">
                      <a:off x="0" y="0"/>
                      <a:ext cx="964558" cy="7305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7725">
        <w:rPr>
          <w:noProof/>
        </w:rPr>
        <w:drawing>
          <wp:anchor distT="0" distB="0" distL="114300" distR="114300" simplePos="0" relativeHeight="251685888" behindDoc="0" locked="0" layoutInCell="1" allowOverlap="1" wp14:anchorId="2D77B527" wp14:editId="6722AAD1">
            <wp:simplePos x="0" y="0"/>
            <wp:positionH relativeFrom="margin">
              <wp:posOffset>3721735</wp:posOffset>
            </wp:positionH>
            <wp:positionV relativeFrom="paragraph">
              <wp:posOffset>4384040</wp:posOffset>
            </wp:positionV>
            <wp:extent cx="1608318" cy="880745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7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-792" b="26411"/>
                    <a:stretch/>
                  </pic:blipFill>
                  <pic:spPr bwMode="auto">
                    <a:xfrm>
                      <a:off x="0" y="0"/>
                      <a:ext cx="1608318" cy="8807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7725">
        <w:rPr>
          <w:noProof/>
        </w:rPr>
        <w:drawing>
          <wp:anchor distT="0" distB="0" distL="114300" distR="114300" simplePos="0" relativeHeight="251683840" behindDoc="0" locked="0" layoutInCell="1" allowOverlap="1" wp14:anchorId="1013C626" wp14:editId="1A28E0A3">
            <wp:simplePos x="0" y="0"/>
            <wp:positionH relativeFrom="page">
              <wp:posOffset>2058178</wp:posOffset>
            </wp:positionH>
            <wp:positionV relativeFrom="paragraph">
              <wp:posOffset>4344035</wp:posOffset>
            </wp:positionV>
            <wp:extent cx="2066925" cy="950953"/>
            <wp:effectExtent l="0" t="0" r="0" b="1905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8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26" t="4944" r="-3994" b="30390"/>
                    <a:stretch/>
                  </pic:blipFill>
                  <pic:spPr bwMode="auto">
                    <a:xfrm>
                      <a:off x="0" y="0"/>
                      <a:ext cx="2066925" cy="9509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7725">
        <w:rPr>
          <w:noProof/>
        </w:rPr>
        <w:drawing>
          <wp:anchor distT="0" distB="0" distL="114300" distR="114300" simplePos="0" relativeHeight="251682816" behindDoc="0" locked="0" layoutInCell="1" allowOverlap="1" wp14:anchorId="1CF55709" wp14:editId="57BBE4C3">
            <wp:simplePos x="0" y="0"/>
            <wp:positionH relativeFrom="column">
              <wp:posOffset>-390525</wp:posOffset>
            </wp:positionH>
            <wp:positionV relativeFrom="paragraph">
              <wp:posOffset>4272915</wp:posOffset>
            </wp:positionV>
            <wp:extent cx="1887823" cy="1031875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6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76" t="27325" r="14150" b="14395"/>
                    <a:stretch/>
                  </pic:blipFill>
                  <pic:spPr bwMode="auto">
                    <a:xfrm>
                      <a:off x="0" y="0"/>
                      <a:ext cx="1887823" cy="1031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2AB3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52822FA" wp14:editId="6DCC7DAD">
                <wp:simplePos x="0" y="0"/>
                <wp:positionH relativeFrom="column">
                  <wp:posOffset>4629150</wp:posOffset>
                </wp:positionH>
                <wp:positionV relativeFrom="paragraph">
                  <wp:posOffset>7915275</wp:posOffset>
                </wp:positionV>
                <wp:extent cx="1828800" cy="771525"/>
                <wp:effectExtent l="0" t="0" r="0" b="9525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94E926" w14:textId="47A88D54" w:rsidR="00E83E46" w:rsidRPr="00002AB3" w:rsidRDefault="00B5342E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  <w:u w:val="thick"/>
                              </w:rPr>
                            </w:pPr>
                            <w:r w:rsidRPr="00002AB3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  <w:u w:val="thick"/>
                              </w:rPr>
                              <w:t>夏休み図書貸し出し</w:t>
                            </w:r>
                          </w:p>
                          <w:p w14:paraId="28429C65" w14:textId="0DD55620" w:rsidR="00B5342E" w:rsidRPr="00002AB3" w:rsidRDefault="00B5342E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</w:pPr>
                            <w:r w:rsidRPr="00002AB3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７/９（木）〜８/３1（月）</w:t>
                            </w:r>
                          </w:p>
                          <w:p w14:paraId="4C55D4DA" w14:textId="59CAD107" w:rsidR="0082655A" w:rsidRPr="00002AB3" w:rsidRDefault="0082655A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</w:pPr>
                            <w:r w:rsidRPr="00002AB3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１０冊迄借りれます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822FA" id="テキスト ボックス 18" o:spid="_x0000_s1032" type="#_x0000_t202" style="position:absolute;left:0;text-align:left;margin-left:364.5pt;margin-top:623.25pt;width:2in;height:60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" fillcolor="white [3201]" stroked="f" strokeweight=".5pt">
                <v:textbox>
                  <w:txbxContent>
                    <w:p w14:paraId="1C94E926" w14:textId="47A88D54" w:rsidR="00E83E46" w:rsidRPr="00002AB3" w:rsidRDefault="00B5342E">
                      <w:pPr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  <w:u w:val="thick"/>
                        </w:rPr>
                      </w:pPr>
                      <w:r w:rsidRPr="00002AB3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  <w:u w:val="thick"/>
                        </w:rPr>
                        <w:t>夏休み図書貸し出し</w:t>
                      </w:r>
                    </w:p>
                    <w:p w14:paraId="28429C65" w14:textId="0DD55620" w:rsidR="00B5342E" w:rsidRPr="00002AB3" w:rsidRDefault="00B5342E">
                      <w:pPr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</w:pPr>
                      <w:r w:rsidRPr="00002AB3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７/９（木）〜８/３1（月）</w:t>
                      </w:r>
                    </w:p>
                    <w:p w14:paraId="4C55D4DA" w14:textId="59CAD107" w:rsidR="0082655A" w:rsidRPr="00002AB3" w:rsidRDefault="0082655A">
                      <w:pPr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</w:pPr>
                      <w:r w:rsidRPr="00002AB3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１０冊迄借りれます</w:t>
                      </w:r>
                    </w:p>
                  </w:txbxContent>
                </v:textbox>
              </v:shape>
            </w:pict>
          </mc:Fallback>
        </mc:AlternateContent>
      </w:r>
      <w:r w:rsidR="00002AB3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D87992B" wp14:editId="11926636">
                <wp:simplePos x="0" y="0"/>
                <wp:positionH relativeFrom="margin">
                  <wp:posOffset>4524375</wp:posOffset>
                </wp:positionH>
                <wp:positionV relativeFrom="paragraph">
                  <wp:posOffset>7827010</wp:posOffset>
                </wp:positionV>
                <wp:extent cx="2032000" cy="923925"/>
                <wp:effectExtent l="133350" t="0" r="25400" b="28575"/>
                <wp:wrapNone/>
                <wp:docPr id="11" name="吹き出し: 角を丸めた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0" cy="923925"/>
                        </a:xfrm>
                        <a:prstGeom prst="wedgeRoundRectCallout">
                          <a:avLst>
                            <a:gd name="adj1" fmla="val -55761"/>
                            <a:gd name="adj2" fmla="val -2500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861C03" w14:textId="3C2CF0EF" w:rsidR="00E83E46" w:rsidRDefault="00E83E46" w:rsidP="00E83E4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夏休み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87992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1" o:spid="_x0000_s1033" type="#_x0000_t62" style="position:absolute;left:0;text-align:left;margin-left:356.25pt;margin-top:616.3pt;width:160pt;height:72.7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" adj="-1244,10260" filled="f" strokecolor="#1f3763 [1604]" strokeweight="1pt">
                <v:textbox>
                  <w:txbxContent>
                    <w:p w14:paraId="41861C03" w14:textId="3C2CF0EF" w:rsidR="00E83E46" w:rsidRDefault="00E83E46" w:rsidP="00E83E4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夏休み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6A03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78EE5D5" wp14:editId="508C6DF2">
                <wp:simplePos x="0" y="0"/>
                <wp:positionH relativeFrom="margin">
                  <wp:posOffset>6238875</wp:posOffset>
                </wp:positionH>
                <wp:positionV relativeFrom="paragraph">
                  <wp:posOffset>4324349</wp:posOffset>
                </wp:positionV>
                <wp:extent cx="781050" cy="866775"/>
                <wp:effectExtent l="0" t="0" r="19050" b="28575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847A52" w14:textId="71D771B2" w:rsidR="000F2B7B" w:rsidRPr="00383708" w:rsidRDefault="000F2B7B" w:rsidP="00383708">
                            <w:pPr>
                              <w:spacing w:line="240" w:lineRule="exact"/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83708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  <w:u w:val="single"/>
                              </w:rPr>
                              <w:t>新刊</w:t>
                            </w:r>
                          </w:p>
                          <w:p w14:paraId="45EF87AF" w14:textId="565A4C67" w:rsidR="000F2B7B" w:rsidRPr="00383708" w:rsidRDefault="00383708" w:rsidP="00383708">
                            <w:pPr>
                              <w:spacing w:line="240" w:lineRule="exact"/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83708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  <w:u w:val="single"/>
                              </w:rPr>
                              <w:t>「女性のための将棋の教科書」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EE5D5" id="テキスト ボックス 29" o:spid="_x0000_s1034" type="#_x0000_t202" style="position:absolute;left:0;text-align:left;margin-left:491.25pt;margin-top:340.5pt;width:61.5pt;height:68.2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" fillcolor="white [3201]" strokeweight=".5pt">
                <v:textbox>
                  <w:txbxContent>
                    <w:p w14:paraId="07847A52" w14:textId="71D771B2" w:rsidR="000F2B7B" w:rsidRPr="00383708" w:rsidRDefault="000F2B7B" w:rsidP="00383708">
                      <w:pPr>
                        <w:spacing w:line="240" w:lineRule="exact"/>
                        <w:rPr>
                          <w:rFonts w:ascii="HGP創英角ﾎﾟｯﾌﾟ体" w:eastAsia="HGP創英角ﾎﾟｯﾌﾟ体" w:hAnsi="HGP創英角ﾎﾟｯﾌﾟ体"/>
                          <w:sz w:val="20"/>
                          <w:szCs w:val="20"/>
                          <w:u w:val="single"/>
                        </w:rPr>
                      </w:pPr>
                      <w:r w:rsidRPr="00383708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  <w:u w:val="single"/>
                        </w:rPr>
                        <w:t>新刊</w:t>
                      </w:r>
                    </w:p>
                    <w:p w14:paraId="45EF87AF" w14:textId="565A4C67" w:rsidR="000F2B7B" w:rsidRPr="00383708" w:rsidRDefault="00383708" w:rsidP="00383708">
                      <w:pPr>
                        <w:spacing w:line="240" w:lineRule="exact"/>
                        <w:rPr>
                          <w:rFonts w:ascii="HGP創英角ﾎﾟｯﾌﾟ体" w:eastAsia="HGP創英角ﾎﾟｯﾌﾟ体" w:hAnsi="HGP創英角ﾎﾟｯﾌﾟ体"/>
                          <w:sz w:val="20"/>
                          <w:szCs w:val="20"/>
                          <w:u w:val="single"/>
                        </w:rPr>
                      </w:pPr>
                      <w:r w:rsidRPr="00383708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  <w:u w:val="single"/>
                        </w:rPr>
                        <w:t>「女性のための将棋の教科書」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6A03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A013006" wp14:editId="2D07EA92">
                <wp:simplePos x="0" y="0"/>
                <wp:positionH relativeFrom="column">
                  <wp:posOffset>5886450</wp:posOffset>
                </wp:positionH>
                <wp:positionV relativeFrom="paragraph">
                  <wp:posOffset>2381250</wp:posOffset>
                </wp:positionV>
                <wp:extent cx="1038225" cy="1009650"/>
                <wp:effectExtent l="0" t="0" r="9525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07BEA9" w14:textId="424197C1" w:rsidR="00413313" w:rsidRPr="00C86A03" w:rsidRDefault="00413313" w:rsidP="008606D9">
                            <w:pPr>
                              <w:spacing w:line="240" w:lineRule="exact"/>
                              <w:rPr>
                                <w:rFonts w:ascii="HGP創英角ﾎﾟｯﾌﾟ体" w:eastAsia="HGP創英角ﾎﾟｯﾌﾟ体" w:hAnsi="HGP創英角ﾎﾟｯﾌﾟ体"/>
                                <w:szCs w:val="21"/>
                              </w:rPr>
                            </w:pPr>
                            <w:r w:rsidRPr="00C86A03">
                              <w:rPr>
                                <w:rFonts w:ascii="HGP創英角ﾎﾟｯﾌﾟ体" w:eastAsia="HGP創英角ﾎﾟｯﾌﾟ体" w:hAnsi="HGP創英角ﾎﾟｯﾌﾟ体" w:hint="eastAsia"/>
                                <w:szCs w:val="21"/>
                              </w:rPr>
                              <w:t>学校の</w:t>
                            </w:r>
                            <w:r w:rsidR="00144DA8" w:rsidRPr="00C86A03">
                              <w:rPr>
                                <w:rFonts w:ascii="HGP創英角ﾎﾟｯﾌﾟ体" w:eastAsia="HGP創英角ﾎﾟｯﾌﾟ体" w:hAnsi="HGP創英角ﾎﾟｯﾌﾟ体" w:hint="eastAsia"/>
                                <w:szCs w:val="21"/>
                              </w:rPr>
                              <w:t>校門の所にある梅の木に直径</w:t>
                            </w:r>
                            <w:r w:rsidR="008606D9" w:rsidRPr="00C86A03">
                              <w:rPr>
                                <w:rFonts w:ascii="HGP創英角ﾎﾟｯﾌﾟ体" w:eastAsia="HGP創英角ﾎﾟｯﾌﾟ体" w:hAnsi="HGP創英角ﾎﾟｯﾌﾟ体" w:hint="eastAsia"/>
                                <w:szCs w:val="21"/>
                              </w:rPr>
                              <w:t>３~</w:t>
                            </w:r>
                            <w:r w:rsidR="006108D9" w:rsidRPr="00C86A03">
                              <w:rPr>
                                <w:rFonts w:ascii="HGP創英角ﾎﾟｯﾌﾟ体" w:eastAsia="HGP創英角ﾎﾟｯﾌﾟ体" w:hAnsi="HGP創英角ﾎﾟｯﾌﾟ体" w:hint="eastAsia"/>
                                <w:szCs w:val="21"/>
                              </w:rPr>
                              <w:t>～</w:t>
                            </w:r>
                            <w:r w:rsidR="008606D9" w:rsidRPr="00C86A03">
                              <w:rPr>
                                <w:rFonts w:ascii="HGP創英角ﾎﾟｯﾌﾟ体" w:eastAsia="HGP創英角ﾎﾟｯﾌﾟ体" w:hAnsi="HGP創英角ﾎﾟｯﾌﾟ体" w:hint="eastAsia"/>
                                <w:szCs w:val="21"/>
                              </w:rPr>
                              <w:t>４cmの梅が落ちていました。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13006" id="テキスト ボックス 19" o:spid="_x0000_s1035" type="#_x0000_t202" style="position:absolute;left:0;text-align:left;margin-left:463.5pt;margin-top:187.5pt;width:81.75pt;height:79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" fillcolor="white [3201]" stroked="f" strokeweight=".5pt">
                <v:textbox>
                  <w:txbxContent>
                    <w:p w14:paraId="7E07BEA9" w14:textId="424197C1" w:rsidR="00413313" w:rsidRPr="00C86A03" w:rsidRDefault="00413313" w:rsidP="008606D9">
                      <w:pPr>
                        <w:spacing w:line="240" w:lineRule="exact"/>
                        <w:rPr>
                          <w:rFonts w:ascii="HGP創英角ﾎﾟｯﾌﾟ体" w:eastAsia="HGP創英角ﾎﾟｯﾌﾟ体" w:hAnsi="HGP創英角ﾎﾟｯﾌﾟ体"/>
                          <w:szCs w:val="21"/>
                        </w:rPr>
                      </w:pPr>
                      <w:r w:rsidRPr="00C86A03">
                        <w:rPr>
                          <w:rFonts w:ascii="HGP創英角ﾎﾟｯﾌﾟ体" w:eastAsia="HGP創英角ﾎﾟｯﾌﾟ体" w:hAnsi="HGP創英角ﾎﾟｯﾌﾟ体" w:hint="eastAsia"/>
                          <w:szCs w:val="21"/>
                        </w:rPr>
                        <w:t>学校の</w:t>
                      </w:r>
                      <w:r w:rsidR="00144DA8" w:rsidRPr="00C86A03">
                        <w:rPr>
                          <w:rFonts w:ascii="HGP創英角ﾎﾟｯﾌﾟ体" w:eastAsia="HGP創英角ﾎﾟｯﾌﾟ体" w:hAnsi="HGP創英角ﾎﾟｯﾌﾟ体" w:hint="eastAsia"/>
                          <w:szCs w:val="21"/>
                        </w:rPr>
                        <w:t>校門の所にある梅の木に直径</w:t>
                      </w:r>
                      <w:r w:rsidR="008606D9" w:rsidRPr="00C86A03">
                        <w:rPr>
                          <w:rFonts w:ascii="HGP創英角ﾎﾟｯﾌﾟ体" w:eastAsia="HGP創英角ﾎﾟｯﾌﾟ体" w:hAnsi="HGP創英角ﾎﾟｯﾌﾟ体" w:hint="eastAsia"/>
                          <w:szCs w:val="21"/>
                        </w:rPr>
                        <w:t>３~</w:t>
                      </w:r>
                      <w:r w:rsidR="006108D9" w:rsidRPr="00C86A03">
                        <w:rPr>
                          <w:rFonts w:ascii="HGP創英角ﾎﾟｯﾌﾟ体" w:eastAsia="HGP創英角ﾎﾟｯﾌﾟ体" w:hAnsi="HGP創英角ﾎﾟｯﾌﾟ体" w:hint="eastAsia"/>
                          <w:szCs w:val="21"/>
                        </w:rPr>
                        <w:t>～</w:t>
                      </w:r>
                      <w:r w:rsidR="008606D9" w:rsidRPr="00C86A03">
                        <w:rPr>
                          <w:rFonts w:ascii="HGP創英角ﾎﾟｯﾌﾟ体" w:eastAsia="HGP創英角ﾎﾟｯﾌﾟ体" w:hAnsi="HGP創英角ﾎﾟｯﾌﾟ体" w:hint="eastAsia"/>
                          <w:szCs w:val="21"/>
                        </w:rPr>
                        <w:t>４cmの梅が落ちていました。</w:t>
                      </w:r>
                    </w:p>
                  </w:txbxContent>
                </v:textbox>
              </v:shape>
            </w:pict>
          </mc:Fallback>
        </mc:AlternateContent>
      </w:r>
      <w:r w:rsidR="00C86A03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96FD020" wp14:editId="1B05276A">
                <wp:simplePos x="0" y="0"/>
                <wp:positionH relativeFrom="margin">
                  <wp:align>center</wp:align>
                </wp:positionH>
                <wp:positionV relativeFrom="paragraph">
                  <wp:posOffset>1076325</wp:posOffset>
                </wp:positionV>
                <wp:extent cx="7187979" cy="1057275"/>
                <wp:effectExtent l="0" t="0" r="0" b="952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7979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60C2F0" w14:textId="2B8E31B9" w:rsidR="00722B60" w:rsidRPr="00C86A03" w:rsidRDefault="00C356CA" w:rsidP="00A20842">
                            <w:pPr>
                              <w:ind w:firstLineChars="100" w:firstLine="240"/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</w:pPr>
                            <w:r w:rsidRPr="00C86A03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体育</w:t>
                            </w:r>
                            <w:r w:rsidR="008C4F54" w:rsidRPr="00C86A03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大会</w:t>
                            </w:r>
                            <w:r w:rsidR="00A20842" w:rsidRPr="00C86A03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お疲れ様でした。皆</w:t>
                            </w:r>
                            <w:r w:rsidRPr="00C86A03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な力を合わせ素晴らしい戦いでした。毎年パワーを頂けます。先生方</w:t>
                            </w:r>
                            <w:r w:rsidR="00907725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や</w:t>
                            </w:r>
                            <w:r w:rsidRPr="00C86A03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PTAの皆様のお陰です</w:t>
                            </w:r>
                            <w:r w:rsidR="00A20842" w:rsidRPr="00C86A03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ネ</w:t>
                            </w:r>
                            <w:r w:rsidRPr="00C86A03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。中</w:t>
                            </w:r>
                            <w:r w:rsidR="00C97E0C" w:rsidRPr="00C86A03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間</w:t>
                            </w:r>
                            <w:r w:rsidRPr="00C86A03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テストも期末テストも終わりました。3年生は</w:t>
                            </w:r>
                            <w:r w:rsidR="00CA05AB" w:rsidRPr="00C86A03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修学旅行いかがでしたか？昨年の文化発表会から</w:t>
                            </w:r>
                            <w:r w:rsidR="00C97E0C" w:rsidRPr="00C86A03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折</w:t>
                            </w:r>
                            <w:r w:rsidR="00CA05AB" w:rsidRPr="00C86A03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り続けた</w:t>
                            </w:r>
                            <w:r w:rsidR="00BE046D" w:rsidRPr="00C86A03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千羽鶴を</w:t>
                            </w:r>
                            <w:r w:rsidR="00A20842" w:rsidRPr="00C86A03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一緒に</w:t>
                            </w:r>
                            <w:r w:rsidR="00BE046D" w:rsidRPr="00C86A03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持って行ってもらいありがとうございました。放課後手伝ってくれた２年</w:t>
                            </w:r>
                            <w:r w:rsidR="0024752B" w:rsidRPr="00C86A03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生</w:t>
                            </w:r>
                            <w:r w:rsidR="00C97E0C" w:rsidRPr="00C86A03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の男子も</w:t>
                            </w:r>
                            <w:r w:rsidR="00BE046D" w:rsidRPr="00C86A03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女子</w:t>
                            </w:r>
                            <w:r w:rsidR="00907725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も</w:t>
                            </w:r>
                            <w:r w:rsidR="0024752B" w:rsidRPr="00C86A03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ありがとう！</w:t>
                            </w:r>
                            <w:r w:rsidR="00A20842" w:rsidRPr="00C86A03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次は、文化発表会に向けて頑張りましょう！</w:t>
                            </w:r>
                          </w:p>
                          <w:p w14:paraId="432E05F3" w14:textId="661B83E3" w:rsidR="0024752B" w:rsidRPr="00C86A03" w:rsidRDefault="0024752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86A0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次は文化発表会に向けて頑張りましょう。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FD020" id="テキスト ボックス 14" o:spid="_x0000_s1036" type="#_x0000_t202" style="position:absolute;left:0;text-align:left;margin-left:0;margin-top:84.75pt;width:566pt;height:83.25pt;z-index:2516889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" fillcolor="white [3201]" stroked="f" strokeweight=".5pt">
                <v:textbox>
                  <w:txbxContent>
                    <w:p w14:paraId="5360C2F0" w14:textId="2B8E31B9" w:rsidR="00722B60" w:rsidRPr="00C86A03" w:rsidRDefault="00C356CA" w:rsidP="00A20842">
                      <w:pPr>
                        <w:ind w:firstLineChars="100" w:firstLine="240"/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</w:pPr>
                      <w:r w:rsidRPr="00C86A03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体育</w:t>
                      </w:r>
                      <w:r w:rsidR="008C4F54" w:rsidRPr="00C86A03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大会</w:t>
                      </w:r>
                      <w:r w:rsidR="00A20842" w:rsidRPr="00C86A03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お疲れ様でした。皆</w:t>
                      </w:r>
                      <w:r w:rsidRPr="00C86A03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な力を合わせ素晴らしい戦いでした。毎年パワーを頂けます。先生方</w:t>
                      </w:r>
                      <w:r w:rsidR="00907725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や</w:t>
                      </w:r>
                      <w:r w:rsidRPr="00C86A03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PTAの皆様のお陰です</w:t>
                      </w:r>
                      <w:r w:rsidR="00A20842" w:rsidRPr="00C86A03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ネ</w:t>
                      </w:r>
                      <w:r w:rsidRPr="00C86A03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。中</w:t>
                      </w:r>
                      <w:r w:rsidR="00C97E0C" w:rsidRPr="00C86A03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間</w:t>
                      </w:r>
                      <w:r w:rsidRPr="00C86A03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テストも期末テストも終わりました。3年生は</w:t>
                      </w:r>
                      <w:r w:rsidR="00CA05AB" w:rsidRPr="00C86A03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修学旅行いかがでしたか？昨年の文化発表会から</w:t>
                      </w:r>
                      <w:r w:rsidR="00C97E0C" w:rsidRPr="00C86A03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折</w:t>
                      </w:r>
                      <w:r w:rsidR="00CA05AB" w:rsidRPr="00C86A03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り続けた</w:t>
                      </w:r>
                      <w:r w:rsidR="00BE046D" w:rsidRPr="00C86A03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千羽鶴を</w:t>
                      </w:r>
                      <w:r w:rsidR="00A20842" w:rsidRPr="00C86A03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一緒に</w:t>
                      </w:r>
                      <w:r w:rsidR="00BE046D" w:rsidRPr="00C86A03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持って行ってもらいありがとうございました。放課後手伝ってくれた２年</w:t>
                      </w:r>
                      <w:r w:rsidR="0024752B" w:rsidRPr="00C86A03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生</w:t>
                      </w:r>
                      <w:r w:rsidR="00C97E0C" w:rsidRPr="00C86A03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の男子も</w:t>
                      </w:r>
                      <w:r w:rsidR="00BE046D" w:rsidRPr="00C86A03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女子</w:t>
                      </w:r>
                      <w:r w:rsidR="00907725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も</w:t>
                      </w:r>
                      <w:r w:rsidR="0024752B" w:rsidRPr="00C86A03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ありがとう！</w:t>
                      </w:r>
                      <w:r w:rsidR="00A20842" w:rsidRPr="00C86A03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次は、文化発表会に向けて頑張りましょう！</w:t>
                      </w:r>
                    </w:p>
                    <w:p w14:paraId="432E05F3" w14:textId="661B83E3" w:rsidR="0024752B" w:rsidRPr="00C86A03" w:rsidRDefault="0024752B">
                      <w:pPr>
                        <w:rPr>
                          <w:sz w:val="24"/>
                          <w:szCs w:val="24"/>
                        </w:rPr>
                      </w:pPr>
                      <w:r w:rsidRPr="00C86A03">
                        <w:rPr>
                          <w:rFonts w:hint="eastAsia"/>
                          <w:sz w:val="24"/>
                          <w:szCs w:val="24"/>
                        </w:rPr>
                        <w:t>次は文化発表会に向けて頑張りましょう。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97E0C">
        <w:rPr>
          <w:noProof/>
        </w:rPr>
        <w:drawing>
          <wp:anchor distT="0" distB="0" distL="114300" distR="114300" simplePos="0" relativeHeight="251684864" behindDoc="0" locked="0" layoutInCell="1" allowOverlap="1" wp14:anchorId="4A4B4080" wp14:editId="43C4D59F">
            <wp:simplePos x="0" y="0"/>
            <wp:positionH relativeFrom="column">
              <wp:posOffset>-444817</wp:posOffset>
            </wp:positionH>
            <wp:positionV relativeFrom="paragraph">
              <wp:posOffset>2380148</wp:posOffset>
            </wp:positionV>
            <wp:extent cx="1204581" cy="887214"/>
            <wp:effectExtent l="6032" t="0" r="2223" b="2222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図 9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50" t="11267" r="15638" b="16840"/>
                    <a:stretch/>
                  </pic:blipFill>
                  <pic:spPr bwMode="auto">
                    <a:xfrm rot="5400000">
                      <a:off x="0" y="0"/>
                      <a:ext cx="1204581" cy="8872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4CBB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8C06E83" wp14:editId="0732B5E7">
                <wp:simplePos x="0" y="0"/>
                <wp:positionH relativeFrom="margin">
                  <wp:posOffset>4695825</wp:posOffset>
                </wp:positionH>
                <wp:positionV relativeFrom="paragraph">
                  <wp:posOffset>8953500</wp:posOffset>
                </wp:positionV>
                <wp:extent cx="1924050" cy="581025"/>
                <wp:effectExtent l="0" t="0" r="19050" b="28575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BA180F" w14:textId="3E371EB2" w:rsidR="004A751A" w:rsidRPr="00911B22" w:rsidRDefault="004A751A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6"/>
                                <w:szCs w:val="26"/>
                              </w:rPr>
                            </w:pPr>
                            <w:r w:rsidRPr="00911B22">
                              <w:rPr>
                                <w:rFonts w:ascii="HGP創英角ﾎﾟｯﾌﾟ体" w:eastAsia="HGP創英角ﾎﾟｯﾌﾟ体" w:hAnsi="HGP創英角ﾎﾟｯﾌﾟ体" w:hint="eastAsia"/>
                                <w:sz w:val="26"/>
                                <w:szCs w:val="26"/>
                              </w:rPr>
                              <w:t>大阪市立茨田北中学校</w:t>
                            </w:r>
                          </w:p>
                          <w:p w14:paraId="63A16B87" w14:textId="5F0AFD34" w:rsidR="004A751A" w:rsidRPr="00911B22" w:rsidRDefault="004A751A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6"/>
                                <w:szCs w:val="26"/>
                              </w:rPr>
                            </w:pPr>
                            <w:r w:rsidRPr="00911B22">
                              <w:rPr>
                                <w:rFonts w:ascii="HGP創英角ﾎﾟｯﾌﾟ体" w:eastAsia="HGP創英角ﾎﾟｯﾌﾟ体" w:hAnsi="HGP創英角ﾎﾟｯﾌﾟ体" w:hint="eastAsia"/>
                                <w:sz w:val="26"/>
                                <w:szCs w:val="26"/>
                              </w:rPr>
                              <w:t xml:space="preserve">　元気アップ</w:t>
                            </w:r>
                          </w:p>
                          <w:p w14:paraId="1DCC4888" w14:textId="5D81F6B2" w:rsidR="004A751A" w:rsidRPr="00911B22" w:rsidRDefault="004A751A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6"/>
                                <w:szCs w:val="26"/>
                              </w:rPr>
                            </w:pPr>
                            <w:r w:rsidRPr="00911B22">
                              <w:rPr>
                                <w:rFonts w:ascii="HGP創英角ﾎﾟｯﾌﾟ体" w:eastAsia="HGP創英角ﾎﾟｯﾌﾟ体" w:hAnsi="HGP創英角ﾎﾟｯﾌﾟ体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911B22">
                              <w:rPr>
                                <w:rFonts w:ascii="HGP創英角ﾎﾟｯﾌﾟ体" w:eastAsia="HGP創英角ﾎﾟｯﾌﾟ体" w:hAnsi="HGP創英角ﾎﾟｯﾌﾟ体" w:hint="eastAsia"/>
                                <w:sz w:val="26"/>
                                <w:szCs w:val="26"/>
                              </w:rPr>
                              <w:t xml:space="preserve">　　　</w:t>
                            </w:r>
                            <w:r w:rsidRPr="00911B22">
                              <w:rPr>
                                <w:rFonts w:ascii="HGP創英角ﾎﾟｯﾌﾟ体" w:eastAsia="HGP創英角ﾎﾟｯﾌﾟ体" w:hAnsi="HGP創英角ﾎﾟｯﾌﾟ体" w:hint="eastAsia"/>
                                <w:sz w:val="26"/>
                                <w:szCs w:val="26"/>
                              </w:rPr>
                              <w:t xml:space="preserve">　　</w:t>
                            </w:r>
                            <w:r w:rsidR="00911B22">
                              <w:rPr>
                                <w:rFonts w:ascii="HGP創英角ﾎﾟｯﾌﾟ体" w:eastAsia="HGP創英角ﾎﾟｯﾌﾟ体" w:hAnsi="HGP創英角ﾎﾟｯﾌﾟ体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</w:p>
                          <w:p w14:paraId="3C6AD3B0" w14:textId="77777777" w:rsidR="004A751A" w:rsidRDefault="004A75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C06E83" id="テキスト ボックス 24" o:spid="_x0000_s1037" type="#_x0000_t202" style="position:absolute;left:0;text-align:left;margin-left:369.75pt;margin-top:705pt;width:151.5pt;height:45.7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" fillcolor="white [3201]" strokeweight=".5pt">
                <v:textbox>
                  <w:txbxContent>
                    <w:p w14:paraId="13BA180F" w14:textId="3E371EB2" w:rsidR="004A751A" w:rsidRPr="00911B22" w:rsidRDefault="004A751A">
                      <w:pPr>
                        <w:rPr>
                          <w:rFonts w:ascii="HGP創英角ﾎﾟｯﾌﾟ体" w:eastAsia="HGP創英角ﾎﾟｯﾌﾟ体" w:hAnsi="HGP創英角ﾎﾟｯﾌﾟ体"/>
                          <w:sz w:val="26"/>
                          <w:szCs w:val="26"/>
                        </w:rPr>
                      </w:pPr>
                      <w:r w:rsidRPr="00911B22">
                        <w:rPr>
                          <w:rFonts w:ascii="HGP創英角ﾎﾟｯﾌﾟ体" w:eastAsia="HGP創英角ﾎﾟｯﾌﾟ体" w:hAnsi="HGP創英角ﾎﾟｯﾌﾟ体" w:hint="eastAsia"/>
                          <w:sz w:val="26"/>
                          <w:szCs w:val="26"/>
                        </w:rPr>
                        <w:t>大阪市立茨田北中学校</w:t>
                      </w:r>
                    </w:p>
                    <w:p w14:paraId="63A16B87" w14:textId="5F0AFD34" w:rsidR="004A751A" w:rsidRPr="00911B22" w:rsidRDefault="004A751A">
                      <w:pPr>
                        <w:rPr>
                          <w:rFonts w:ascii="HGP創英角ﾎﾟｯﾌﾟ体" w:eastAsia="HGP創英角ﾎﾟｯﾌﾟ体" w:hAnsi="HGP創英角ﾎﾟｯﾌﾟ体"/>
                          <w:sz w:val="26"/>
                          <w:szCs w:val="26"/>
                        </w:rPr>
                      </w:pPr>
                      <w:r w:rsidRPr="00911B22">
                        <w:rPr>
                          <w:rFonts w:ascii="HGP創英角ﾎﾟｯﾌﾟ体" w:eastAsia="HGP創英角ﾎﾟｯﾌﾟ体" w:hAnsi="HGP創英角ﾎﾟｯﾌﾟ体" w:hint="eastAsia"/>
                          <w:sz w:val="26"/>
                          <w:szCs w:val="26"/>
                        </w:rPr>
                        <w:t xml:space="preserve">　元気アップ</w:t>
                      </w:r>
                    </w:p>
                    <w:p w14:paraId="1DCC4888" w14:textId="5D81F6B2" w:rsidR="004A751A" w:rsidRPr="00911B22" w:rsidRDefault="004A751A">
                      <w:pPr>
                        <w:rPr>
                          <w:rFonts w:ascii="HGP創英角ﾎﾟｯﾌﾟ体" w:eastAsia="HGP創英角ﾎﾟｯﾌﾟ体" w:hAnsi="HGP創英角ﾎﾟｯﾌﾟ体"/>
                          <w:sz w:val="26"/>
                          <w:szCs w:val="26"/>
                        </w:rPr>
                      </w:pPr>
                      <w:r w:rsidRPr="00911B22">
                        <w:rPr>
                          <w:rFonts w:ascii="HGP創英角ﾎﾟｯﾌﾟ体" w:eastAsia="HGP創英角ﾎﾟｯﾌﾟ体" w:hAnsi="HGP創英角ﾎﾟｯﾌﾟ体" w:hint="eastAsia"/>
                          <w:sz w:val="26"/>
                          <w:szCs w:val="26"/>
                        </w:rPr>
                        <w:t xml:space="preserve">　</w:t>
                      </w:r>
                      <w:r w:rsidR="00911B22">
                        <w:rPr>
                          <w:rFonts w:ascii="HGP創英角ﾎﾟｯﾌﾟ体" w:eastAsia="HGP創英角ﾎﾟｯﾌﾟ体" w:hAnsi="HGP創英角ﾎﾟｯﾌﾟ体" w:hint="eastAsia"/>
                          <w:sz w:val="26"/>
                          <w:szCs w:val="26"/>
                        </w:rPr>
                        <w:t xml:space="preserve">　　　</w:t>
                      </w:r>
                      <w:r w:rsidRPr="00911B22">
                        <w:rPr>
                          <w:rFonts w:ascii="HGP創英角ﾎﾟｯﾌﾟ体" w:eastAsia="HGP創英角ﾎﾟｯﾌﾟ体" w:hAnsi="HGP創英角ﾎﾟｯﾌﾟ体" w:hint="eastAsia"/>
                          <w:sz w:val="26"/>
                          <w:szCs w:val="26"/>
                        </w:rPr>
                        <w:t xml:space="preserve">　　</w:t>
                      </w:r>
                      <w:r w:rsidR="00911B22">
                        <w:rPr>
                          <w:rFonts w:ascii="HGP創英角ﾎﾟｯﾌﾟ体" w:eastAsia="HGP創英角ﾎﾟｯﾌﾟ体" w:hAnsi="HGP創英角ﾎﾟｯﾌﾟ体" w:hint="eastAsia"/>
                          <w:sz w:val="26"/>
                          <w:szCs w:val="26"/>
                        </w:rPr>
                        <w:t xml:space="preserve">　</w:t>
                      </w:r>
                    </w:p>
                    <w:p w14:paraId="3C6AD3B0" w14:textId="77777777" w:rsidR="004A751A" w:rsidRDefault="004A751A"/>
                  </w:txbxContent>
                </v:textbox>
                <w10:wrap anchorx="margin"/>
              </v:shape>
            </w:pict>
          </mc:Fallback>
        </mc:AlternateContent>
      </w:r>
      <w:r w:rsidR="00874CBB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6360A2B" wp14:editId="3FEA7A00">
                <wp:simplePos x="0" y="0"/>
                <wp:positionH relativeFrom="column">
                  <wp:posOffset>-266700</wp:posOffset>
                </wp:positionH>
                <wp:positionV relativeFrom="paragraph">
                  <wp:posOffset>5381625</wp:posOffset>
                </wp:positionV>
                <wp:extent cx="571500" cy="304800"/>
                <wp:effectExtent l="0" t="0" r="19050" b="19050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44830F" w14:textId="6541A76C" w:rsidR="00807AF8" w:rsidRPr="009D2F93" w:rsidRDefault="009D2F93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</w:pPr>
                            <w:r w:rsidRPr="009D2F93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折鶴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360A2B" id="テキスト ボックス 32" o:spid="_x0000_s1038" type="#_x0000_t202" style="position:absolute;left:0;text-align:left;margin-left:-21pt;margin-top:423.75pt;width:45pt;height:2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" fillcolor="white [3201]" strokeweight=".5pt">
                <v:textbox>
                  <w:txbxContent>
                    <w:p w14:paraId="7144830F" w14:textId="6541A76C" w:rsidR="00807AF8" w:rsidRPr="009D2F93" w:rsidRDefault="009D2F93">
                      <w:pPr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</w:pPr>
                      <w:r w:rsidRPr="009D2F93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折鶴</w:t>
                      </w:r>
                    </w:p>
                  </w:txbxContent>
                </v:textbox>
              </v:shape>
            </w:pict>
          </mc:Fallback>
        </mc:AlternateContent>
      </w:r>
      <w:r w:rsidR="00874CBB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A204F0D" wp14:editId="43DB10E1">
                <wp:simplePos x="0" y="0"/>
                <wp:positionH relativeFrom="column">
                  <wp:posOffset>2543175</wp:posOffset>
                </wp:positionH>
                <wp:positionV relativeFrom="paragraph">
                  <wp:posOffset>3848100</wp:posOffset>
                </wp:positionV>
                <wp:extent cx="2181225" cy="304800"/>
                <wp:effectExtent l="0" t="0" r="9525" b="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EBF8FB" w14:textId="42F9E484" w:rsidR="004F0E1A" w:rsidRPr="00226685" w:rsidRDefault="00DA74C8">
                            <w:pPr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 w:rsidRPr="00226685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将棋も人気です。女子も居ます</w:t>
                            </w:r>
                            <w:r w:rsidR="00226685" w:rsidRPr="00226685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よ</w:t>
                            </w:r>
                            <w:r w:rsidRPr="00226685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204F0D" id="テキスト ボックス 23" o:spid="_x0000_s1039" type="#_x0000_t202" style="position:absolute;left:0;text-align:left;margin-left:200.25pt;margin-top:303pt;width:171.75pt;height:2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" fillcolor="white [3201]" stroked="f" strokeweight=".5pt">
                <v:textbox>
                  <w:txbxContent>
                    <w:p w14:paraId="68EBF8FB" w14:textId="42F9E484" w:rsidR="004F0E1A" w:rsidRPr="00226685" w:rsidRDefault="00DA74C8">
                      <w:pPr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 w:rsidRPr="00226685">
                        <w:rPr>
                          <w:rFonts w:ascii="HGP創英角ﾎﾟｯﾌﾟ体" w:eastAsia="HGP創英角ﾎﾟｯﾌﾟ体" w:hAnsi="HGP創英角ﾎﾟｯﾌﾟ体" w:hint="eastAsia"/>
                        </w:rPr>
                        <w:t>将棋も人気です。女子も居ます</w:t>
                      </w:r>
                      <w:r w:rsidR="00226685" w:rsidRPr="00226685">
                        <w:rPr>
                          <w:rFonts w:ascii="HGP創英角ﾎﾟｯﾌﾟ体" w:eastAsia="HGP創英角ﾎﾟｯﾌﾟ体" w:hAnsi="HGP創英角ﾎﾟｯﾌﾟ体" w:hint="eastAsia"/>
                        </w:rPr>
                        <w:t>よ</w:t>
                      </w:r>
                      <w:r w:rsidRPr="00226685">
                        <w:rPr>
                          <w:rFonts w:ascii="HGP創英角ﾎﾟｯﾌﾟ体" w:eastAsia="HGP創英角ﾎﾟｯﾌﾟ体" w:hAnsi="HGP創英角ﾎﾟｯﾌﾟ体"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874CBB">
        <w:rPr>
          <w:noProof/>
        </w:rPr>
        <w:drawing>
          <wp:anchor distT="0" distB="0" distL="114300" distR="114300" simplePos="0" relativeHeight="251680768" behindDoc="0" locked="0" layoutInCell="1" allowOverlap="1" wp14:anchorId="31B43D88" wp14:editId="11A8771B">
            <wp:simplePos x="0" y="0"/>
            <wp:positionH relativeFrom="column">
              <wp:posOffset>4524375</wp:posOffset>
            </wp:positionH>
            <wp:positionV relativeFrom="paragraph">
              <wp:posOffset>2305050</wp:posOffset>
            </wp:positionV>
            <wp:extent cx="1190319" cy="1156867"/>
            <wp:effectExtent l="0" t="0" r="0" b="5715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457" t="14586" r="18345" b="6114"/>
                    <a:stretch/>
                  </pic:blipFill>
                  <pic:spPr bwMode="auto">
                    <a:xfrm>
                      <a:off x="0" y="0"/>
                      <a:ext cx="1190319" cy="11568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4CBB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BD16973" wp14:editId="15C5B6E8">
                <wp:simplePos x="0" y="0"/>
                <wp:positionH relativeFrom="column">
                  <wp:posOffset>3409950</wp:posOffset>
                </wp:positionH>
                <wp:positionV relativeFrom="paragraph">
                  <wp:posOffset>2457450</wp:posOffset>
                </wp:positionV>
                <wp:extent cx="933450" cy="695325"/>
                <wp:effectExtent l="0" t="0" r="0" b="952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2FD162" w14:textId="349B1E1D" w:rsidR="005674F8" w:rsidRPr="00C86A03" w:rsidRDefault="005674F8" w:rsidP="005674F8">
                            <w:pPr>
                              <w:spacing w:line="240" w:lineRule="exact"/>
                              <w:rPr>
                                <w:rFonts w:ascii="HGP創英角ﾎﾟｯﾌﾟ体" w:eastAsia="HGP創英角ﾎﾟｯﾌﾟ体" w:hAnsi="HGP創英角ﾎﾟｯﾌﾟ体"/>
                                <w:szCs w:val="21"/>
                              </w:rPr>
                            </w:pPr>
                            <w:r w:rsidRPr="00C86A03">
                              <w:rPr>
                                <w:rFonts w:ascii="HGP創英角ﾎﾟｯﾌﾟ体" w:eastAsia="HGP創英角ﾎﾟｯﾌﾟ体" w:hAnsi="HGP創英角ﾎﾟｯﾌﾟ体" w:hint="eastAsia"/>
                                <w:szCs w:val="21"/>
                              </w:rPr>
                              <w:t>暑い中</w:t>
                            </w:r>
                            <w:r w:rsidR="00413313" w:rsidRPr="00C86A03">
                              <w:rPr>
                                <w:rFonts w:ascii="HGP創英角ﾎﾟｯﾌﾟ体" w:eastAsia="HGP創英角ﾎﾟｯﾌﾟ体" w:hAnsi="HGP創英角ﾎﾟｯﾌﾟ体" w:hint="eastAsia"/>
                                <w:szCs w:val="21"/>
                              </w:rPr>
                              <w:t>みん</w:t>
                            </w:r>
                            <w:r w:rsidRPr="00C86A03">
                              <w:rPr>
                                <w:rFonts w:ascii="HGP創英角ﾎﾟｯﾌﾟ体" w:eastAsia="HGP創英角ﾎﾟｯﾌﾟ体" w:hAnsi="HGP創英角ﾎﾟｯﾌﾟ体" w:hint="eastAsia"/>
                                <w:szCs w:val="21"/>
                              </w:rPr>
                              <w:t>な頑張って練習していました。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16973" id="テキスト ボックス 12" o:spid="_x0000_s1040" type="#_x0000_t202" style="position:absolute;left:0;text-align:left;margin-left:268.5pt;margin-top:193.5pt;width:73.5pt;height:54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" fillcolor="white [3201]" stroked="f" strokeweight=".5pt">
                <v:textbox>
                  <w:txbxContent>
                    <w:p w14:paraId="132FD162" w14:textId="349B1E1D" w:rsidR="005674F8" w:rsidRPr="00C86A03" w:rsidRDefault="005674F8" w:rsidP="005674F8">
                      <w:pPr>
                        <w:spacing w:line="240" w:lineRule="exact"/>
                        <w:rPr>
                          <w:rFonts w:ascii="HGP創英角ﾎﾟｯﾌﾟ体" w:eastAsia="HGP創英角ﾎﾟｯﾌﾟ体" w:hAnsi="HGP創英角ﾎﾟｯﾌﾟ体"/>
                          <w:szCs w:val="21"/>
                        </w:rPr>
                      </w:pPr>
                      <w:r w:rsidRPr="00C86A03">
                        <w:rPr>
                          <w:rFonts w:ascii="HGP創英角ﾎﾟｯﾌﾟ体" w:eastAsia="HGP創英角ﾎﾟｯﾌﾟ体" w:hAnsi="HGP創英角ﾎﾟｯﾌﾟ体" w:hint="eastAsia"/>
                          <w:szCs w:val="21"/>
                        </w:rPr>
                        <w:t>暑い中</w:t>
                      </w:r>
                      <w:r w:rsidR="00413313" w:rsidRPr="00C86A03">
                        <w:rPr>
                          <w:rFonts w:ascii="HGP創英角ﾎﾟｯﾌﾟ体" w:eastAsia="HGP創英角ﾎﾟｯﾌﾟ体" w:hAnsi="HGP創英角ﾎﾟｯﾌﾟ体" w:hint="eastAsia"/>
                          <w:szCs w:val="21"/>
                        </w:rPr>
                        <w:t>みん</w:t>
                      </w:r>
                      <w:r w:rsidRPr="00C86A03">
                        <w:rPr>
                          <w:rFonts w:ascii="HGP創英角ﾎﾟｯﾌﾟ体" w:eastAsia="HGP創英角ﾎﾟｯﾌﾟ体" w:hAnsi="HGP創英角ﾎﾟｯﾌﾟ体" w:hint="eastAsia"/>
                          <w:szCs w:val="21"/>
                        </w:rPr>
                        <w:t>な頑張って練習していました。</w:t>
                      </w:r>
                    </w:p>
                  </w:txbxContent>
                </v:textbox>
              </v:shape>
            </w:pict>
          </mc:Fallback>
        </mc:AlternateContent>
      </w:r>
      <w:r w:rsidR="009D2F93">
        <w:rPr>
          <w:noProof/>
        </w:rPr>
        <w:drawing>
          <wp:anchor distT="0" distB="0" distL="114300" distR="114300" simplePos="0" relativeHeight="251681792" behindDoc="0" locked="0" layoutInCell="1" allowOverlap="1" wp14:anchorId="51E4972F" wp14:editId="2F7C6EFC">
            <wp:simplePos x="0" y="0"/>
            <wp:positionH relativeFrom="page">
              <wp:posOffset>1181100</wp:posOffset>
            </wp:positionH>
            <wp:positionV relativeFrom="paragraph">
              <wp:posOffset>2247265</wp:posOffset>
            </wp:positionV>
            <wp:extent cx="2523384" cy="1152525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5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166" r="-1041" b="16306"/>
                    <a:stretch/>
                  </pic:blipFill>
                  <pic:spPr bwMode="auto">
                    <a:xfrm>
                      <a:off x="0" y="0"/>
                      <a:ext cx="2523384" cy="1152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74C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6E18D5" wp14:editId="28DDF682">
                <wp:simplePos x="0" y="0"/>
                <wp:positionH relativeFrom="margin">
                  <wp:posOffset>5867400</wp:posOffset>
                </wp:positionH>
                <wp:positionV relativeFrom="paragraph">
                  <wp:posOffset>563880</wp:posOffset>
                </wp:positionV>
                <wp:extent cx="647700" cy="266700"/>
                <wp:effectExtent l="0" t="0" r="1905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5E6A4F" w14:textId="00B63011" w:rsidR="008C336E" w:rsidRDefault="002466B7">
                            <w:r>
                              <w:t>VLO</w:t>
                            </w:r>
                            <w:r>
                              <w:rPr>
                                <w:rFonts w:hint="eastAsia"/>
                              </w:rPr>
                              <w:t>．</w:t>
                            </w:r>
                            <w:r w:rsidR="00194617">
                              <w:rPr>
                                <w:rFonts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E18D5" id="テキスト ボックス 3" o:spid="_x0000_s1041" type="#_x0000_t202" style="position:absolute;left:0;text-align:left;margin-left:462pt;margin-top:44.4pt;width:51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" fillcolor="white [3201]" strokeweight=".5pt">
                <v:textbox>
                  <w:txbxContent>
                    <w:p w14:paraId="6E5E6A4F" w14:textId="00B63011" w:rsidR="008C336E" w:rsidRDefault="002466B7">
                      <w:r>
                        <w:t>VLO</w:t>
                      </w:r>
                      <w:r>
                        <w:rPr>
                          <w:rFonts w:hint="eastAsia"/>
                        </w:rPr>
                        <w:t>．</w:t>
                      </w:r>
                      <w:r w:rsidR="00194617">
                        <w:rPr>
                          <w:rFonts w:hint="eastAsia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A74C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68D72F" wp14:editId="785B12BC">
                <wp:simplePos x="0" y="0"/>
                <wp:positionH relativeFrom="column">
                  <wp:posOffset>4618990</wp:posOffset>
                </wp:positionH>
                <wp:positionV relativeFrom="paragraph">
                  <wp:posOffset>240030</wp:posOffset>
                </wp:positionV>
                <wp:extent cx="962025" cy="33337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1D9B5B" w14:textId="772499C0" w:rsidR="008C336E" w:rsidRDefault="008C336E">
                            <w:r>
                              <w:rPr>
                                <w:rFonts w:hint="eastAsia"/>
                              </w:rPr>
                              <w:t>令和8年</w:t>
                            </w:r>
                            <w:r w:rsidR="00194617">
                              <w:rPr>
                                <w:rFonts w:hint="eastAsia"/>
                              </w:rPr>
                              <w:t>7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68D72F" id="テキスト ボックス 2" o:spid="_x0000_s1042" type="#_x0000_t202" style="position:absolute;left:0;text-align:left;margin-left:363.7pt;margin-top:18.9pt;width:75.7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" fillcolor="white [3201]" strokeweight=".5pt">
                <v:textbox>
                  <w:txbxContent>
                    <w:p w14:paraId="301D9B5B" w14:textId="772499C0" w:rsidR="008C336E" w:rsidRDefault="008C336E">
                      <w:r>
                        <w:rPr>
                          <w:rFonts w:hint="eastAsia"/>
                        </w:rPr>
                        <w:t>令和8年</w:t>
                      </w:r>
                      <w:r w:rsidR="00194617">
                        <w:rPr>
                          <w:rFonts w:hint="eastAsia"/>
                        </w:rPr>
                        <w:t>7</w:t>
                      </w:r>
                      <w:r>
                        <w:rPr>
                          <w:rFonts w:hint="eastAsia"/>
                        </w:rPr>
                        <w:t>月</w:t>
                      </w:r>
                    </w:p>
                  </w:txbxContent>
                </v:textbox>
              </v:shape>
            </w:pict>
          </mc:Fallback>
        </mc:AlternateContent>
      </w:r>
      <w:r w:rsidR="008C336E">
        <w:tab/>
      </w:r>
      <w:r w:rsidR="008C336E" w:rsidRPr="008C336E">
        <w:rPr>
          <w:rFonts w:ascii="HGP創英角ﾎﾟｯﾌﾟ体" w:eastAsia="HGP創英角ﾎﾟｯﾌﾟ体" w:hAnsi="HGP創英角ﾎﾟｯﾌﾟ体" w:hint="eastAsia"/>
          <w:sz w:val="72"/>
          <w:szCs w:val="72"/>
        </w:rPr>
        <w:t>元気アップ通信</w:t>
      </w:r>
    </w:p>
    <w:sectPr w:rsidR="008C336E" w:rsidRPr="008C336E" w:rsidSect="002E388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BA950" w14:textId="77777777" w:rsidR="002F306C" w:rsidRDefault="002F306C" w:rsidP="007B215B">
      <w:r>
        <w:separator/>
      </w:r>
    </w:p>
  </w:endnote>
  <w:endnote w:type="continuationSeparator" w:id="0">
    <w:p w14:paraId="6348DDAB" w14:textId="77777777" w:rsidR="002F306C" w:rsidRDefault="002F306C" w:rsidP="007B2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C85E6" w14:textId="77777777" w:rsidR="002F306C" w:rsidRDefault="002F306C" w:rsidP="007B215B">
      <w:r>
        <w:separator/>
      </w:r>
    </w:p>
  </w:footnote>
  <w:footnote w:type="continuationSeparator" w:id="0">
    <w:p w14:paraId="377E2FEB" w14:textId="77777777" w:rsidR="002F306C" w:rsidRDefault="002F306C" w:rsidP="007B21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36E"/>
    <w:rsid w:val="00002AB3"/>
    <w:rsid w:val="00054AA9"/>
    <w:rsid w:val="000D0079"/>
    <w:rsid w:val="000F2B7B"/>
    <w:rsid w:val="00100DC7"/>
    <w:rsid w:val="00144DA8"/>
    <w:rsid w:val="00194617"/>
    <w:rsid w:val="00223118"/>
    <w:rsid w:val="00226685"/>
    <w:rsid w:val="002466B7"/>
    <w:rsid w:val="0024752B"/>
    <w:rsid w:val="00260497"/>
    <w:rsid w:val="002A74B2"/>
    <w:rsid w:val="002E388F"/>
    <w:rsid w:val="002F306C"/>
    <w:rsid w:val="00301555"/>
    <w:rsid w:val="00344ADE"/>
    <w:rsid w:val="00356DE8"/>
    <w:rsid w:val="0037421F"/>
    <w:rsid w:val="00383708"/>
    <w:rsid w:val="003B6A6F"/>
    <w:rsid w:val="00413313"/>
    <w:rsid w:val="0045105B"/>
    <w:rsid w:val="004963A6"/>
    <w:rsid w:val="004A751A"/>
    <w:rsid w:val="004E3583"/>
    <w:rsid w:val="004E4D20"/>
    <w:rsid w:val="004F0E1A"/>
    <w:rsid w:val="005674F8"/>
    <w:rsid w:val="005B4A32"/>
    <w:rsid w:val="005E126B"/>
    <w:rsid w:val="006108D9"/>
    <w:rsid w:val="00613D87"/>
    <w:rsid w:val="00722B60"/>
    <w:rsid w:val="00733D32"/>
    <w:rsid w:val="007A3E81"/>
    <w:rsid w:val="007B215B"/>
    <w:rsid w:val="007D71AC"/>
    <w:rsid w:val="007F5093"/>
    <w:rsid w:val="00807AF8"/>
    <w:rsid w:val="0082655A"/>
    <w:rsid w:val="00831C64"/>
    <w:rsid w:val="008606D9"/>
    <w:rsid w:val="00874CBB"/>
    <w:rsid w:val="008C336E"/>
    <w:rsid w:val="008C4F54"/>
    <w:rsid w:val="00907725"/>
    <w:rsid w:val="00911B22"/>
    <w:rsid w:val="0091539A"/>
    <w:rsid w:val="009D2F93"/>
    <w:rsid w:val="00A0082B"/>
    <w:rsid w:val="00A20842"/>
    <w:rsid w:val="00A2136E"/>
    <w:rsid w:val="00B43588"/>
    <w:rsid w:val="00B5342E"/>
    <w:rsid w:val="00BE046D"/>
    <w:rsid w:val="00BF10D7"/>
    <w:rsid w:val="00C356CA"/>
    <w:rsid w:val="00C86A03"/>
    <w:rsid w:val="00C97E0C"/>
    <w:rsid w:val="00CA05AB"/>
    <w:rsid w:val="00CF06F7"/>
    <w:rsid w:val="00D66F0C"/>
    <w:rsid w:val="00D9389C"/>
    <w:rsid w:val="00D976D4"/>
    <w:rsid w:val="00DA74C8"/>
    <w:rsid w:val="00DB3A58"/>
    <w:rsid w:val="00E8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F1E28F"/>
  <w15:chartTrackingRefBased/>
  <w15:docId w15:val="{E3537C6E-A49E-4A71-8449-1AF7E8AB1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21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215B"/>
  </w:style>
  <w:style w:type="paragraph" w:styleId="a5">
    <w:name w:val="footer"/>
    <w:basedOn w:val="a"/>
    <w:link w:val="a6"/>
    <w:uiPriority w:val="99"/>
    <w:unhideWhenUsed/>
    <w:rsid w:val="007B21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21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18</cp:revision>
  <cp:lastPrinted>2026-07-01T03:59:00Z</cp:lastPrinted>
  <dcterms:created xsi:type="dcterms:W3CDTF">2026-04-27T04:55:00Z</dcterms:created>
  <dcterms:modified xsi:type="dcterms:W3CDTF">2026-07-01T04:08:00Z</dcterms:modified>
</cp:coreProperties>
</file>