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DF3" w:rsidRP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 w:rsidRPr="00374E7F">
        <w:rPr>
          <w:rFonts w:ascii="HGPｺﾞｼｯｸE" w:eastAsia="HGPｺﾞｼｯｸE" w:hAnsi="HGPｺﾞｼｯｸE" w:hint="eastAsia"/>
          <w:sz w:val="24"/>
          <w:szCs w:val="24"/>
        </w:rPr>
        <w:t>学級旗コンクール</w:t>
      </w:r>
    </w:p>
    <w:p w:rsidR="00374E7F" w:rsidRP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 w:rsidRPr="00374E7F">
        <w:rPr>
          <w:rFonts w:ascii="HGPｺﾞｼｯｸE" w:eastAsia="HGPｺﾞｼｯｸE" w:hAnsi="HGPｺﾞｼｯｸE" w:hint="eastAsia"/>
          <w:sz w:val="24"/>
          <w:szCs w:val="24"/>
        </w:rPr>
        <w:t>１年１組</w:t>
      </w:r>
    </w:p>
    <w:p w:rsidR="00374E7F" w:rsidRPr="00374E7F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2ECF4E1D" wp14:editId="61F482E7">
            <wp:extent cx="4267200" cy="285750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1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E7F" w:rsidRP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１年２組</w:t>
      </w:r>
      <w:r w:rsidR="002453C1">
        <w:rPr>
          <w:rFonts w:ascii="HGPｺﾞｼｯｸE" w:eastAsia="HGPｺﾞｼｯｸE" w:hAnsi="HGPｺﾞｼｯｸE" w:hint="eastAsia"/>
          <w:sz w:val="24"/>
          <w:szCs w:val="24"/>
        </w:rPr>
        <w:t>（１年生１位）</w:t>
      </w:r>
    </w:p>
    <w:p w:rsidR="00374E7F" w:rsidRPr="00374E7F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7C4EC5FC" wp14:editId="750E4E3A">
            <wp:extent cx="4267200" cy="285750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2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１年３組</w:t>
      </w:r>
    </w:p>
    <w:p w:rsidR="00455EC6" w:rsidRPr="00374E7F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40DC06AC" wp14:editId="53F8DB36">
            <wp:extent cx="4267200" cy="2857500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2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lastRenderedPageBreak/>
        <w:t>１年４組</w:t>
      </w:r>
      <w:r w:rsidR="002453C1">
        <w:rPr>
          <w:rFonts w:ascii="HGPｺﾞｼｯｸE" w:eastAsia="HGPｺﾞｼｯｸE" w:hAnsi="HGPｺﾞｼｯｸE" w:hint="eastAsia"/>
          <w:sz w:val="24"/>
          <w:szCs w:val="24"/>
        </w:rPr>
        <w:t>（１年生２位）</w:t>
      </w:r>
    </w:p>
    <w:p w:rsidR="00374E7F" w:rsidRPr="00374E7F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0CFE8195" wp14:editId="1ABDF83D">
            <wp:extent cx="4267200" cy="285750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E7F" w:rsidRDefault="00374E7F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１年５組</w:t>
      </w:r>
    </w:p>
    <w:p w:rsidR="00374E7F" w:rsidRPr="00374E7F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04E8FE1A" wp14:editId="7968D8EC">
            <wp:extent cx="4267200" cy="2857500"/>
            <wp:effectExtent l="0" t="0" r="0" b="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2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3C1" w:rsidRDefault="002453C1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１年６組（１年生３位）</w:t>
      </w:r>
    </w:p>
    <w:p w:rsidR="002453C1" w:rsidRDefault="00455EC6" w:rsidP="00455EC6">
      <w:pPr>
        <w:jc w:val="center"/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/>
          <w:noProof/>
          <w:sz w:val="24"/>
          <w:szCs w:val="24"/>
        </w:rPr>
        <w:drawing>
          <wp:inline distT="0" distB="0" distL="0" distR="0" wp14:anchorId="4656DFC1" wp14:editId="0DD2B912">
            <wp:extent cx="4267200" cy="2857500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72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53C1" w:rsidSect="00374E7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EC6" w:rsidRDefault="00455EC6" w:rsidP="00455EC6">
      <w:r>
        <w:separator/>
      </w:r>
    </w:p>
  </w:endnote>
  <w:endnote w:type="continuationSeparator" w:id="0">
    <w:p w:rsidR="00455EC6" w:rsidRDefault="00455EC6" w:rsidP="00455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EC6" w:rsidRDefault="00455EC6" w:rsidP="00455EC6">
      <w:r>
        <w:separator/>
      </w:r>
    </w:p>
  </w:footnote>
  <w:footnote w:type="continuationSeparator" w:id="0">
    <w:p w:rsidR="00455EC6" w:rsidRDefault="00455EC6" w:rsidP="00455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E7F"/>
    <w:rsid w:val="002453C1"/>
    <w:rsid w:val="00374E7F"/>
    <w:rsid w:val="00455EC6"/>
    <w:rsid w:val="004E2DF3"/>
    <w:rsid w:val="00E8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4E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5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EC6"/>
  </w:style>
  <w:style w:type="paragraph" w:styleId="a7">
    <w:name w:val="footer"/>
    <w:basedOn w:val="a"/>
    <w:link w:val="a8"/>
    <w:uiPriority w:val="99"/>
    <w:unhideWhenUsed/>
    <w:rsid w:val="00455E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4E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5E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EC6"/>
  </w:style>
  <w:style w:type="paragraph" w:styleId="a7">
    <w:name w:val="footer"/>
    <w:basedOn w:val="a"/>
    <w:link w:val="a8"/>
    <w:uiPriority w:val="99"/>
    <w:unhideWhenUsed/>
    <w:rsid w:val="00455E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2013-10-26T04:19:00Z</dcterms:created>
  <dcterms:modified xsi:type="dcterms:W3CDTF">2013-10-29T08:03:00Z</dcterms:modified>
</cp:coreProperties>
</file>