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0B3FE" w14:textId="77777777" w:rsidR="00C97A73" w:rsidRDefault="00EF1AD2" w:rsidP="00EF1AD2">
      <w:pPr>
        <w:spacing w:line="440" w:lineRule="exact"/>
        <w:ind w:firstLineChars="100" w:firstLine="321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EF1AD2">
        <w:rPr>
          <w:rFonts w:ascii="ＭＳ 明朝" w:eastAsia="ＭＳ 明朝" w:hAnsi="ＭＳ 明朝" w:hint="eastAsia"/>
          <w:b/>
          <w:sz w:val="32"/>
          <w:szCs w:val="32"/>
        </w:rPr>
        <w:t>家庭における通信環境調査（令和3年度）</w:t>
      </w:r>
    </w:p>
    <w:p w14:paraId="7395F0CF" w14:textId="77777777" w:rsidR="00EF1AD2" w:rsidRDefault="00EF1AD2" w:rsidP="00EF1AD2">
      <w:pPr>
        <w:spacing w:line="440" w:lineRule="exact"/>
        <w:ind w:firstLineChars="100" w:firstLine="321"/>
        <w:jc w:val="center"/>
        <w:rPr>
          <w:rFonts w:ascii="ＭＳ 明朝" w:eastAsia="ＭＳ 明朝" w:hAnsi="ＭＳ 明朝"/>
          <w:b/>
          <w:sz w:val="32"/>
          <w:szCs w:val="32"/>
        </w:rPr>
      </w:pPr>
    </w:p>
    <w:p w14:paraId="5A4437B9" w14:textId="6BD9FE22" w:rsidR="00EF1AD2" w:rsidRDefault="00EF1AD2" w:rsidP="00EF1AD2">
      <w:pPr>
        <w:spacing w:line="44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D600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B3620F">
        <w:rPr>
          <w:rFonts w:ascii="ＭＳ 明朝" w:eastAsia="ＭＳ 明朝" w:hAnsi="ＭＳ 明朝" w:hint="eastAsia"/>
          <w:sz w:val="24"/>
          <w:szCs w:val="24"/>
        </w:rPr>
        <w:t xml:space="preserve">組　　番　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生徒名（　　　　　　　　　　　）</w:t>
      </w:r>
    </w:p>
    <w:p w14:paraId="061A9E3C" w14:textId="77777777" w:rsidR="00EF1AD2" w:rsidRDefault="00EF1AD2" w:rsidP="00EF1AD2">
      <w:pPr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46351819" w14:textId="77777777" w:rsidR="00EF1AD2" w:rsidRDefault="00EF1AD2" w:rsidP="00EF1AD2">
      <w:pPr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□に☑を入れてください。</w:t>
      </w:r>
    </w:p>
    <w:p w14:paraId="7DEA48AD" w14:textId="77777777" w:rsidR="00EF1AD2" w:rsidRDefault="00EF1AD2" w:rsidP="00EF1AD2">
      <w:pPr>
        <w:spacing w:line="44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1832305" w14:textId="2B427372" w:rsidR="00EF1AD2" w:rsidRDefault="00EF1AD2" w:rsidP="00FD4F93">
      <w:pPr>
        <w:spacing w:line="440" w:lineRule="exact"/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ご家庭において、インターネットの通信環境がありますか</w:t>
      </w:r>
    </w:p>
    <w:p w14:paraId="7EE37092" w14:textId="77777777" w:rsidR="005546A7" w:rsidRDefault="00EF1AD2" w:rsidP="005D600C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="005546A7">
        <w:rPr>
          <w:rFonts w:ascii="ＭＳ 明朝" w:eastAsia="ＭＳ 明朝" w:hAnsi="ＭＳ 明朝" w:hint="eastAsia"/>
          <w:sz w:val="24"/>
          <w:szCs w:val="24"/>
        </w:rPr>
        <w:t>無制限でつながるWi-Fi(無線)</w:t>
      </w:r>
      <w:r>
        <w:rPr>
          <w:rFonts w:ascii="ＭＳ 明朝" w:eastAsia="ＭＳ 明朝" w:hAnsi="ＭＳ 明朝" w:hint="eastAsia"/>
          <w:sz w:val="24"/>
          <w:szCs w:val="24"/>
        </w:rPr>
        <w:t xml:space="preserve">環境がある　</w:t>
      </w:r>
    </w:p>
    <w:p w14:paraId="7662979B" w14:textId="77777777" w:rsidR="005D600C" w:rsidRPr="005546A7" w:rsidRDefault="005D600C" w:rsidP="006429AE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F1AD2">
        <w:rPr>
          <w:rFonts w:ascii="ＭＳ 明朝" w:eastAsia="ＭＳ 明朝" w:hAnsi="ＭＳ 明朝" w:hint="eastAsia"/>
          <w:sz w:val="24"/>
          <w:szCs w:val="24"/>
        </w:rPr>
        <w:t>□</w:t>
      </w:r>
      <w:r w:rsidR="001655C6">
        <w:rPr>
          <w:rFonts w:ascii="ＭＳ 明朝" w:eastAsia="ＭＳ 明朝" w:hAnsi="ＭＳ 明朝" w:hint="eastAsia"/>
          <w:sz w:val="24"/>
          <w:szCs w:val="24"/>
        </w:rPr>
        <w:t>無制限でつながるWi-Fi(無線)環境はない</w:t>
      </w:r>
    </w:p>
    <w:p w14:paraId="70927267" w14:textId="77777777" w:rsidR="00094A49" w:rsidRDefault="00094A49" w:rsidP="001655C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3CB97344" w14:textId="77777777" w:rsidR="00094A49" w:rsidRDefault="00094A49" w:rsidP="001655C6">
      <w:pPr>
        <w:ind w:left="440" w:hangingChars="200" w:hanging="440"/>
        <w:rPr>
          <w:rFonts w:ascii="ＭＳ 明朝" w:eastAsia="ＭＳ 明朝" w:hAnsi="ＭＳ 明朝"/>
          <w:sz w:val="22"/>
        </w:rPr>
      </w:pPr>
    </w:p>
    <w:p w14:paraId="1478D4B6" w14:textId="77777777" w:rsidR="00424163" w:rsidRDefault="005D600C" w:rsidP="001655C6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</w:t>
      </w:r>
      <w:r w:rsidR="00194F21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）</w:t>
      </w:r>
      <w:r w:rsidR="00EF1AD2" w:rsidRPr="00174403">
        <w:rPr>
          <w:rFonts w:ascii="ＭＳ 明朝" w:eastAsia="ＭＳ 明朝" w:hAnsi="ＭＳ 明朝" w:hint="eastAsia"/>
          <w:sz w:val="22"/>
        </w:rPr>
        <w:t>携帯電話等の</w:t>
      </w:r>
      <w:r w:rsidR="00FD4F93">
        <w:rPr>
          <w:rFonts w:ascii="ＭＳ 明朝" w:eastAsia="ＭＳ 明朝" w:hAnsi="ＭＳ 明朝" w:hint="eastAsia"/>
          <w:sz w:val="22"/>
        </w:rPr>
        <w:t>テ</w:t>
      </w:r>
      <w:r w:rsidR="00EF1AD2" w:rsidRPr="00174403">
        <w:rPr>
          <w:rFonts w:ascii="ＭＳ 明朝" w:eastAsia="ＭＳ 明朝" w:hAnsi="ＭＳ 明朝" w:hint="eastAsia"/>
          <w:sz w:val="22"/>
        </w:rPr>
        <w:t>ザリング</w:t>
      </w:r>
      <w:r w:rsidR="0087476C">
        <w:rPr>
          <w:rFonts w:ascii="ＭＳ 明朝" w:eastAsia="ＭＳ 明朝" w:hAnsi="ＭＳ 明朝" w:hint="eastAsia"/>
          <w:sz w:val="22"/>
        </w:rPr>
        <w:t>が無制限でつながり</w:t>
      </w:r>
      <w:r w:rsidR="00EF1AD2" w:rsidRPr="00174403">
        <w:rPr>
          <w:rFonts w:ascii="ＭＳ 明朝" w:eastAsia="ＭＳ 明朝" w:hAnsi="ＭＳ 明朝" w:hint="eastAsia"/>
          <w:sz w:val="22"/>
        </w:rPr>
        <w:t>、</w:t>
      </w:r>
      <w:r w:rsidR="00194F21">
        <w:rPr>
          <w:rFonts w:ascii="ＭＳ 明朝" w:eastAsia="ＭＳ 明朝" w:hAnsi="ＭＳ 明朝" w:hint="eastAsia"/>
          <w:sz w:val="22"/>
        </w:rPr>
        <w:t>保護者等の不在時でも</w:t>
      </w:r>
      <w:r w:rsidR="00EF1AD2" w:rsidRPr="00174403">
        <w:rPr>
          <w:rFonts w:ascii="ＭＳ 明朝" w:eastAsia="ＭＳ 明朝" w:hAnsi="ＭＳ 明朝" w:hint="eastAsia"/>
          <w:sz w:val="22"/>
        </w:rPr>
        <w:t>児童生徒が利用可能な</w:t>
      </w:r>
    </w:p>
    <w:p w14:paraId="3F5F1E34" w14:textId="5E524047" w:rsidR="00EF1AD2" w:rsidRPr="00174403" w:rsidRDefault="00EF1AD2" w:rsidP="00424163">
      <w:pPr>
        <w:ind w:leftChars="200" w:left="420" w:firstLineChars="200" w:firstLine="440"/>
        <w:rPr>
          <w:rFonts w:ascii="ＭＳ 明朝" w:eastAsia="ＭＳ 明朝" w:hAnsi="ＭＳ 明朝"/>
          <w:sz w:val="22"/>
        </w:rPr>
      </w:pPr>
      <w:r w:rsidRPr="00174403">
        <w:rPr>
          <w:rFonts w:ascii="ＭＳ 明朝" w:eastAsia="ＭＳ 明朝" w:hAnsi="ＭＳ 明朝" w:hint="eastAsia"/>
          <w:sz w:val="22"/>
        </w:rPr>
        <w:t>場合はWi</w:t>
      </w:r>
      <w:r w:rsidRPr="00174403">
        <w:rPr>
          <w:rFonts w:ascii="ＭＳ 明朝" w:eastAsia="ＭＳ 明朝" w:hAnsi="ＭＳ 明朝"/>
          <w:sz w:val="22"/>
        </w:rPr>
        <w:t>-</w:t>
      </w:r>
      <w:r w:rsidRPr="00174403">
        <w:rPr>
          <w:rFonts w:ascii="ＭＳ 明朝" w:eastAsia="ＭＳ 明朝" w:hAnsi="ＭＳ 明朝" w:hint="eastAsia"/>
          <w:sz w:val="22"/>
        </w:rPr>
        <w:t>F</w:t>
      </w:r>
      <w:r w:rsidRPr="00174403">
        <w:rPr>
          <w:rFonts w:ascii="ＭＳ 明朝" w:eastAsia="ＭＳ 明朝" w:hAnsi="ＭＳ 明朝"/>
          <w:sz w:val="22"/>
        </w:rPr>
        <w:t>i</w:t>
      </w:r>
      <w:r w:rsidR="006429AE">
        <w:rPr>
          <w:rFonts w:ascii="ＭＳ 明朝" w:eastAsia="ＭＳ 明朝" w:hAnsi="ＭＳ 明朝" w:hint="eastAsia"/>
          <w:sz w:val="22"/>
        </w:rPr>
        <w:t>環境に含めてください</w:t>
      </w:r>
      <w:r w:rsidR="00A55187">
        <w:rPr>
          <w:rFonts w:ascii="ＭＳ 明朝" w:eastAsia="ＭＳ 明朝" w:hAnsi="ＭＳ 明朝" w:hint="eastAsia"/>
          <w:sz w:val="22"/>
        </w:rPr>
        <w:t>。</w:t>
      </w:r>
    </w:p>
    <w:p w14:paraId="53DB3C92" w14:textId="1571706E" w:rsidR="00A55187" w:rsidRDefault="00194F21" w:rsidP="00424163">
      <w:pPr>
        <w:ind w:left="880" w:hangingChars="400" w:hanging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（注２）</w:t>
      </w:r>
      <w:r w:rsidRPr="00194F21">
        <w:rPr>
          <w:rFonts w:ascii="ＭＳ 明朝" w:eastAsia="ＭＳ 明朝" w:hAnsi="ＭＳ 明朝" w:hint="eastAsia"/>
          <w:sz w:val="22"/>
        </w:rPr>
        <w:t>「</w:t>
      </w:r>
      <w:r w:rsidRPr="00FD4F93">
        <w:rPr>
          <w:rFonts w:ascii="ＭＳ 明朝" w:eastAsia="ＭＳ 明朝" w:hAnsi="ＭＳ 明朝"/>
          <w:sz w:val="22"/>
        </w:rPr>
        <w:t>Wi-Fi(無線)環境はない</w:t>
      </w:r>
      <w:r w:rsidRPr="00FD4F93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には、「通信速度が遅いから」「使い勝手が悪いから」等の理由によるものは含まないでください。</w:t>
      </w:r>
    </w:p>
    <w:p w14:paraId="5CAA7AA7" w14:textId="1C001AE7" w:rsidR="007549E4" w:rsidRDefault="00A55187" w:rsidP="00FD4F9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（注３）有線LAN</w:t>
      </w:r>
      <w:r w:rsidR="00186E39">
        <w:rPr>
          <w:rFonts w:ascii="ＭＳ 明朝" w:eastAsia="ＭＳ 明朝" w:hAnsi="ＭＳ 明朝" w:hint="eastAsia"/>
          <w:sz w:val="22"/>
        </w:rPr>
        <w:t>のみの</w:t>
      </w:r>
      <w:r>
        <w:rPr>
          <w:rFonts w:ascii="ＭＳ 明朝" w:eastAsia="ＭＳ 明朝" w:hAnsi="ＭＳ 明朝" w:hint="eastAsia"/>
          <w:sz w:val="22"/>
        </w:rPr>
        <w:t>ご家庭は、</w:t>
      </w:r>
      <w:r w:rsidRPr="00194F21">
        <w:rPr>
          <w:rFonts w:ascii="ＭＳ 明朝" w:eastAsia="ＭＳ 明朝" w:hAnsi="ＭＳ 明朝" w:hint="eastAsia"/>
          <w:sz w:val="22"/>
        </w:rPr>
        <w:t>「</w:t>
      </w:r>
      <w:r w:rsidRPr="00FD4F93">
        <w:rPr>
          <w:rFonts w:ascii="ＭＳ 明朝" w:eastAsia="ＭＳ 明朝" w:hAnsi="ＭＳ 明朝"/>
          <w:sz w:val="22"/>
        </w:rPr>
        <w:t>Wi-Fi(無線)環境はない</w:t>
      </w:r>
      <w:r w:rsidRPr="00FD4F93">
        <w:rPr>
          <w:rFonts w:ascii="ＭＳ 明朝" w:eastAsia="ＭＳ 明朝" w:hAnsi="ＭＳ 明朝" w:hint="eastAsia"/>
          <w:sz w:val="22"/>
        </w:rPr>
        <w:t>」</w:t>
      </w:r>
      <w:r>
        <w:rPr>
          <w:rFonts w:ascii="ＭＳ 明朝" w:eastAsia="ＭＳ 明朝" w:hAnsi="ＭＳ 明朝" w:hint="eastAsia"/>
          <w:sz w:val="22"/>
        </w:rPr>
        <w:t>に含めてください。</w:t>
      </w:r>
    </w:p>
    <w:p w14:paraId="2C19C03A" w14:textId="77777777" w:rsidR="00A55187" w:rsidRPr="00A55187" w:rsidRDefault="00A55187" w:rsidP="00FD4F93">
      <w:pPr>
        <w:jc w:val="left"/>
        <w:rPr>
          <w:rFonts w:ascii="ＭＳ 明朝" w:eastAsia="ＭＳ 明朝" w:hAnsi="ＭＳ 明朝"/>
          <w:sz w:val="22"/>
        </w:rPr>
      </w:pPr>
    </w:p>
    <w:p w14:paraId="13303BCD" w14:textId="77777777" w:rsidR="005D600C" w:rsidRDefault="005D600C" w:rsidP="005D600C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以上です。ありがとうございました。</w:t>
      </w:r>
    </w:p>
    <w:p w14:paraId="3C72E6DD" w14:textId="77777777" w:rsidR="00EF1AD2" w:rsidRPr="00EF1AD2" w:rsidRDefault="00EF1AD2" w:rsidP="00452927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F0F7964" w14:textId="77777777" w:rsidR="00EF1AD2" w:rsidRPr="00C97A73" w:rsidRDefault="00EF1AD2" w:rsidP="00EF1AD2">
      <w:pPr>
        <w:spacing w:line="440" w:lineRule="exact"/>
        <w:rPr>
          <w:rFonts w:ascii="ＭＳ 明朝" w:eastAsia="ＭＳ 明朝" w:hAnsi="ＭＳ 明朝"/>
          <w:sz w:val="22"/>
        </w:rPr>
      </w:pPr>
    </w:p>
    <w:sectPr w:rsidR="00EF1AD2" w:rsidRPr="00C97A73" w:rsidSect="0045292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4EE7D" w14:textId="77777777" w:rsidR="008C119A" w:rsidRDefault="008C119A" w:rsidP="008D0368">
      <w:r>
        <w:separator/>
      </w:r>
    </w:p>
  </w:endnote>
  <w:endnote w:type="continuationSeparator" w:id="0">
    <w:p w14:paraId="4BD0F8F0" w14:textId="77777777" w:rsidR="008C119A" w:rsidRDefault="008C119A" w:rsidP="008D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93DE5" w14:textId="77777777" w:rsidR="008C119A" w:rsidRDefault="008C119A" w:rsidP="008D0368">
      <w:r>
        <w:separator/>
      </w:r>
    </w:p>
  </w:footnote>
  <w:footnote w:type="continuationSeparator" w:id="0">
    <w:p w14:paraId="108117C1" w14:textId="77777777" w:rsidR="008C119A" w:rsidRDefault="008C119A" w:rsidP="008D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DA0"/>
    <w:multiLevelType w:val="hybridMultilevel"/>
    <w:tmpl w:val="E2624A34"/>
    <w:lvl w:ilvl="0" w:tplc="E10C2B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E1"/>
    <w:rsid w:val="0001473D"/>
    <w:rsid w:val="00030AB9"/>
    <w:rsid w:val="00070503"/>
    <w:rsid w:val="0008072C"/>
    <w:rsid w:val="00094A49"/>
    <w:rsid w:val="0015693F"/>
    <w:rsid w:val="001655C6"/>
    <w:rsid w:val="00186E39"/>
    <w:rsid w:val="00194F21"/>
    <w:rsid w:val="001B1350"/>
    <w:rsid w:val="001E6D2C"/>
    <w:rsid w:val="00226451"/>
    <w:rsid w:val="00235D85"/>
    <w:rsid w:val="002C68E7"/>
    <w:rsid w:val="003C32B3"/>
    <w:rsid w:val="00424163"/>
    <w:rsid w:val="004336F8"/>
    <w:rsid w:val="00452927"/>
    <w:rsid w:val="00454AE4"/>
    <w:rsid w:val="00485AE6"/>
    <w:rsid w:val="004A2373"/>
    <w:rsid w:val="004F5B37"/>
    <w:rsid w:val="005546A7"/>
    <w:rsid w:val="005810CD"/>
    <w:rsid w:val="005827F1"/>
    <w:rsid w:val="005D600C"/>
    <w:rsid w:val="005F772E"/>
    <w:rsid w:val="006024CB"/>
    <w:rsid w:val="006429AE"/>
    <w:rsid w:val="006F71B8"/>
    <w:rsid w:val="00734FA2"/>
    <w:rsid w:val="007549E4"/>
    <w:rsid w:val="0083552C"/>
    <w:rsid w:val="0087476C"/>
    <w:rsid w:val="008A1E2F"/>
    <w:rsid w:val="008C119A"/>
    <w:rsid w:val="008C5D2C"/>
    <w:rsid w:val="008D0368"/>
    <w:rsid w:val="008E4D93"/>
    <w:rsid w:val="0092659A"/>
    <w:rsid w:val="009851E2"/>
    <w:rsid w:val="009A6E56"/>
    <w:rsid w:val="009C1B97"/>
    <w:rsid w:val="00A20705"/>
    <w:rsid w:val="00A55187"/>
    <w:rsid w:val="00B01DAF"/>
    <w:rsid w:val="00B3620F"/>
    <w:rsid w:val="00B94B9B"/>
    <w:rsid w:val="00B9697D"/>
    <w:rsid w:val="00B96AB3"/>
    <w:rsid w:val="00BA15D3"/>
    <w:rsid w:val="00BA3529"/>
    <w:rsid w:val="00C005BC"/>
    <w:rsid w:val="00C200FB"/>
    <w:rsid w:val="00C73885"/>
    <w:rsid w:val="00C83269"/>
    <w:rsid w:val="00C97A73"/>
    <w:rsid w:val="00CB31E1"/>
    <w:rsid w:val="00CC3428"/>
    <w:rsid w:val="00D22AFC"/>
    <w:rsid w:val="00D366BD"/>
    <w:rsid w:val="00E71744"/>
    <w:rsid w:val="00E93476"/>
    <w:rsid w:val="00E9434F"/>
    <w:rsid w:val="00ED0305"/>
    <w:rsid w:val="00EE1530"/>
    <w:rsid w:val="00EF1AD2"/>
    <w:rsid w:val="00F155BA"/>
    <w:rsid w:val="00FC086D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966C727"/>
  <w15:chartTrackingRefBased/>
  <w15:docId w15:val="{C11B774E-5A9D-46D3-B71F-46D02C5D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368"/>
  </w:style>
  <w:style w:type="paragraph" w:styleId="a5">
    <w:name w:val="footer"/>
    <w:basedOn w:val="a"/>
    <w:link w:val="a6"/>
    <w:uiPriority w:val="99"/>
    <w:unhideWhenUsed/>
    <w:rsid w:val="008D0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368"/>
  </w:style>
  <w:style w:type="table" w:styleId="a7">
    <w:name w:val="Table Grid"/>
    <w:basedOn w:val="a1"/>
    <w:uiPriority w:val="39"/>
    <w:rsid w:val="008D0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C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2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7A7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549E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549E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549E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549E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54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玉置　信行</dc:creator>
  <cp:keywords/>
  <dc:description/>
  <cp:lastModifiedBy>User</cp:lastModifiedBy>
  <cp:revision>5</cp:revision>
  <cp:lastPrinted>2021-05-21T03:48:00Z</cp:lastPrinted>
  <dcterms:created xsi:type="dcterms:W3CDTF">2021-05-20T10:33:00Z</dcterms:created>
  <dcterms:modified xsi:type="dcterms:W3CDTF">2021-05-21T03:48:00Z</dcterms:modified>
</cp:coreProperties>
</file>